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E8" w:rsidRDefault="008C39E8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1_0"/>
      <w:r>
        <w:rPr>
          <w:noProof/>
        </w:rPr>
        <w:drawing>
          <wp:inline distT="0" distB="0" distL="0" distR="0" wp14:anchorId="03ADA51C" wp14:editId="22745B3B">
            <wp:extent cx="6265008" cy="8884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4225" cy="88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E8" w:rsidRDefault="008C39E8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39E8" w:rsidRDefault="008C39E8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39E8" w:rsidRDefault="008C39E8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39E8" w:rsidRDefault="008C39E8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34200" w:rsidRDefault="00DA208B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tabs>
          <w:tab w:val="left" w:pos="1866"/>
          <w:tab w:val="left" w:pos="3603"/>
          <w:tab w:val="left" w:pos="5180"/>
          <w:tab w:val="left" w:pos="6834"/>
          <w:tab w:val="left" w:pos="9003"/>
        </w:tabs>
        <w:spacing w:line="239" w:lineRule="auto"/>
        <w:ind w:left="1"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средствами учебного предмета «Информатика» на базовом уровне, устанавливает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обязательное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предусматривает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 структурирование по разделам и темам, определяет распределение его по классам (годам изучения).</w:t>
      </w:r>
    </w:p>
    <w:p w:rsidR="00834200" w:rsidRDefault="00DA208B">
      <w:pPr>
        <w:widowControl w:val="0"/>
        <w:spacing w:line="239" w:lineRule="auto"/>
        <w:ind w:left="1"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34200" w:rsidRDefault="00DA20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Информатика на уровне среднего общего образования отражает:</w:t>
      </w:r>
    </w:p>
    <w:p w:rsidR="00834200" w:rsidRDefault="00DA208B">
      <w:pPr>
        <w:widowControl w:val="0"/>
        <w:tabs>
          <w:tab w:val="left" w:pos="2096"/>
          <w:tab w:val="left" w:pos="4038"/>
          <w:tab w:val="left" w:pos="4839"/>
          <w:tab w:val="left" w:pos="6200"/>
          <w:tab w:val="left" w:pos="8089"/>
        </w:tabs>
        <w:spacing w:line="238" w:lineRule="auto"/>
        <w:ind w:left="1"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сущность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научной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дисциплины,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изучающей закономерности протекания и возможности автоматизации информационных процессов в различных системах;</w:t>
      </w:r>
    </w:p>
    <w:p w:rsidR="00834200" w:rsidRDefault="00DA208B">
      <w:pPr>
        <w:widowControl w:val="0"/>
        <w:spacing w:line="238" w:lineRule="auto"/>
        <w:ind w:left="1"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34200" w:rsidRDefault="00DA208B">
      <w:pPr>
        <w:widowControl w:val="0"/>
        <w:tabs>
          <w:tab w:val="left" w:pos="3428"/>
          <w:tab w:val="left" w:pos="4858"/>
          <w:tab w:val="left" w:pos="6819"/>
          <w:tab w:val="left" w:pos="7414"/>
        </w:tabs>
        <w:spacing w:before="2" w:line="238" w:lineRule="auto"/>
        <w:ind w:left="1"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междисциплинарный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характер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информационной деятельности.</w:t>
      </w:r>
    </w:p>
    <w:p w:rsidR="00834200" w:rsidRDefault="00DA208B">
      <w:pPr>
        <w:widowControl w:val="0"/>
        <w:tabs>
          <w:tab w:val="left" w:pos="1882"/>
          <w:tab w:val="left" w:pos="2940"/>
          <w:tab w:val="left" w:pos="4702"/>
          <w:tab w:val="left" w:pos="6252"/>
          <w:tab w:val="left" w:pos="8073"/>
          <w:tab w:val="left" w:pos="8479"/>
        </w:tabs>
        <w:spacing w:before="3" w:line="239" w:lineRule="auto"/>
        <w:ind w:left="1"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Курс информатики на уровне среднего общего образования является завершающим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этапом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непрерывной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34200" w:rsidRDefault="00DA208B">
      <w:pPr>
        <w:widowControl w:val="0"/>
        <w:spacing w:line="240" w:lineRule="auto"/>
        <w:ind w:left="1"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содержании учебного предмета «Информатика» выделяются четыре тематических раздела.</w:t>
      </w:r>
    </w:p>
    <w:p w:rsidR="00834200" w:rsidRDefault="00DA208B">
      <w:pPr>
        <w:widowControl w:val="0"/>
        <w:tabs>
          <w:tab w:val="left" w:pos="1709"/>
          <w:tab w:val="left" w:pos="3322"/>
          <w:tab w:val="left" w:pos="5194"/>
          <w:tab w:val="left" w:pos="6816"/>
          <w:tab w:val="left" w:pos="8131"/>
        </w:tabs>
        <w:spacing w:line="238" w:lineRule="auto"/>
        <w:ind w:left="1"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«Цифровая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грамотность»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охватывает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интернет-сервисов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информационную безопасность.</w:t>
      </w:r>
    </w:p>
    <w:p w:rsidR="00834200" w:rsidRDefault="00DA208B">
      <w:pPr>
        <w:widowControl w:val="0"/>
        <w:tabs>
          <w:tab w:val="left" w:pos="1251"/>
          <w:tab w:val="left" w:pos="3205"/>
          <w:tab w:val="left" w:pos="4529"/>
          <w:tab w:val="left" w:pos="6339"/>
          <w:tab w:val="left" w:pos="8192"/>
        </w:tabs>
        <w:spacing w:before="1" w:line="239" w:lineRule="auto"/>
        <w:ind w:left="1"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«Теоретические основы информатики» включает в себя понятийный аппарат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информатики,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кодирования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измерения информационного объёма данных, основы алгебры логики и компьютерного моделирования.</w:t>
      </w:r>
    </w:p>
    <w:p w:rsidR="00834200" w:rsidRDefault="00DA208B">
      <w:pPr>
        <w:widowControl w:val="0"/>
        <w:tabs>
          <w:tab w:val="left" w:pos="1649"/>
          <w:tab w:val="left" w:pos="3363"/>
          <w:tab w:val="left" w:pos="3809"/>
          <w:tab w:val="left" w:pos="6358"/>
          <w:tab w:val="left" w:pos="7815"/>
          <w:tab w:val="left" w:pos="8376"/>
        </w:tabs>
        <w:spacing w:line="239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«Алгоритмы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программирование»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34200" w:rsidRDefault="00DA208B">
      <w:pPr>
        <w:widowControl w:val="0"/>
        <w:tabs>
          <w:tab w:val="left" w:pos="2247"/>
          <w:tab w:val="left" w:pos="3854"/>
          <w:tab w:val="left" w:pos="5810"/>
          <w:tab w:val="left" w:pos="6204"/>
          <w:tab w:val="left" w:pos="7831"/>
        </w:tabs>
        <w:spacing w:line="239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34200">
          <w:pgSz w:w="11906" w:h="16382"/>
          <w:pgMar w:top="1134" w:right="848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«Информационные технологии» охватывает вопросы применения 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реализованных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прикладных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программных продуктах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интернет-сервисах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  <w:bookmarkEnd w:id="0"/>
    </w:p>
    <w:p w:rsidR="00834200" w:rsidRDefault="00DA208B">
      <w:pPr>
        <w:widowControl w:val="0"/>
        <w:spacing w:line="239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11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34200" w:rsidRDefault="00DA208B">
      <w:pPr>
        <w:widowControl w:val="0"/>
        <w:spacing w:before="1" w:line="238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предмета, ключевых вопросов и основных составляющих элементов изучаемой предметной области;</w:t>
      </w:r>
    </w:p>
    <w:p w:rsidR="00834200" w:rsidRDefault="00DA208B">
      <w:pPr>
        <w:widowControl w:val="0"/>
        <w:spacing w:before="2" w:line="239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834200" w:rsidRDefault="00DA208B">
      <w:pPr>
        <w:widowControl w:val="0"/>
        <w:spacing w:line="239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34200" w:rsidRDefault="00DA208B">
      <w:pPr>
        <w:widowControl w:val="0"/>
        <w:tabs>
          <w:tab w:val="left" w:pos="1354"/>
          <w:tab w:val="left" w:pos="3520"/>
          <w:tab w:val="left" w:pos="5898"/>
          <w:tab w:val="left" w:pos="7283"/>
          <w:tab w:val="left" w:pos="7761"/>
        </w:tabs>
        <w:spacing w:line="239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развивающегося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возрастающей конкуренции на рынке труда. В связи с этим изучение информатики в 10 – 11 классах должно обеспечить:</w:t>
      </w:r>
    </w:p>
    <w:p w:rsidR="00834200" w:rsidRDefault="00DA208B">
      <w:pPr>
        <w:widowControl w:val="0"/>
        <w:spacing w:line="238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34200" w:rsidRDefault="00DA208B">
      <w:pPr>
        <w:widowControl w:val="0"/>
        <w:spacing w:before="1" w:line="238" w:lineRule="auto"/>
        <w:ind w:left="600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 логического и алгоритмического мышления;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умений различать факты и оценки, сравнивать оценочные</w:t>
      </w:r>
    </w:p>
    <w:p w:rsidR="00834200" w:rsidRDefault="00DA208B">
      <w:pPr>
        <w:widowControl w:val="0"/>
        <w:spacing w:before="3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34200" w:rsidRDefault="00DA208B">
      <w:pPr>
        <w:widowControl w:val="0"/>
        <w:tabs>
          <w:tab w:val="left" w:pos="998"/>
          <w:tab w:val="left" w:pos="2301"/>
          <w:tab w:val="left" w:pos="2745"/>
          <w:tab w:val="left" w:pos="3758"/>
          <w:tab w:val="left" w:pos="4173"/>
          <w:tab w:val="left" w:pos="5714"/>
          <w:tab w:val="left" w:pos="7495"/>
        </w:tabs>
        <w:spacing w:before="1" w:line="238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представлений о влиянии информационных технологий на жизнь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человека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обществе,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понимание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экономического, политического,     культурного,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юридического,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природного,     эргономического, медицинского и физиологического контекстов информационных технологий;</w:t>
      </w:r>
    </w:p>
    <w:p w:rsidR="00834200" w:rsidRDefault="00DA208B">
      <w:pPr>
        <w:widowControl w:val="0"/>
        <w:spacing w:before="2" w:line="239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34200" w:rsidRDefault="00DA208B">
      <w:pPr>
        <w:widowControl w:val="0"/>
        <w:spacing w:before="1" w:line="239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34200" w:rsidRDefault="00DA208B">
      <w:pPr>
        <w:widowControl w:val="0"/>
        <w:spacing w:line="240" w:lineRule="auto"/>
        <w:ind w:right="-58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</w:p>
    <w:p w:rsidR="00834200" w:rsidRDefault="00DA208B">
      <w:pPr>
        <w:widowControl w:val="0"/>
        <w:tabs>
          <w:tab w:val="left" w:pos="1869"/>
          <w:tab w:val="left" w:pos="3086"/>
          <w:tab w:val="left" w:pos="4435"/>
          <w:tab w:val="left" w:pos="5157"/>
          <w:tab w:val="left" w:pos="6273"/>
          <w:tab w:val="left" w:pos="7262"/>
          <w:tab w:val="left" w:pos="8092"/>
        </w:tabs>
        <w:spacing w:line="238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уровень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подготовку обучающихся, ориентированных на те специальности, в которых информационные технологии      являются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инструментами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информатике.</w:t>
      </w:r>
    </w:p>
    <w:p w:rsidR="00834200" w:rsidRDefault="00DA208B">
      <w:pPr>
        <w:widowControl w:val="0"/>
        <w:spacing w:before="2" w:line="239" w:lineRule="auto"/>
        <w:ind w:right="-15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34200" w:rsidRDefault="00DA208B">
      <w:pPr>
        <w:widowControl w:val="0"/>
        <w:spacing w:before="1" w:line="238" w:lineRule="auto"/>
        <w:ind w:left="-68" w:right="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Воспитательный аспект: рабочая программа по информатике сформирована с учетом рабочей программы воспитания, призвана обеспечить достижение</w:t>
      </w:r>
    </w:p>
    <w:p w:rsidR="00834200" w:rsidRDefault="00834200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4623" w:right="-20"/>
        <w:rPr>
          <w:color w:val="000000"/>
        </w:rPr>
        <w:sectPr w:rsidR="00834200">
          <w:pgSz w:w="11906" w:h="16382"/>
          <w:pgMar w:top="1125" w:right="848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834200" w:rsidRDefault="00DA208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14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личностных результатов, которые представлены по направлениям воспитания в подразделе «Личностные результаты» раздела «Планируемые результаты освоения программы по информатике на уровне среднего общего образования»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4623" w:right="-20"/>
        <w:rPr>
          <w:color w:val="000000"/>
        </w:rPr>
        <w:sectPr w:rsidR="00834200">
          <w:pgSz w:w="11906" w:h="16382"/>
          <w:pgMar w:top="1125" w:right="850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_page_16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 ОБУЧЕНИЯ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 КЛАСС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Цифровая грамотность</w:t>
      </w:r>
    </w:p>
    <w:p w:rsidR="00834200" w:rsidRDefault="00DA208B">
      <w:pPr>
        <w:widowControl w:val="0"/>
        <w:spacing w:before="25"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34200" w:rsidRDefault="00DA208B">
      <w:pPr>
        <w:widowControl w:val="0"/>
        <w:tabs>
          <w:tab w:val="left" w:pos="2126"/>
          <w:tab w:val="left" w:pos="3259"/>
          <w:tab w:val="left" w:pos="5006"/>
          <w:tab w:val="left" w:pos="6979"/>
          <w:tab w:val="left" w:pos="8613"/>
        </w:tabs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компьютера.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компьютер.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 конфигурации компьютера в зависимости от решаемых задач.</w:t>
      </w:r>
    </w:p>
    <w:p w:rsidR="00834200" w:rsidRDefault="00DA208B">
      <w:pPr>
        <w:widowControl w:val="0"/>
        <w:tabs>
          <w:tab w:val="left" w:pos="2220"/>
          <w:tab w:val="left" w:pos="5364"/>
          <w:tab w:val="left" w:pos="7197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тенденции развития компьютерных технологий. Параллельные вычисления.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Многопроцессорные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Суперкомпьютеры. Микроконтроллеры. Роботизированные производства.</w:t>
      </w:r>
    </w:p>
    <w:p w:rsidR="00834200" w:rsidRDefault="00DA208B">
      <w:pPr>
        <w:widowControl w:val="0"/>
        <w:spacing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34200" w:rsidRDefault="00DA208B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интернет-сервисов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облачных технологий и мобильных устройств.</w:t>
      </w:r>
    </w:p>
    <w:p w:rsidR="00834200" w:rsidRDefault="00DA208B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834200" w:rsidRDefault="00DA208B">
      <w:pPr>
        <w:widowControl w:val="0"/>
        <w:tabs>
          <w:tab w:val="left" w:pos="1442"/>
          <w:tab w:val="left" w:pos="2808"/>
          <w:tab w:val="left" w:pos="3245"/>
          <w:tab w:val="left" w:pos="3790"/>
          <w:tab w:val="left" w:pos="5061"/>
          <w:tab w:val="left" w:pos="5803"/>
          <w:tab w:val="left" w:pos="7242"/>
          <w:tab w:val="left" w:pos="7769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Проприетарное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свободное программное обеспечение. Коммерческое и некоммерческое использование программного обеспечения и цифровых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ресурсов.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Ответственность,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устанавливаемая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законодательством Российской      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неправомерное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программного обеспечения и цифровых ресурсов.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Теоретические основы информатики</w:t>
      </w:r>
    </w:p>
    <w:p w:rsidR="00834200" w:rsidRDefault="00DA208B">
      <w:pPr>
        <w:widowControl w:val="0"/>
        <w:spacing w:before="23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равновероятности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34200" w:rsidRDefault="00DA208B">
      <w:pPr>
        <w:widowControl w:val="0"/>
        <w:spacing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834200" w:rsidRDefault="00DA208B">
      <w:pPr>
        <w:widowControl w:val="0"/>
        <w:spacing w:line="240" w:lineRule="auto"/>
        <w:ind w:left="4623" w:right="-20"/>
        <w:rPr>
          <w:color w:val="000000"/>
        </w:rPr>
        <w:sectPr w:rsidR="00834200">
          <w:pgSz w:w="11906" w:h="16382"/>
          <w:pgMar w:top="1134" w:right="847" w:bottom="0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834200" w:rsidRDefault="00DA208B">
      <w:pPr>
        <w:widowControl w:val="0"/>
        <w:spacing w:line="264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18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834200" w:rsidRDefault="00DA208B">
      <w:pPr>
        <w:widowControl w:val="0"/>
        <w:spacing w:line="264" w:lineRule="auto"/>
        <w:ind w:right="-56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34200" w:rsidRDefault="00DA208B">
      <w:pPr>
        <w:widowControl w:val="0"/>
        <w:tabs>
          <w:tab w:val="left" w:pos="1783"/>
          <w:tab w:val="left" w:pos="3070"/>
          <w:tab w:val="left" w:pos="4558"/>
          <w:tab w:val="left" w:pos="5870"/>
          <w:tab w:val="left" w:pos="7620"/>
          <w:tab w:val="left" w:pos="8652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 счисления. Развёрнутая запись целых и дробных чисел в позиционных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счисления.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Свойства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позиционной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записи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числа: количество цифр в записи, признак делимости числа на основани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системы счисления. Алгоритм перевода целого числа из P-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системы счисления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десятичную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Алгоритм перевода конечной P-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дроби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десятичную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Алгоритм перевода целого числа из десятичной системы счисления в P-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34200" w:rsidRDefault="00DA208B">
      <w:pPr>
        <w:widowControl w:val="0"/>
        <w:spacing w:line="264" w:lineRule="auto"/>
        <w:ind w:left="600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целых и вещественных чисел в памяти компьютера. Кодирование текстов. Кодировка ASCII. Однобайтные кодировки. Стандарт</w:t>
      </w:r>
    </w:p>
    <w:p w:rsidR="00834200" w:rsidRDefault="00DA208B">
      <w:pPr>
        <w:widowControl w:val="0"/>
        <w:spacing w:line="264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UNICODE. Кодировка UTF-8. Определение информационного объёма текстовых сообщений.</w:t>
      </w:r>
    </w:p>
    <w:p w:rsidR="00834200" w:rsidRDefault="00DA208B">
      <w:pPr>
        <w:widowControl w:val="0"/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34200" w:rsidRDefault="00DA208B">
      <w:pPr>
        <w:widowControl w:val="0"/>
        <w:spacing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Кодирование звука.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34200" w:rsidRDefault="00DA208B">
      <w:pPr>
        <w:widowControl w:val="0"/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эквиваленция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34200" w:rsidRDefault="00DA208B">
      <w:pPr>
        <w:widowControl w:val="0"/>
        <w:tabs>
          <w:tab w:val="left" w:pos="1445"/>
          <w:tab w:val="left" w:pos="1963"/>
          <w:tab w:val="left" w:pos="3156"/>
          <w:tab w:val="left" w:pos="3979"/>
          <w:tab w:val="left" w:pos="4382"/>
          <w:tab w:val="left" w:pos="5544"/>
          <w:tab w:val="left" w:pos="7594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алгебры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логики.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Эквивалентные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Построение схемы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логических элементах     по логическому выражению. Запись логического выражения по логической схеме.</w:t>
      </w:r>
    </w:p>
    <w:p w:rsidR="00834200" w:rsidRDefault="00DA208B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Информационные технологии</w:t>
      </w:r>
    </w:p>
    <w:p w:rsidR="00834200" w:rsidRDefault="00DA208B">
      <w:pPr>
        <w:widowControl w:val="0"/>
        <w:tabs>
          <w:tab w:val="left" w:pos="2085"/>
          <w:tab w:val="left" w:pos="3585"/>
          <w:tab w:val="left" w:pos="5656"/>
          <w:tab w:val="left" w:pos="6086"/>
          <w:tab w:val="left" w:pos="8296"/>
        </w:tabs>
        <w:spacing w:before="23" w:line="264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процессор.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Редактирование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форматирование.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Проверка орфографии и грамматики. Средства поиска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автозамены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834200" w:rsidRPr="00DA208B" w:rsidRDefault="00DA208B" w:rsidP="00DA208B">
      <w:pPr>
        <w:widowControl w:val="0"/>
        <w:spacing w:line="263" w:lineRule="auto"/>
        <w:ind w:left="-63" w:right="6" w:firstLine="6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34200" w:rsidRPr="00DA208B">
          <w:pgSz w:w="11906" w:h="16382"/>
          <w:pgMar w:top="1127" w:right="844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Ввод изображений с использованием различных цифровых устройств (цифровых фотоаппаратов и микроскопов, видеокамер, сканеров и других</w:t>
      </w:r>
      <w:bookmarkEnd w:id="4"/>
      <w:proofErr w:type="gramEnd"/>
    </w:p>
    <w:p w:rsidR="00834200" w:rsidRDefault="00DA208B">
      <w:pPr>
        <w:widowControl w:val="0"/>
        <w:spacing w:line="264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20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34200" w:rsidRDefault="00DA208B">
      <w:pPr>
        <w:widowControl w:val="0"/>
        <w:spacing w:line="264" w:lineRule="auto"/>
        <w:ind w:left="600"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Обработка изображения и звука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интернет-приложений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Мультимедиа. Компьютерные презентации. Использование мультимедийных</w:t>
      </w:r>
    </w:p>
    <w:p w:rsidR="00834200" w:rsidRDefault="00DA208B">
      <w:pPr>
        <w:widowControl w:val="0"/>
        <w:spacing w:line="264" w:lineRule="auto"/>
        <w:ind w:left="600" w:right="1671" w:hanging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онлайн-сервисов для разработки презентаций проектных работ. Принципы построения и редактирования трёхмерных моделей.</w:t>
      </w:r>
    </w:p>
    <w:p w:rsidR="00DA208B" w:rsidRDefault="00DA208B">
      <w:pPr>
        <w:widowControl w:val="0"/>
        <w:spacing w:before="6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34200" w:rsidRDefault="00DA208B">
      <w:pPr>
        <w:widowControl w:val="0"/>
        <w:spacing w:before="6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 КЛАСС</w:t>
      </w:r>
    </w:p>
    <w:p w:rsidR="00834200" w:rsidRDefault="0083420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A208B" w:rsidRDefault="00DA208B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Цифровая грамотность</w:t>
      </w:r>
    </w:p>
    <w:p w:rsidR="00834200" w:rsidRDefault="00DA208B">
      <w:pPr>
        <w:widowControl w:val="0"/>
        <w:spacing w:before="22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34200" w:rsidRDefault="00DA208B">
      <w:pPr>
        <w:widowControl w:val="0"/>
        <w:tabs>
          <w:tab w:val="left" w:pos="1987"/>
          <w:tab w:val="left" w:pos="3903"/>
          <w:tab w:val="left" w:pos="6055"/>
          <w:tab w:val="left" w:pos="7359"/>
          <w:tab w:val="left" w:pos="7810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Веб-сайт.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Веб-страница.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браузера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веб-сервером. Динамические страницы. Разработка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интернет-приложений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(сайтов). Сетевое хранение данных.</w:t>
      </w:r>
    </w:p>
    <w:p w:rsidR="00834200" w:rsidRDefault="00DA208B">
      <w:pPr>
        <w:widowControl w:val="0"/>
        <w:tabs>
          <w:tab w:val="left" w:pos="1673"/>
          <w:tab w:val="left" w:pos="2801"/>
          <w:tab w:val="left" w:pos="3609"/>
          <w:tab w:val="left" w:pos="4185"/>
          <w:tab w:val="left" w:pos="5121"/>
          <w:tab w:val="left" w:pos="5962"/>
          <w:tab w:val="left" w:pos="6693"/>
          <w:tab w:val="left" w:pos="8122"/>
        </w:tabs>
        <w:spacing w:line="264" w:lineRule="auto"/>
        <w:ind w:right="-16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Интернет.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Сервисы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Интернета. Геоинформационные системы.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Геолокационные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сервисы реального времени (например,      локация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мобильных      телефонов,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определение      загруженности автомагистралей),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интернет-торговля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бронирование билетов, гостиниц.</w:t>
      </w:r>
    </w:p>
    <w:p w:rsidR="00834200" w:rsidRDefault="00DA208B">
      <w:pPr>
        <w:widowControl w:val="0"/>
        <w:spacing w:before="3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834200" w:rsidRDefault="00DA208B">
      <w:pPr>
        <w:widowControl w:val="0"/>
        <w:tabs>
          <w:tab w:val="left" w:pos="2323"/>
          <w:tab w:val="left" w:pos="2724"/>
          <w:tab w:val="left" w:pos="3998"/>
          <w:tab w:val="left" w:pos="4394"/>
          <w:tab w:val="left" w:pos="4672"/>
          <w:tab w:val="left" w:pos="5474"/>
          <w:tab w:val="left" w:pos="5772"/>
          <w:tab w:val="left" w:pos="7178"/>
          <w:tab w:val="left" w:pos="7555"/>
          <w:tab w:val="left" w:pos="7886"/>
          <w:tab w:val="left" w:pos="8506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Техногенные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экономические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угрозы,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использованием информационно-коммуникационных     технологий.     Общие     проблемы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    доступа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конфиденциальной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834200" w:rsidRDefault="00DA208B">
      <w:pPr>
        <w:widowControl w:val="0"/>
        <w:tabs>
          <w:tab w:val="left" w:pos="3048"/>
          <w:tab w:val="left" w:pos="4754"/>
          <w:tab w:val="left" w:pos="5330"/>
          <w:tab w:val="left" w:pos="7829"/>
        </w:tabs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деятельность. Информационные ресурсы. Цифровая экономика. Информационная культура.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Теоретические основы информатики</w:t>
      </w:r>
    </w:p>
    <w:p w:rsidR="00834200" w:rsidRDefault="00DA208B">
      <w:pPr>
        <w:widowControl w:val="0"/>
        <w:spacing w:before="23"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834200" w:rsidRDefault="00DA208B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34200" w:rsidRDefault="00DA208B">
      <w:pPr>
        <w:widowControl w:val="0"/>
        <w:spacing w:line="263" w:lineRule="auto"/>
        <w:ind w:left="-65" w:right="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Графы. Основные понятия. Виды графов.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алгоритмических задач, связанных с анализом графов (построение оптимального пути между вершинами</w:t>
      </w:r>
      <w:proofErr w:type="gramEnd"/>
    </w:p>
    <w:p w:rsidR="00834200" w:rsidRDefault="0083420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4623" w:right="-20"/>
        <w:rPr>
          <w:color w:val="000000"/>
        </w:rPr>
        <w:sectPr w:rsidR="00834200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834200" w:rsidRDefault="00DA208B">
      <w:pPr>
        <w:widowControl w:val="0"/>
        <w:tabs>
          <w:tab w:val="left" w:pos="1066"/>
          <w:tab w:val="left" w:pos="2834"/>
          <w:tab w:val="left" w:pos="4438"/>
          <w:tab w:val="left" w:pos="5998"/>
          <w:tab w:val="left" w:pos="7001"/>
          <w:tab w:val="left" w:pos="8088"/>
        </w:tabs>
        <w:spacing w:line="264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22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графа,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количества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путей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вершинами ориентированного ациклического графа).</w:t>
      </w:r>
    </w:p>
    <w:p w:rsidR="00834200" w:rsidRDefault="00DA208B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834200" w:rsidRDefault="00DA208B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графов и деревьев при описании объектов и процессов окружающего мира.</w:t>
      </w:r>
    </w:p>
    <w:p w:rsidR="00834200" w:rsidRDefault="00DA208B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Алгоритмы и программирование</w:t>
      </w:r>
    </w:p>
    <w:p w:rsidR="00834200" w:rsidRDefault="00DA208B">
      <w:pPr>
        <w:widowControl w:val="0"/>
        <w:spacing w:before="23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34200" w:rsidRDefault="00DA208B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34200" w:rsidRDefault="00DA208B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34200" w:rsidRDefault="00DA208B">
      <w:pPr>
        <w:widowControl w:val="0"/>
        <w:tabs>
          <w:tab w:val="left" w:pos="2251"/>
          <w:tab w:val="left" w:pos="4087"/>
          <w:tab w:val="left" w:pos="5452"/>
          <w:tab w:val="left" w:pos="7266"/>
          <w:tab w:val="left" w:pos="8719"/>
        </w:tabs>
        <w:spacing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символьных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Встроенные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функции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языка программирования для обработки символьных строк.</w:t>
      </w:r>
    </w:p>
    <w:p w:rsidR="00834200" w:rsidRDefault="00DA208B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34200" w:rsidRDefault="00DA208B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Информационные технологии</w:t>
      </w:r>
    </w:p>
    <w:p w:rsidR="00834200" w:rsidRDefault="00DA208B">
      <w:pPr>
        <w:widowControl w:val="0"/>
        <w:spacing w:before="22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834200" w:rsidRDefault="00DA208B">
      <w:pPr>
        <w:widowControl w:val="0"/>
        <w:spacing w:line="263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4623" w:right="-20"/>
        <w:rPr>
          <w:color w:val="000000"/>
        </w:rPr>
        <w:sectPr w:rsidR="00834200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6"/>
    </w:p>
    <w:p w:rsidR="00834200" w:rsidRDefault="00DA208B">
      <w:pPr>
        <w:widowControl w:val="0"/>
        <w:spacing w:line="264" w:lineRule="auto"/>
        <w:ind w:right="-19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24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Численное решение уравнений с помощью подбора параметра.</w:t>
      </w:r>
    </w:p>
    <w:p w:rsidR="00834200" w:rsidRDefault="00DA208B">
      <w:pPr>
        <w:widowControl w:val="0"/>
        <w:spacing w:before="29" w:line="264" w:lineRule="auto"/>
        <w:ind w:right="-64" w:firstLine="5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34200" w:rsidRDefault="00DA208B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Многотабличные базы данных. Типы связей между таблицами. Запросы к многотабличным базам данных.</w:t>
      </w:r>
    </w:p>
    <w:p w:rsidR="00834200" w:rsidRDefault="00DA208B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4623" w:right="-20"/>
        <w:rPr>
          <w:color w:val="000000"/>
        </w:rPr>
        <w:sectPr w:rsidR="00834200">
          <w:pgSz w:w="11906" w:h="16382"/>
          <w:pgMar w:top="1127" w:right="849" w:bottom="0" w:left="1701" w:header="0" w:footer="0" w:gutter="0"/>
          <w:cols w:space="708"/>
        </w:sectPr>
      </w:pPr>
      <w:r>
        <w:rPr>
          <w:color w:val="000000"/>
        </w:rPr>
        <w:t>8</w:t>
      </w:r>
      <w:bookmarkEnd w:id="7"/>
    </w:p>
    <w:p w:rsidR="00834200" w:rsidRDefault="00DA208B">
      <w:pPr>
        <w:widowControl w:val="0"/>
        <w:tabs>
          <w:tab w:val="left" w:pos="2676"/>
          <w:tab w:val="left" w:pos="4860"/>
          <w:tab w:val="left" w:pos="6761"/>
          <w:tab w:val="left" w:pos="8950"/>
        </w:tabs>
        <w:spacing w:line="264" w:lineRule="auto"/>
        <w:ind w:left="120"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8" w:name="_page_26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ПЛАНИРУЕМЫЕ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ИНФОРМАТИКЕ НА УРОВНЕ СРЕДНЕГО ОБЩЕГО ОБРАЗОВАНИЯ (БАЗОВЫЙ УРОВЕНЬ)</w:t>
      </w:r>
    </w:p>
    <w:p w:rsidR="00834200" w:rsidRDefault="00834200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 РЕЗУЛЬТАТЫ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 будут сформированы следующие личностные результаты: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1) гражданского воспитания:</w:t>
      </w:r>
    </w:p>
    <w:p w:rsidR="00834200" w:rsidRDefault="00DA208B">
      <w:pPr>
        <w:widowControl w:val="0"/>
        <w:spacing w:before="23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34200" w:rsidRDefault="00DA208B">
      <w:pPr>
        <w:widowControl w:val="0"/>
        <w:tabs>
          <w:tab w:val="left" w:pos="1788"/>
          <w:tab w:val="left" w:pos="2232"/>
          <w:tab w:val="left" w:pos="4262"/>
          <w:tab w:val="left" w:pos="5841"/>
          <w:tab w:val="left" w:pos="6410"/>
          <w:tab w:val="left" w:pos="7718"/>
          <w:tab w:val="left" w:pos="8337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противостоять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идеологии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экстремизма,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национализма, ксенофобии,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дискриминации      по      социальным,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религиозным,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расовым, национальным признакам в виртуальном пространстве;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2) патриотического воспитания:</w:t>
      </w:r>
    </w:p>
    <w:p w:rsidR="00834200" w:rsidRDefault="00DA208B">
      <w:pPr>
        <w:widowControl w:val="0"/>
        <w:spacing w:before="23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 духовно-нравственного воспитания:</w:t>
      </w:r>
    </w:p>
    <w:p w:rsidR="00834200" w:rsidRDefault="00DA208B">
      <w:pPr>
        <w:widowControl w:val="0"/>
        <w:spacing w:before="22" w:line="264" w:lineRule="auto"/>
        <w:ind w:left="600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нравственного сознания, этического поведения; способность оценивать ситуацию и принимать осознанные решения,</w:t>
      </w:r>
    </w:p>
    <w:p w:rsidR="00834200" w:rsidRDefault="00DA208B">
      <w:pPr>
        <w:widowControl w:val="0"/>
        <w:spacing w:line="264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ориентируясь на морально-нравственные нормы и ценности, в том числе в сети Интернет;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4) эстетического воспитания:</w:t>
      </w:r>
    </w:p>
    <w:p w:rsidR="00834200" w:rsidRDefault="00DA208B">
      <w:pPr>
        <w:widowControl w:val="0"/>
        <w:spacing w:before="23"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эстетическое отношение к миру, включая эстетику научного и технического творчества;</w:t>
      </w:r>
    </w:p>
    <w:p w:rsidR="00834200" w:rsidRDefault="00DA208B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5) физического воспитания:</w:t>
      </w:r>
    </w:p>
    <w:p w:rsidR="00834200" w:rsidRDefault="00DA208B">
      <w:pPr>
        <w:widowControl w:val="0"/>
        <w:tabs>
          <w:tab w:val="left" w:pos="1536"/>
          <w:tab w:val="left" w:pos="3329"/>
          <w:tab w:val="left" w:pos="4452"/>
          <w:tab w:val="left" w:pos="6708"/>
          <w:tab w:val="left" w:pos="7130"/>
        </w:tabs>
        <w:spacing w:before="23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эксплуатации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коммуникационных технологий;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6) трудового воспитания: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4623" w:right="-20"/>
        <w:rPr>
          <w:color w:val="000000"/>
        </w:rPr>
        <w:sectPr w:rsidR="00834200">
          <w:pgSz w:w="11906" w:h="16382"/>
          <w:pgMar w:top="1134" w:right="847" w:bottom="0" w:left="1701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:rsidR="00834200" w:rsidRDefault="00DA208B">
      <w:pPr>
        <w:widowControl w:val="0"/>
        <w:tabs>
          <w:tab w:val="left" w:pos="2081"/>
          <w:tab w:val="left" w:pos="2470"/>
          <w:tab w:val="left" w:pos="3758"/>
          <w:tab w:val="left" w:pos="5503"/>
          <w:tab w:val="left" w:pos="7658"/>
          <w:tab w:val="left" w:pos="8058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_page_28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готовность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активной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социальной направленности, способность инициировать, планировать и самостоятельно выполнять такую деятельность;</w:t>
      </w:r>
    </w:p>
    <w:p w:rsidR="00834200" w:rsidRDefault="00DA208B">
      <w:pPr>
        <w:widowControl w:val="0"/>
        <w:tabs>
          <w:tab w:val="left" w:pos="1800"/>
          <w:tab w:val="left" w:pos="2258"/>
          <w:tab w:val="left" w:pos="3403"/>
          <w:tab w:val="left" w:pos="4709"/>
          <w:tab w:val="left" w:pos="5215"/>
          <w:tab w:val="left" w:pos="5832"/>
          <w:tab w:val="left" w:pos="7713"/>
          <w:tab w:val="left" w:pos="9240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сферам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информатикой,      программированием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34200" w:rsidRDefault="00DA208B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:rsidR="00834200" w:rsidRDefault="00DA208B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7) экологического воспитания:</w:t>
      </w:r>
    </w:p>
    <w:p w:rsidR="00834200" w:rsidRDefault="00DA208B">
      <w:pPr>
        <w:widowControl w:val="0"/>
        <w:tabs>
          <w:tab w:val="left" w:pos="388"/>
          <w:tab w:val="left" w:pos="1060"/>
          <w:tab w:val="left" w:pos="1958"/>
          <w:tab w:val="left" w:pos="2340"/>
          <w:tab w:val="left" w:pos="3388"/>
          <w:tab w:val="left" w:pos="5239"/>
        </w:tabs>
        <w:spacing w:before="23"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глобального характера экологических проблем и путей их решения,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учётом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возможностей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информационно-коммуникационных технологий;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8) ценности научного познания:</w:t>
      </w:r>
    </w:p>
    <w:p w:rsidR="00834200" w:rsidRDefault="00DA208B">
      <w:pPr>
        <w:widowControl w:val="0"/>
        <w:tabs>
          <w:tab w:val="left" w:pos="1325"/>
          <w:tab w:val="left" w:pos="3237"/>
          <w:tab w:val="left" w:pos="5071"/>
          <w:tab w:val="left" w:pos="7776"/>
          <w:tab w:val="left" w:pos="9215"/>
        </w:tabs>
        <w:spacing w:before="22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мировоззрения, соответствующего современному уровню 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информатики,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достижениям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научно-технического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34200" w:rsidRDefault="00DA208B">
      <w:pPr>
        <w:widowControl w:val="0"/>
        <w:tabs>
          <w:tab w:val="left" w:pos="2001"/>
          <w:tab w:val="left" w:pos="3309"/>
          <w:tab w:val="left" w:pos="4509"/>
          <w:tab w:val="left" w:pos="6330"/>
          <w:tab w:val="left" w:pos="7828"/>
        </w:tabs>
        <w:spacing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научной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готовность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осуществлять проектную и исследовательскую деятельность индивидуально и в группе.</w:t>
      </w:r>
    </w:p>
    <w:p w:rsidR="00834200" w:rsidRDefault="00DA208B">
      <w:pPr>
        <w:widowControl w:val="0"/>
        <w:spacing w:line="264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34200" w:rsidRDefault="00DA208B">
      <w:pPr>
        <w:widowControl w:val="0"/>
        <w:tabs>
          <w:tab w:val="left" w:pos="3172"/>
          <w:tab w:val="left" w:pos="5071"/>
          <w:tab w:val="left" w:pos="7020"/>
          <w:tab w:val="left" w:pos="8155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саморегулирования,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включающего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самоконтроль,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34200" w:rsidRDefault="00DA208B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834200" w:rsidRDefault="00DA208B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34200" w:rsidRDefault="00DA208B">
      <w:pPr>
        <w:widowControl w:val="0"/>
        <w:spacing w:before="3" w:line="263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34200" w:rsidRDefault="00834200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МЕТАПРЕДМЕТНЫЕ РЕЗУЛЬТАТЫ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изучения информатики на уровне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 будут сформированы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результаты, отражённые в универсальных учебных действиях, а именно: познавательные универсальные</w:t>
      </w:r>
    </w:p>
    <w:p w:rsidR="00834200" w:rsidRDefault="0083420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4565" w:right="-20"/>
        <w:rPr>
          <w:color w:val="000000"/>
        </w:rPr>
        <w:sectPr w:rsidR="00834200">
          <w:pgSz w:w="11906" w:h="16382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10</w:t>
      </w:r>
      <w:bookmarkEnd w:id="9"/>
    </w:p>
    <w:p w:rsidR="00834200" w:rsidRDefault="00DA208B">
      <w:pPr>
        <w:widowControl w:val="0"/>
        <w:tabs>
          <w:tab w:val="left" w:pos="1262"/>
          <w:tab w:val="left" w:pos="2652"/>
          <w:tab w:val="left" w:pos="5021"/>
          <w:tab w:val="left" w:pos="7030"/>
          <w:tab w:val="left" w:pos="8292"/>
        </w:tabs>
        <w:spacing w:line="265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30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действия,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коммуникативные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универсальные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действия, регулятивные универсальные учебные действия, совместная деятельность.</w:t>
      </w:r>
    </w:p>
    <w:p w:rsidR="00834200" w:rsidRDefault="0083420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Познавательные универсальные учебные действия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1) базовые логические действия:</w:t>
      </w:r>
    </w:p>
    <w:p w:rsidR="00834200" w:rsidRDefault="00DA208B">
      <w:pPr>
        <w:widowControl w:val="0"/>
        <w:spacing w:before="23"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формулировать и актуализировать проблему, рассматривать её всесторонне;</w:t>
      </w:r>
    </w:p>
    <w:p w:rsidR="00834200" w:rsidRDefault="00DA208B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существенный признак или основания для сравнения, классификации и обобщения;</w:t>
      </w:r>
    </w:p>
    <w:p w:rsidR="00834200" w:rsidRDefault="00DA208B">
      <w:pPr>
        <w:widowControl w:val="0"/>
        <w:tabs>
          <w:tab w:val="left" w:pos="2107"/>
          <w:tab w:val="left" w:pos="2899"/>
          <w:tab w:val="left" w:pos="4713"/>
          <w:tab w:val="left" w:pos="5916"/>
          <w:tab w:val="left" w:pos="7379"/>
          <w:tab w:val="left" w:pos="7787"/>
          <w:tab w:val="left" w:pos="9083"/>
        </w:tabs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параметры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критерии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 достижения;</w:t>
      </w:r>
    </w:p>
    <w:p w:rsidR="00834200" w:rsidRDefault="00DA208B">
      <w:pPr>
        <w:widowControl w:val="0"/>
        <w:spacing w:line="264" w:lineRule="auto"/>
        <w:ind w:left="600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закономерности и противоречия в рассматриваемых явлениях; разрабатывать план решения проблемы с учётом анализа имеющихся</w:t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материальных и нематериальных ресурсов;</w:t>
      </w:r>
    </w:p>
    <w:p w:rsidR="00834200" w:rsidRDefault="00DA208B">
      <w:pPr>
        <w:widowControl w:val="0"/>
        <w:spacing w:before="30"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34200" w:rsidRDefault="00DA208B">
      <w:pPr>
        <w:widowControl w:val="0"/>
        <w:spacing w:line="264" w:lineRule="auto"/>
        <w:ind w:right="-56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34200" w:rsidRDefault="00DA208B">
      <w:pPr>
        <w:widowControl w:val="0"/>
        <w:spacing w:line="268" w:lineRule="auto"/>
        <w:ind w:left="600" w:right="11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развивать креативное мышление при решении жизненных проблем.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2) базовые исследовательские действия:</w:t>
      </w:r>
    </w:p>
    <w:p w:rsidR="00834200" w:rsidRDefault="00DA208B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34200" w:rsidRDefault="00DA208B">
      <w:pPr>
        <w:widowControl w:val="0"/>
        <w:tabs>
          <w:tab w:val="left" w:pos="1867"/>
          <w:tab w:val="left" w:pos="2973"/>
          <w:tab w:val="left" w:pos="4744"/>
          <w:tab w:val="left" w:pos="5306"/>
          <w:tab w:val="left" w:pos="6842"/>
          <w:tab w:val="left" w:pos="7893"/>
          <w:tab w:val="left" w:pos="9004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видами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34200" w:rsidRDefault="00DA208B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научного типа мышления, владение научной терминологией, ключевыми понятиями и методами;</w:t>
      </w:r>
    </w:p>
    <w:p w:rsidR="00834200" w:rsidRDefault="00DA208B">
      <w:pPr>
        <w:widowControl w:val="0"/>
        <w:tabs>
          <w:tab w:val="left" w:pos="1756"/>
          <w:tab w:val="left" w:pos="2215"/>
          <w:tab w:val="left" w:pos="4257"/>
          <w:tab w:val="left" w:pos="5992"/>
          <w:tab w:val="left" w:pos="7046"/>
          <w:tab w:val="left" w:pos="7490"/>
        </w:tabs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формулировать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образовательной деятельности и жизненных ситуациях;</w:t>
      </w:r>
    </w:p>
    <w:p w:rsidR="00834200" w:rsidRDefault="00DA208B">
      <w:pPr>
        <w:widowControl w:val="0"/>
        <w:spacing w:line="264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34200" w:rsidRDefault="00DA208B">
      <w:pPr>
        <w:widowControl w:val="0"/>
        <w:spacing w:line="264" w:lineRule="auto"/>
        <w:ind w:right="-56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34200" w:rsidRDefault="00DA208B">
      <w:pPr>
        <w:widowControl w:val="0"/>
        <w:spacing w:line="264" w:lineRule="auto"/>
        <w:ind w:left="600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давать оценку новым ситуациям, оценивать приобретённый опыт; осуществлять целенаправленный поиск переноса средств и способов действия</w:t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профессиональную среду;</w:t>
      </w:r>
    </w:p>
    <w:p w:rsidR="00834200" w:rsidRDefault="00DA208B">
      <w:pPr>
        <w:widowControl w:val="0"/>
        <w:tabs>
          <w:tab w:val="left" w:pos="2224"/>
          <w:tab w:val="left" w:pos="3355"/>
          <w:tab w:val="left" w:pos="3849"/>
          <w:tab w:val="left" w:pos="6021"/>
          <w:tab w:val="left" w:pos="6532"/>
          <w:tab w:val="left" w:pos="8479"/>
        </w:tabs>
        <w:spacing w:before="15" w:line="263" w:lineRule="auto"/>
        <w:ind w:right="-56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переносить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познавательную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практическую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области жизнедеятельности;</w:t>
      </w:r>
    </w:p>
    <w:p w:rsidR="00834200" w:rsidRDefault="0083420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4565" w:right="-20"/>
        <w:rPr>
          <w:color w:val="000000"/>
        </w:rPr>
        <w:sectPr w:rsidR="00834200">
          <w:pgSz w:w="11906" w:h="16382"/>
          <w:pgMar w:top="1127" w:right="845" w:bottom="0" w:left="1701" w:header="0" w:footer="0" w:gutter="0"/>
          <w:cols w:space="708"/>
        </w:sectPr>
      </w:pPr>
      <w:r>
        <w:rPr>
          <w:color w:val="000000"/>
        </w:rPr>
        <w:t>11</w:t>
      </w:r>
      <w:bookmarkEnd w:id="10"/>
    </w:p>
    <w:p w:rsidR="00834200" w:rsidRDefault="00DA208B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32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интегрировать знания из разных предметных областей;</w:t>
      </w:r>
    </w:p>
    <w:p w:rsidR="00834200" w:rsidRDefault="00DA208B">
      <w:pPr>
        <w:widowControl w:val="0"/>
        <w:spacing w:before="32" w:line="264" w:lineRule="auto"/>
        <w:ind w:left="1"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34200" w:rsidRDefault="00DA208B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 работа с информацией:</w:t>
      </w:r>
    </w:p>
    <w:p w:rsidR="00834200" w:rsidRDefault="00DA208B">
      <w:pPr>
        <w:widowControl w:val="0"/>
        <w:spacing w:before="23" w:line="264" w:lineRule="auto"/>
        <w:ind w:left="1"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34200" w:rsidRDefault="00DA208B">
      <w:pPr>
        <w:widowControl w:val="0"/>
        <w:spacing w:line="264" w:lineRule="auto"/>
        <w:ind w:left="1"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34200" w:rsidRDefault="00DA208B">
      <w:pPr>
        <w:widowControl w:val="0"/>
        <w:spacing w:line="264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достоверность, легитимность информации, её соответствие правовым и морально-этическим нормам;</w:t>
      </w:r>
    </w:p>
    <w:p w:rsidR="00834200" w:rsidRDefault="00DA208B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4200" w:rsidRDefault="00DA208B">
      <w:pPr>
        <w:widowControl w:val="0"/>
        <w:spacing w:line="263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 навыками распознавания и защиты информации, информационной безопасности личности.</w:t>
      </w:r>
    </w:p>
    <w:p w:rsidR="00834200" w:rsidRDefault="00834200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Коммуникативные универсальные учебные действия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1) общение:</w:t>
      </w:r>
    </w:p>
    <w:p w:rsidR="00834200" w:rsidRDefault="00DA208B">
      <w:pPr>
        <w:widowControl w:val="0"/>
        <w:spacing w:before="2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коммуникации во всех сферах жизни;</w:t>
      </w:r>
    </w:p>
    <w:p w:rsidR="00834200" w:rsidRDefault="00DA208B">
      <w:pPr>
        <w:widowControl w:val="0"/>
        <w:tabs>
          <w:tab w:val="left" w:pos="2393"/>
          <w:tab w:val="left" w:pos="4282"/>
          <w:tab w:val="left" w:pos="5583"/>
          <w:tab w:val="left" w:pos="6960"/>
          <w:tab w:val="left" w:pos="8357"/>
        </w:tabs>
        <w:spacing w:before="30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распознавать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невербальные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понимать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значение социальных знаков, распознавать предпосылки конфликтных ситуаций и уметь смягчать конфликты;</w:t>
      </w:r>
    </w:p>
    <w:p w:rsidR="00834200" w:rsidRDefault="00DA208B">
      <w:pPr>
        <w:widowControl w:val="0"/>
        <w:tabs>
          <w:tab w:val="left" w:pos="1928"/>
          <w:tab w:val="left" w:pos="3775"/>
          <w:tab w:val="left" w:pos="5439"/>
          <w:tab w:val="left" w:pos="6895"/>
          <w:tab w:val="left" w:pos="7517"/>
        </w:tabs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взаимодействия, аргументированно вести диалог;</w:t>
      </w:r>
    </w:p>
    <w:p w:rsidR="00834200" w:rsidRDefault="00DA208B">
      <w:pPr>
        <w:widowControl w:val="0"/>
        <w:spacing w:line="268" w:lineRule="auto"/>
        <w:ind w:left="600" w:right="30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развёрнуто и логично излагать свою точку зрения.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2) совместная деятельность:</w:t>
      </w:r>
    </w:p>
    <w:p w:rsidR="00834200" w:rsidRDefault="00DA208B">
      <w:pPr>
        <w:widowControl w:val="0"/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и использовать преимущества командной и индивидуальной работы;</w:t>
      </w:r>
    </w:p>
    <w:p w:rsidR="00834200" w:rsidRDefault="00DA208B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34200" w:rsidRDefault="00DA208B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34200" w:rsidRDefault="00DA208B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 действий, распределять роли с учётом мнений участников, обсуждать результаты совместной работы;</w:t>
      </w:r>
    </w:p>
    <w:p w:rsidR="00834200" w:rsidRDefault="00DA208B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34200" w:rsidRDefault="00DA208B">
      <w:pPr>
        <w:widowControl w:val="0"/>
        <w:tabs>
          <w:tab w:val="left" w:pos="2122"/>
          <w:tab w:val="left" w:pos="3113"/>
          <w:tab w:val="left" w:pos="4412"/>
          <w:tab w:val="left" w:pos="5851"/>
          <w:tab w:val="left" w:pos="6684"/>
          <w:tab w:val="left" w:pos="7107"/>
          <w:tab w:val="left" w:pos="8343"/>
        </w:tabs>
        <w:spacing w:line="263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проекты,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идеи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позиции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новизны, оригинальности, практической значимости;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4200" w:rsidRDefault="00DA208B">
      <w:pPr>
        <w:widowControl w:val="0"/>
        <w:spacing w:line="240" w:lineRule="auto"/>
        <w:ind w:left="4566" w:right="-20"/>
        <w:rPr>
          <w:color w:val="000000"/>
        </w:rPr>
        <w:sectPr w:rsidR="00834200">
          <w:pgSz w:w="11906" w:h="16382"/>
          <w:pgMar w:top="1127" w:right="847" w:bottom="0" w:left="1700" w:header="0" w:footer="0" w:gutter="0"/>
          <w:cols w:space="708"/>
        </w:sectPr>
      </w:pPr>
      <w:r>
        <w:rPr>
          <w:color w:val="000000"/>
        </w:rPr>
        <w:t>12</w:t>
      </w:r>
      <w:bookmarkEnd w:id="11"/>
    </w:p>
    <w:p w:rsidR="00834200" w:rsidRDefault="00DA208B">
      <w:pPr>
        <w:widowControl w:val="0"/>
        <w:spacing w:line="265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page_34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34200" w:rsidRDefault="0083420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Регулятивные универсальные учебные действия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1) самоорганизация:</w:t>
      </w:r>
    </w:p>
    <w:p w:rsidR="00834200" w:rsidRDefault="00DA208B">
      <w:pPr>
        <w:widowControl w:val="0"/>
        <w:tabs>
          <w:tab w:val="left" w:pos="2630"/>
          <w:tab w:val="left" w:pos="4435"/>
          <w:tab w:val="left" w:pos="6523"/>
          <w:tab w:val="left" w:pos="8333"/>
        </w:tabs>
        <w:spacing w:before="23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познавательную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выявлять проблемы, ставить и формулировать собственные задачи в образовательной деятельности и жизненных ситуациях;</w:t>
      </w:r>
    </w:p>
    <w:p w:rsidR="00834200" w:rsidRDefault="00DA208B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давать оценку новым ситуациям;</w:t>
      </w:r>
    </w:p>
    <w:p w:rsidR="00834200" w:rsidRDefault="00DA208B">
      <w:pPr>
        <w:widowControl w:val="0"/>
        <w:spacing w:before="30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расширять рамки учебного предмета на основе личных предпочтений;</w:t>
      </w:r>
    </w:p>
    <w:p w:rsidR="00834200" w:rsidRDefault="00DA208B">
      <w:pPr>
        <w:widowControl w:val="0"/>
        <w:spacing w:before="30"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 осознанный выбор, аргументировать его, брать ответственность за решение;</w:t>
      </w: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приобретённый опыт;</w:t>
      </w:r>
    </w:p>
    <w:p w:rsidR="00834200" w:rsidRDefault="00DA208B">
      <w:pPr>
        <w:widowControl w:val="0"/>
        <w:spacing w:before="30"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34200" w:rsidRDefault="00DA208B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2) самоконтроль:</w:t>
      </w:r>
    </w:p>
    <w:p w:rsidR="00834200" w:rsidRDefault="00DA208B">
      <w:pPr>
        <w:widowControl w:val="0"/>
        <w:spacing w:before="23"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34200" w:rsidRDefault="00DA208B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34200" w:rsidRDefault="00DA208B">
      <w:pPr>
        <w:widowControl w:val="0"/>
        <w:tabs>
          <w:tab w:val="left" w:pos="2088"/>
          <w:tab w:val="left" w:pos="3223"/>
          <w:tab w:val="left" w:pos="3653"/>
          <w:tab w:val="left" w:pos="5129"/>
          <w:tab w:val="left" w:pos="6187"/>
          <w:tab w:val="left" w:pos="6886"/>
          <w:tab w:val="left" w:pos="8033"/>
        </w:tabs>
        <w:spacing w:line="264" w:lineRule="auto"/>
        <w:ind w:left="600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риски и своевременно принимать решения по их снижению; принимать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мотивы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аргументы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анализе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результатов</w:t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деятельности.</w:t>
      </w:r>
    </w:p>
    <w:p w:rsidR="00834200" w:rsidRDefault="00DA208B">
      <w:pPr>
        <w:widowControl w:val="0"/>
        <w:spacing w:before="3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 принятия себя и других:</w:t>
      </w:r>
    </w:p>
    <w:p w:rsidR="00834200" w:rsidRDefault="00DA208B">
      <w:pPr>
        <w:widowControl w:val="0"/>
        <w:spacing w:before="22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 себя, понимая свои недостатки и достоинства;</w:t>
      </w:r>
    </w:p>
    <w:p w:rsidR="00834200" w:rsidRDefault="00DA208B">
      <w:pPr>
        <w:widowControl w:val="0"/>
        <w:tabs>
          <w:tab w:val="left" w:pos="2088"/>
          <w:tab w:val="left" w:pos="3223"/>
          <w:tab w:val="left" w:pos="3653"/>
          <w:tab w:val="left" w:pos="5129"/>
          <w:tab w:val="left" w:pos="6187"/>
          <w:tab w:val="left" w:pos="6886"/>
          <w:tab w:val="left" w:pos="8033"/>
        </w:tabs>
        <w:spacing w:before="30"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мотивы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аргументы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других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анализе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результатов деятельности;</w:t>
      </w:r>
    </w:p>
    <w:p w:rsidR="00834200" w:rsidRDefault="00DA208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признавать своё право и право других на ошибку;</w:t>
      </w:r>
    </w:p>
    <w:p w:rsidR="00834200" w:rsidRDefault="00DA208B">
      <w:pPr>
        <w:widowControl w:val="0"/>
        <w:spacing w:before="30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способность понимать мир с позиции другого человека.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ПРЕДМЕТНЫЕ РЕЗУЛЬТАТЫ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процессе изучения курса информатики базового уровня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в 10 классе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 будут достигнуты следующие предметные результаты:</w:t>
      </w:r>
    </w:p>
    <w:p w:rsidR="00834200" w:rsidRDefault="00DA208B">
      <w:pPr>
        <w:widowControl w:val="0"/>
        <w:spacing w:line="264" w:lineRule="auto"/>
        <w:ind w:left="-61" w:right="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представлениями о роли информации и связанных с ней процессов в природе, технике и обществе, понятиями «информация», «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информационный</w:t>
      </w:r>
      <w:proofErr w:type="gramEnd"/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40" w:lineRule="auto"/>
        <w:ind w:left="4565" w:right="-20"/>
        <w:rPr>
          <w:color w:val="000000"/>
        </w:rPr>
        <w:sectPr w:rsidR="00834200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13</w:t>
      </w:r>
      <w:bookmarkEnd w:id="12"/>
    </w:p>
    <w:p w:rsidR="00834200" w:rsidRDefault="00DA208B">
      <w:pPr>
        <w:widowControl w:val="0"/>
        <w:tabs>
          <w:tab w:val="left" w:pos="1499"/>
          <w:tab w:val="left" w:pos="3121"/>
          <w:tab w:val="left" w:pos="5039"/>
          <w:tab w:val="left" w:pos="6591"/>
          <w:tab w:val="left" w:pos="8355"/>
        </w:tabs>
        <w:spacing w:line="264" w:lineRule="auto"/>
        <w:ind w:left="1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page_36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процесс»,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«система»,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«компоненты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«системный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эффект», «информационная система», «система управления»;</w:t>
      </w:r>
    </w:p>
    <w:p w:rsidR="00834200" w:rsidRDefault="00DA208B">
      <w:pPr>
        <w:widowControl w:val="0"/>
        <w:spacing w:line="264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34200" w:rsidRDefault="00DA208B">
      <w:pPr>
        <w:widowControl w:val="0"/>
        <w:spacing w:line="264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34200" w:rsidRDefault="00DA208B">
      <w:pPr>
        <w:widowControl w:val="0"/>
        <w:tabs>
          <w:tab w:val="left" w:pos="2166"/>
          <w:tab w:val="left" w:pos="3594"/>
          <w:tab w:val="left" w:pos="5159"/>
          <w:tab w:val="left" w:pos="6723"/>
          <w:tab w:val="left" w:pos="7208"/>
        </w:tabs>
        <w:spacing w:line="264" w:lineRule="auto"/>
        <w:ind w:left="1"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принципов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устройства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функционирования современных стационарных и мобильных компьютеров, тенденций развития компьютерных технологий;</w:t>
      </w:r>
    </w:p>
    <w:p w:rsidR="00834200" w:rsidRDefault="00DA208B">
      <w:pPr>
        <w:widowControl w:val="0"/>
        <w:tabs>
          <w:tab w:val="left" w:pos="1870"/>
          <w:tab w:val="left" w:pos="3548"/>
          <w:tab w:val="left" w:pos="4215"/>
          <w:tab w:val="left" w:pos="5463"/>
          <w:tab w:val="left" w:pos="6694"/>
          <w:tab w:val="left" w:pos="7578"/>
          <w:tab w:val="left" w:pos="8132"/>
        </w:tabs>
        <w:spacing w:line="264" w:lineRule="auto"/>
        <w:ind w:left="1" w:right="-16" w:firstLine="6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навыками работы с операционными системами, основными видами программного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выбранной специализации;</w:t>
      </w:r>
    </w:p>
    <w:p w:rsidR="00834200" w:rsidRDefault="00DA208B">
      <w:pPr>
        <w:widowControl w:val="0"/>
        <w:spacing w:line="264" w:lineRule="auto"/>
        <w:ind w:left="1"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34200" w:rsidRDefault="00DA208B">
      <w:pPr>
        <w:widowControl w:val="0"/>
        <w:tabs>
          <w:tab w:val="left" w:pos="2170"/>
          <w:tab w:val="left" w:pos="3603"/>
          <w:tab w:val="left" w:pos="5170"/>
          <w:tab w:val="left" w:pos="7165"/>
          <w:tab w:val="left" w:pos="8708"/>
        </w:tabs>
        <w:spacing w:line="264" w:lineRule="auto"/>
        <w:ind w:left="1"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принципов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дискретизации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34200" w:rsidRDefault="00DA208B">
      <w:pPr>
        <w:widowControl w:val="0"/>
        <w:tabs>
          <w:tab w:val="left" w:pos="1760"/>
          <w:tab w:val="left" w:pos="2981"/>
          <w:tab w:val="left" w:pos="5069"/>
          <w:tab w:val="left" w:pos="6056"/>
          <w:tab w:val="left" w:pos="7952"/>
        </w:tabs>
        <w:spacing w:line="264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неравномерные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допускающие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однозначное декодирование сообщений (префиксные коды);</w:t>
      </w:r>
    </w:p>
    <w:p w:rsidR="00834200" w:rsidRDefault="00DA208B">
      <w:pPr>
        <w:widowControl w:val="0"/>
        <w:tabs>
          <w:tab w:val="left" w:pos="2053"/>
          <w:tab w:val="left" w:pos="4143"/>
          <w:tab w:val="left" w:pos="5818"/>
          <w:tab w:val="left" w:pos="7834"/>
        </w:tabs>
        <w:spacing w:line="264" w:lineRule="auto"/>
        <w:ind w:left="1"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теоретическим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аппаратом,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позволяющим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34200" w:rsidRDefault="00DA208B">
      <w:pPr>
        <w:widowControl w:val="0"/>
        <w:tabs>
          <w:tab w:val="left" w:pos="1841"/>
          <w:tab w:val="left" w:pos="3349"/>
          <w:tab w:val="left" w:pos="5984"/>
          <w:tab w:val="left" w:pos="7549"/>
          <w:tab w:val="left" w:pos="9214"/>
        </w:tabs>
        <w:spacing w:line="264" w:lineRule="auto"/>
        <w:ind w:left="1"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структурированные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текстовые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демонстрационные материалы с использованием возможностей современных программных средств и облачных сервисов;</w:t>
      </w:r>
    </w:p>
    <w:p w:rsidR="00834200" w:rsidRDefault="00DA208B">
      <w:pPr>
        <w:widowControl w:val="0"/>
        <w:spacing w:line="264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процессе изучения курса информатики базового уровня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в 11 классе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 будут достигнуты следующие предметные результаты:</w:t>
      </w:r>
    </w:p>
    <w:p w:rsidR="00834200" w:rsidRDefault="00DA208B">
      <w:pPr>
        <w:widowControl w:val="0"/>
        <w:spacing w:line="264" w:lineRule="auto"/>
        <w:ind w:left="1"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интернет-приложений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34200" w:rsidRDefault="00DA208B">
      <w:pPr>
        <w:widowControl w:val="0"/>
        <w:tabs>
          <w:tab w:val="left" w:pos="1148"/>
          <w:tab w:val="left" w:pos="3355"/>
          <w:tab w:val="left" w:pos="4193"/>
          <w:tab w:val="left" w:pos="5439"/>
          <w:tab w:val="left" w:pos="7087"/>
          <w:tab w:val="left" w:pos="7800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отиводействия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этим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угрозам,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соблюдение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безопасности, предотвращающих незаконное распространение персональных данных;</w:t>
      </w:r>
    </w:p>
    <w:p w:rsidR="00834200" w:rsidRDefault="00DA208B">
      <w:pPr>
        <w:widowControl w:val="0"/>
        <w:tabs>
          <w:tab w:val="left" w:pos="824"/>
          <w:tab w:val="left" w:pos="1402"/>
          <w:tab w:val="left" w:pos="3077"/>
          <w:tab w:val="left" w:pos="4037"/>
          <w:tab w:val="left" w:pos="4503"/>
          <w:tab w:val="left" w:pos="6079"/>
          <w:tab w:val="left" w:pos="7042"/>
          <w:tab w:val="left" w:pos="8088"/>
        </w:tabs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теоретическим аппаратом, позволяющим определять кратчайший путь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взвешенном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графе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путей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вершинами ориентированного ациклического графа;</w:t>
      </w:r>
    </w:p>
    <w:p w:rsidR="00834200" w:rsidRDefault="00DA208B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C++, C#), анализировать алгоритмы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834200" w:rsidRDefault="0083420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4200" w:rsidRDefault="00DA208B">
      <w:pPr>
        <w:widowControl w:val="0"/>
        <w:spacing w:line="240" w:lineRule="auto"/>
        <w:ind w:left="4566" w:right="-20"/>
        <w:rPr>
          <w:color w:val="000000"/>
        </w:rPr>
        <w:sectPr w:rsidR="00834200">
          <w:pgSz w:w="11906" w:h="16382"/>
          <w:pgMar w:top="1127" w:right="849" w:bottom="0" w:left="1700" w:header="0" w:footer="0" w:gutter="0"/>
          <w:cols w:space="708"/>
        </w:sectPr>
      </w:pPr>
      <w:r>
        <w:rPr>
          <w:color w:val="000000"/>
        </w:rPr>
        <w:t>14</w:t>
      </w:r>
      <w:bookmarkEnd w:id="13"/>
    </w:p>
    <w:p w:rsidR="00834200" w:rsidRDefault="00DA208B">
      <w:pPr>
        <w:widowControl w:val="0"/>
        <w:spacing w:line="264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page_38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ветвленияи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834200" w:rsidRDefault="00DA208B">
      <w:pPr>
        <w:widowControl w:val="0"/>
        <w:tabs>
          <w:tab w:val="left" w:pos="2064"/>
          <w:tab w:val="left" w:pos="2657"/>
          <w:tab w:val="left" w:pos="4802"/>
          <w:tab w:val="left" w:pos="6458"/>
          <w:tab w:val="left" w:pos="8146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максимального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элементов,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количества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элементов, удовлетворяющих заданному условию), сортировку элементов массива;</w:t>
      </w:r>
    </w:p>
    <w:p w:rsidR="00834200" w:rsidRDefault="00DA208B">
      <w:pPr>
        <w:widowControl w:val="0"/>
        <w:tabs>
          <w:tab w:val="left" w:pos="768"/>
          <w:tab w:val="left" w:pos="1958"/>
          <w:tab w:val="left" w:pos="3050"/>
          <w:tab w:val="left" w:pos="4814"/>
          <w:tab w:val="left" w:pos="6528"/>
          <w:tab w:val="left" w:pos="7764"/>
          <w:tab w:val="left" w:pos="8436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электронные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таблицы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834200" w:rsidRDefault="00DA208B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34200" w:rsidRDefault="00DA208B">
      <w:pPr>
        <w:widowControl w:val="0"/>
        <w:tabs>
          <w:tab w:val="left" w:pos="1778"/>
          <w:tab w:val="left" w:pos="3912"/>
          <w:tab w:val="left" w:pos="5073"/>
          <w:tab w:val="left" w:pos="7367"/>
          <w:tab w:val="left" w:pos="9237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организовывать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личное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пространство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40" w:lineRule="auto"/>
        <w:ind w:left="4565" w:right="-20"/>
        <w:rPr>
          <w:color w:val="000000"/>
        </w:rPr>
        <w:sectPr w:rsidR="00834200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15</w:t>
      </w:r>
      <w:bookmarkEnd w:id="14"/>
    </w:p>
    <w:bookmarkStart w:id="15" w:name="_page_40_0"/>
    <w:p w:rsidR="00834200" w:rsidRDefault="00DA208B">
      <w:pPr>
        <w:widowControl w:val="0"/>
        <w:spacing w:after="49" w:line="277" w:lineRule="auto"/>
        <w:ind w:left="190" w:right="85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21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472694</wp:posOffset>
                </wp:positionV>
                <wp:extent cx="8916161" cy="543915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439155"/>
                          <a:chOff x="0" y="0"/>
                          <a:chExt cx="8916161" cy="543915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524" y="761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0485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0485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05611" y="761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36271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361944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363468" y="761"/>
                            <a:ext cx="3329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940">
                                <a:moveTo>
                                  <a:pt x="0" y="0"/>
                                </a:moveTo>
                                <a:lnTo>
                                  <a:pt x="33299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69417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69417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694932" y="76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1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04850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362712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694170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916161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61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04850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362712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363468" y="233934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312157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312157" y="2331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312919" y="233934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81066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481066" y="2331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81828" y="233934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94170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916161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61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04850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362712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12157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481066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694170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916161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61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24" y="864870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04850" y="86410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05611" y="864870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361944" y="86487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363468" y="864870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312157" y="86410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312919" y="86487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481066" y="86410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481828" y="86487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694170" y="86410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694932" y="864870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916161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61" y="897635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916161" y="897635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61" y="109727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4" y="1098043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04850" y="109880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04850" y="109728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05611" y="1098043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362712" y="109880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361944" y="1098043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363468" y="1098043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312157" y="109880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312157" y="109728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312919" y="1098043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81066" y="109880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481066" y="109728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481828" y="1098043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694170" y="109880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94170" y="109728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694932" y="1098043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916161" y="109727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61" y="113080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04850" y="113080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362712" y="113080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312157" y="113080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81066" y="113080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694170" y="113080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916161" y="113080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61" y="1734311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24" y="1735073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04850" y="173431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05611" y="1735073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362712" y="1734311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363468" y="1735073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312157" y="1734311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312919" y="1735073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481066" y="173431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481828" y="1735073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694170" y="1734311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694932" y="1735073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916161" y="1734311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61" y="1767827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362712" y="1767827"/>
                            <a:ext cx="0" cy="32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8">
                                <a:moveTo>
                                  <a:pt x="0" y="321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312157" y="1767827"/>
                            <a:ext cx="0" cy="32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8">
                                <a:moveTo>
                                  <a:pt x="0" y="321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916161" y="1767827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61" y="20894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4" y="2090166"/>
                            <a:ext cx="3360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0">
                                <a:moveTo>
                                  <a:pt x="0" y="0"/>
                                </a:moveTo>
                                <a:lnTo>
                                  <a:pt x="336042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61944" y="209016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63468" y="2090166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311395" y="209016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312919" y="2090166"/>
                            <a:ext cx="4602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9">
                                <a:moveTo>
                                  <a:pt x="0" y="0"/>
                                </a:moveTo>
                                <a:lnTo>
                                  <a:pt x="46024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8916161" y="20894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61" y="2122932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916161" y="2122932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761" y="2322576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24" y="2323338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4850" y="232410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04850" y="23225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05611" y="2323338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62712" y="232410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61944" y="232333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63468" y="2323338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12157" y="232410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312157" y="23225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312919" y="2323338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481066" y="232410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481066" y="23225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81828" y="2323338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694170" y="232410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694170" y="23225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694932" y="2323338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8916161" y="2322576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61" y="2356105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04850" y="2356105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62712" y="2356105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312157" y="2356105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81066" y="2356105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694170" y="2356105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916161" y="2356105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761" y="27569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24" y="2757678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04850" y="27569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705611" y="2757678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362712" y="27569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63468" y="2757678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12157" y="27569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312919" y="2757678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81066" y="27569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81828" y="2757678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694170" y="27569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694932" y="2757678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8916161" y="27569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61" y="279044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04850" y="279044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62712" y="279044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312157" y="279044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481066" y="279044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694170" y="279044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8916161" y="279044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61" y="31912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24" y="3192017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704850" y="31912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05611" y="3192017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362712" y="31912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63468" y="3192017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312157" y="31912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312919" y="3192017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81066" y="31912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481828" y="3192017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694170" y="31912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694932" y="319201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916161" y="319125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61" y="32247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04850" y="32247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362712" y="32247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12157" y="32247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481066" y="32247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94170" y="32247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8916161" y="3224784"/>
                            <a:ext cx="0" cy="19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3">
                                <a:moveTo>
                                  <a:pt x="0" y="19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761" y="34244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4" y="3425190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04850" y="342442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05611" y="3425190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362712" y="34244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363468" y="3425190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312157" y="34244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12919" y="342519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481066" y="342442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481828" y="342519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694170" y="342442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694932" y="3425190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916161" y="34244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61" y="3457955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362712" y="3457955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312157" y="3457955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916161" y="3457955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61" y="37795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24" y="3780275"/>
                            <a:ext cx="3360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0">
                                <a:moveTo>
                                  <a:pt x="0" y="0"/>
                                </a:moveTo>
                                <a:lnTo>
                                  <a:pt x="3360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362712" y="377950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363468" y="3780275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312157" y="377950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312919" y="3780275"/>
                            <a:ext cx="4602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9">
                                <a:moveTo>
                                  <a:pt x="0" y="0"/>
                                </a:moveTo>
                                <a:lnTo>
                                  <a:pt x="46024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8916161" y="37795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761" y="3813061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916161" y="3813061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761" y="40126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24" y="4013447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04850" y="401421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04850" y="40126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05611" y="4013447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62712" y="401421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362712" y="40126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363468" y="4013447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312157" y="401421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12157" y="40126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312919" y="4013447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481066" y="401421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81066" y="40126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481828" y="4013447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694170" y="401421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694170" y="40126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694932" y="401344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916161" y="40126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61" y="40462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04850" y="40462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362712" y="40462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312157" y="40462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481066" y="40462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694170" y="40462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916161" y="40462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61" y="46497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524" y="4650485"/>
                            <a:ext cx="702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3">
                                <a:moveTo>
                                  <a:pt x="0" y="0"/>
                                </a:moveTo>
                                <a:lnTo>
                                  <a:pt x="7025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04850" y="464972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05611" y="4650485"/>
                            <a:ext cx="2656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362712" y="46497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363468" y="4650485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312157" y="46497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312919" y="4650485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481066" y="464972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481828" y="4650485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694170" y="4649723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694932" y="4650485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8916161" y="46497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61" y="46832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62712" y="46832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12157" y="46832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8916161" y="46832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761" y="50048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24" y="5005571"/>
                            <a:ext cx="3360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0">
                                <a:moveTo>
                                  <a:pt x="0" y="0"/>
                                </a:moveTo>
                                <a:lnTo>
                                  <a:pt x="3360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62712" y="50048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63468" y="5005571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312157" y="50048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12919" y="5005571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81066" y="5006340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81066" y="5004803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481828" y="5005571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694170" y="5006340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694170" y="5004803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694932" y="500557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8916161" y="50048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761" y="5038344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761" y="54376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524" y="5438394"/>
                            <a:ext cx="3360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0">
                                <a:moveTo>
                                  <a:pt x="0" y="0"/>
                                </a:moveTo>
                                <a:lnTo>
                                  <a:pt x="336042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362712" y="5038344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361944" y="543839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363468" y="5438394"/>
                            <a:ext cx="947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7">
                                <a:moveTo>
                                  <a:pt x="0" y="0"/>
                                </a:moveTo>
                                <a:lnTo>
                                  <a:pt x="94792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312157" y="5038344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312157" y="54376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312919" y="5438394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81066" y="5038344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81066" y="54376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481828" y="5438394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694170" y="5038344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694170" y="54376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694932" y="5438394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8916161" y="5038344"/>
                            <a:ext cx="0" cy="39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7">
                                <a:moveTo>
                                  <a:pt x="0" y="399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8916161" y="54376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10 КЛАСС</w:t>
      </w:r>
    </w:p>
    <w:p w:rsidR="00834200" w:rsidRDefault="00834200">
      <w:pPr>
        <w:sectPr w:rsidR="00834200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834200" w:rsidRDefault="00834200">
      <w:pPr>
        <w:spacing w:after="104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834200" w:rsidRDefault="00DA208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</w:t>
      </w:r>
    </w:p>
    <w:p w:rsidR="00834200" w:rsidRDefault="00DA208B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часов</w:t>
      </w:r>
    </w:p>
    <w:p w:rsidR="00834200" w:rsidRDefault="00DA208B">
      <w:pPr>
        <w:widowControl w:val="0"/>
        <w:spacing w:before="92" w:line="274" w:lineRule="auto"/>
        <w:ind w:left="1629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4" behindDoc="1" locked="0" layoutInCell="0" allowOverlap="1">
                <wp:simplePos x="0" y="0"/>
                <wp:positionH relativeFrom="page">
                  <wp:posOffset>4526279</wp:posOffset>
                </wp:positionH>
                <wp:positionV relativeFrom="paragraph">
                  <wp:posOffset>159106</wp:posOffset>
                </wp:positionV>
                <wp:extent cx="384809" cy="175245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200" w:rsidRDefault="00DA208B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</w:t>
      </w:r>
    </w:p>
    <w:p w:rsidR="00834200" w:rsidRDefault="00DA20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34200" w:rsidRDefault="0083420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834200" w:rsidRDefault="00DA208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(цифровые)</w:t>
      </w:r>
    </w:p>
    <w:p w:rsidR="00834200" w:rsidRDefault="00DA208B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ресурсы</w:t>
      </w:r>
    </w:p>
    <w:p w:rsidR="00834200" w:rsidRDefault="00834200">
      <w:p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num="5" w:space="708" w:equalWidth="0">
            <w:col w:w="780" w:space="460"/>
            <w:col w:w="3277" w:space="773"/>
            <w:col w:w="3131" w:space="338"/>
            <w:col w:w="1569" w:space="341"/>
            <w:col w:w="3158" w:space="0"/>
          </w:cols>
        </w:sect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" w:line="120" w:lineRule="exact"/>
        <w:rPr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Цифровая грамотность</w:t>
      </w:r>
    </w:p>
    <w:p w:rsidR="00834200" w:rsidRDefault="00DA208B">
      <w:pPr>
        <w:widowControl w:val="0"/>
        <w:spacing w:before="86"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834200" w:rsidRDefault="00DA208B">
      <w:pPr>
        <w:widowControl w:val="0"/>
        <w:tabs>
          <w:tab w:val="left" w:pos="5971"/>
          <w:tab w:val="left" w:pos="10673"/>
        </w:tabs>
        <w:spacing w:before="41" w:line="276" w:lineRule="auto"/>
        <w:ind w:left="1241" w:right="-59" w:hanging="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программное обеспечение, файловая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</w:p>
    <w:p w:rsidR="00834200" w:rsidRDefault="00834200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tabs>
          <w:tab w:val="left" w:pos="5971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834200" w:rsidRDefault="0083420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after="89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Теоретические основы информатики</w:t>
      </w:r>
    </w:p>
    <w:p w:rsidR="00834200" w:rsidRDefault="00834200">
      <w:p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834200" w:rsidRDefault="00834200">
      <w:pPr>
        <w:spacing w:after="18" w:line="140" w:lineRule="exact"/>
        <w:rPr>
          <w:sz w:val="14"/>
          <w:szCs w:val="1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834200" w:rsidRDefault="0083420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834200" w:rsidRDefault="00DA208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и информационные процессы</w:t>
      </w:r>
    </w:p>
    <w:p w:rsidR="00834200" w:rsidRDefault="00DA208B">
      <w:pPr>
        <w:widowControl w:val="0"/>
        <w:spacing w:before="50" w:line="275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информации в компьютере</w:t>
      </w:r>
    </w:p>
    <w:p w:rsidR="00834200" w:rsidRDefault="00DA208B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алгебры логики</w:t>
      </w:r>
    </w:p>
    <w:p w:rsidR="00834200" w:rsidRDefault="00DA208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34200" w:rsidRDefault="00DA208B">
      <w:pPr>
        <w:widowControl w:val="0"/>
        <w:tabs>
          <w:tab w:val="left" w:pos="4701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https://resh.edu.ru/subject/19/10/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8" w:line="160" w:lineRule="exact"/>
        <w:rPr>
          <w:sz w:val="16"/>
          <w:szCs w:val="16"/>
        </w:rPr>
      </w:pPr>
    </w:p>
    <w:p w:rsidR="00834200" w:rsidRDefault="00DA208B">
      <w:pPr>
        <w:widowControl w:val="0"/>
        <w:tabs>
          <w:tab w:val="left" w:pos="4701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https://resh.edu.ru/subject/19/10/</w:t>
      </w:r>
    </w:p>
    <w:p w:rsidR="00834200" w:rsidRDefault="00834200">
      <w:pPr>
        <w:spacing w:after="10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1667"/>
          <w:tab w:val="left" w:pos="4701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https://resh.edu.ru/subject/19/10/</w:t>
      </w:r>
    </w:p>
    <w:p w:rsidR="00834200" w:rsidRDefault="00834200">
      <w:p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num="3" w:space="708" w:equalWidth="0">
            <w:col w:w="301" w:space="939"/>
            <w:col w:w="3385" w:space="1344"/>
            <w:col w:w="7859" w:space="0"/>
          </w:cols>
        </w:sectPr>
      </w:pPr>
    </w:p>
    <w:p w:rsidR="00834200" w:rsidRDefault="00834200">
      <w:pPr>
        <w:spacing w:after="7" w:line="180" w:lineRule="exact"/>
        <w:rPr>
          <w:sz w:val="18"/>
          <w:szCs w:val="18"/>
        </w:rPr>
      </w:pPr>
    </w:p>
    <w:p w:rsidR="00834200" w:rsidRDefault="00DA208B">
      <w:pPr>
        <w:widowControl w:val="0"/>
        <w:tabs>
          <w:tab w:val="left" w:pos="5911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</w:p>
    <w:p w:rsidR="00834200" w:rsidRDefault="0083420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Информационные технологии</w:t>
      </w:r>
    </w:p>
    <w:p w:rsidR="00834200" w:rsidRDefault="00DA208B">
      <w:pPr>
        <w:widowControl w:val="0"/>
        <w:spacing w:before="86"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обработки текстовой,</w:t>
      </w:r>
    </w:p>
    <w:p w:rsidR="00834200" w:rsidRDefault="00DA208B">
      <w:pPr>
        <w:widowControl w:val="0"/>
        <w:tabs>
          <w:tab w:val="left" w:pos="5971"/>
          <w:tab w:val="left" w:pos="7639"/>
          <w:tab w:val="left" w:pos="10673"/>
        </w:tabs>
        <w:spacing w:before="41" w:line="276" w:lineRule="auto"/>
        <w:ind w:left="1241" w:right="-59" w:hanging="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графической и мультимедийной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</w:p>
    <w:p w:rsidR="00834200" w:rsidRDefault="0083420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834200">
      <w:p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</w:p>
    <w:p w:rsidR="00834200" w:rsidRDefault="00834200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834200" w:rsidRDefault="00DA208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834200" w:rsidRDefault="0083420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tabs>
          <w:tab w:val="left" w:pos="1727"/>
          <w:tab w:val="left" w:pos="360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834200" w:rsidRDefault="00834200">
      <w:p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num="2" w:space="708" w:equalWidth="0">
            <w:col w:w="3942" w:space="1968"/>
            <w:col w:w="7919" w:space="0"/>
          </w:cols>
        </w:sectPr>
      </w:pPr>
    </w:p>
    <w:p w:rsidR="00834200" w:rsidRDefault="00834200">
      <w:pPr>
        <w:spacing w:after="12" w:line="200" w:lineRule="exact"/>
        <w:rPr>
          <w:sz w:val="20"/>
          <w:szCs w:val="20"/>
        </w:rPr>
      </w:pPr>
    </w:p>
    <w:p w:rsidR="00834200" w:rsidRDefault="00DA208B">
      <w:pPr>
        <w:widowControl w:val="0"/>
        <w:spacing w:line="240" w:lineRule="auto"/>
        <w:ind w:left="6804" w:right="-20"/>
        <w:rPr>
          <w:color w:val="000000"/>
        </w:r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  <w:r>
        <w:rPr>
          <w:color w:val="000000"/>
        </w:rPr>
        <w:t>16</w:t>
      </w:r>
      <w:bookmarkEnd w:id="15"/>
    </w:p>
    <w:bookmarkStart w:id="16" w:name="_page_42_0"/>
    <w:p w:rsidR="00834200" w:rsidRDefault="00DA208B">
      <w:pPr>
        <w:widowControl w:val="0"/>
        <w:spacing w:after="102"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2" behindDoc="1" locked="0" layoutInCell="0" allowOverlap="1">
                <wp:simplePos x="0" y="0"/>
                <wp:positionH relativeFrom="page">
                  <wp:posOffset>1015745</wp:posOffset>
                </wp:positionH>
                <wp:positionV relativeFrom="paragraph">
                  <wp:posOffset>238112</wp:posOffset>
                </wp:positionV>
                <wp:extent cx="8915400" cy="5850648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850648"/>
                          <a:chOff x="0" y="0"/>
                          <a:chExt cx="8915400" cy="5850648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762" y="768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73614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72846" y="76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74370" y="768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421386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420618" y="76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422142" y="768"/>
                            <a:ext cx="327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502">
                                <a:moveTo>
                                  <a:pt x="0" y="0"/>
                                </a:moveTo>
                                <a:lnTo>
                                  <a:pt x="327050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693408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693408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94170" y="768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91540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91540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73614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21386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693408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891540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73614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421386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422142" y="233939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311395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311395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312157" y="233939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480304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480304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81066" y="233939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693408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891540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266726"/>
                            <a:ext cx="0" cy="59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381">
                                <a:moveTo>
                                  <a:pt x="0" y="597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73614" y="266726"/>
                            <a:ext cx="0" cy="59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381">
                                <a:moveTo>
                                  <a:pt x="0" y="597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421386" y="266726"/>
                            <a:ext cx="0" cy="59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381">
                                <a:moveTo>
                                  <a:pt x="0" y="597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311395" y="266726"/>
                            <a:ext cx="0" cy="59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381">
                                <a:moveTo>
                                  <a:pt x="0" y="597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80304" y="266726"/>
                            <a:ext cx="0" cy="59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381">
                                <a:moveTo>
                                  <a:pt x="0" y="597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693408" y="266726"/>
                            <a:ext cx="0" cy="59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381">
                                <a:moveTo>
                                  <a:pt x="0" y="597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915400" y="266726"/>
                            <a:ext cx="0" cy="59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381">
                                <a:moveTo>
                                  <a:pt x="0" y="597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8641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62" y="864875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73614" y="86410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74370" y="864875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421386" y="86410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422142" y="864875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311395" y="86410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312157" y="864875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480304" y="86410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481066" y="864875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693408" y="86410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694170" y="864875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915400" y="8641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897661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915400" y="897661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0972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762" y="1098048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73614" y="10988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73614" y="10972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74370" y="1098048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421386" y="10988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21386" y="10972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22142" y="1098048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311395" y="10988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311395" y="10972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312157" y="1098048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480304" y="10988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480304" y="10972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481066" y="1098048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693408" y="10988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693408" y="10972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694170" y="1098048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915400" y="10972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1308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73614" y="11308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421386" y="11308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311395" y="11308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480304" y="11308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693408" y="11308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8915400" y="11308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3304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62" y="1331220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73614" y="13304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74370" y="1331220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421386" y="13304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422142" y="1331220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311395" y="13304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312157" y="133122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480304" y="13304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481066" y="133122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693408" y="13304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694170" y="1331220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8915400" y="13304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36400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73614" y="136400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21386" y="136400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311395" y="136400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480304" y="136400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693408" y="136400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8915400" y="136400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56362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762" y="1564392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73614" y="1563623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74370" y="1564392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421386" y="156362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422142" y="1564392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311395" y="156362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312157" y="1564392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80304" y="1563623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81066" y="1564392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693408" y="1563623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694170" y="1564392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8915400" y="156362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5971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421386" y="15971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11395" y="15971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915400" y="159716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9187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762" y="1919490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420618" y="191949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422142" y="1919490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311395" y="191872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312157" y="1919490"/>
                            <a:ext cx="4602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9">
                                <a:moveTo>
                                  <a:pt x="0" y="0"/>
                                </a:moveTo>
                                <a:lnTo>
                                  <a:pt x="46024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915400" y="19187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95225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8915400" y="195225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21519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62" y="2152662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73614" y="21534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72846" y="215266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74370" y="2152662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21386" y="21534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20618" y="215266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422142" y="2152662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311395" y="21534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311395" y="21519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312157" y="2152662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480304" y="21534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80304" y="21519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481066" y="2152662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693408" y="21534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693408" y="21519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694170" y="2152662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8915400" y="21519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21854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73614" y="21854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421386" y="21854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311395" y="21854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480304" y="21854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693408" y="21854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915400" y="21854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238507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762" y="2385834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72846" y="238583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74370" y="2385834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421386" y="238507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422142" y="2385834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311395" y="238507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312157" y="2385834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480304" y="23850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481066" y="2385834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693408" y="23850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694170" y="2385834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915400" y="238507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41858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421386" y="241858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311395" y="241858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8915400" y="241858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740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762" y="2740926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420618" y="274092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422142" y="2740926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311395" y="27401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312157" y="2740926"/>
                            <a:ext cx="4602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9">
                                <a:moveTo>
                                  <a:pt x="0" y="0"/>
                                </a:moveTo>
                                <a:lnTo>
                                  <a:pt x="46024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915400" y="2740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2773692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915400" y="2773692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297333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62" y="2974099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73614" y="297486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72846" y="2974099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74370" y="2974099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421386" y="297486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420618" y="2974099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422142" y="2974099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311395" y="297486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311395" y="297333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312157" y="2974099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480304" y="297486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480304" y="297333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481066" y="2974099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693408" y="297486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693408" y="297333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694170" y="297409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915400" y="2973336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30068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73614" y="30068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421386" y="30068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311395" y="30068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480304" y="30068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693408" y="30068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8915400" y="30068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3407676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762" y="3408438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72846" y="340843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74370" y="3408438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421386" y="3407676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422142" y="3408438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311395" y="3407676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312157" y="3408438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80304" y="34076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481066" y="3408438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693408" y="34076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694170" y="3408438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915400" y="3407676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3441205"/>
                            <a:ext cx="0" cy="32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49">
                                <a:moveTo>
                                  <a:pt x="0" y="321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421386" y="3441205"/>
                            <a:ext cx="0" cy="32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49">
                                <a:moveTo>
                                  <a:pt x="0" y="321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311395" y="3441205"/>
                            <a:ext cx="0" cy="32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49">
                                <a:moveTo>
                                  <a:pt x="0" y="321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915400" y="3441205"/>
                            <a:ext cx="0" cy="32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49">
                                <a:moveTo>
                                  <a:pt x="0" y="321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37627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62" y="3763524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421386" y="3762755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422142" y="3763524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311395" y="3762755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312157" y="3763524"/>
                            <a:ext cx="4602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9">
                                <a:moveTo>
                                  <a:pt x="0" y="0"/>
                                </a:moveTo>
                                <a:lnTo>
                                  <a:pt x="46024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8915400" y="37627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379631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915400" y="379631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3995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62" y="3996696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73614" y="399746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73614" y="399592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74370" y="3996696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421386" y="399746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21386" y="399592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422142" y="3996696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311395" y="399746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311395" y="399592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312157" y="3996696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0304" y="399746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80304" y="399592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481066" y="3996696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693408" y="399746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693408" y="399592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694170" y="3996696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8915400" y="3995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402946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73614" y="402946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421386" y="402946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311395" y="402946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480304" y="402946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693408" y="402946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915400" y="4029468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435103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62" y="4351794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73614" y="435103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74370" y="4351794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421386" y="435103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422142" y="4351794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311395" y="435103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312157" y="4351794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480304" y="435103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481066" y="4351794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693408" y="435103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694170" y="4351794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8915400" y="4351032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438454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73614" y="438454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421386" y="438454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311395" y="438454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480304" y="438454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693408" y="438454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915400" y="4384549"/>
                            <a:ext cx="0" cy="3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5">
                                <a:moveTo>
                                  <a:pt x="0" y="321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47061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62" y="4706886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73614" y="47061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74370" y="4706886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421386" y="47061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422142" y="4706886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311395" y="47061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312157" y="4706886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480304" y="47061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481066" y="4706886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693408" y="47061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694170" y="4706886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8915400" y="47061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47396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73614" y="47396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421386" y="47396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311395" y="47396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480304" y="47396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693408" y="47396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915400" y="47396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50612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762" y="5061972"/>
                            <a:ext cx="672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2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73614" y="5061203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74370" y="5061972"/>
                            <a:ext cx="2746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35">
                                <a:moveTo>
                                  <a:pt x="0" y="0"/>
                                </a:moveTo>
                                <a:lnTo>
                                  <a:pt x="2746235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421386" y="50612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422142" y="5061972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311395" y="50612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312157" y="5061972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480304" y="5061203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481066" y="5061972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693408" y="5061203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694170" y="5061972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8915400" y="50612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50947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421386" y="50947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311395" y="50947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8915400" y="509474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5416308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62" y="5417070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421386" y="5416308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422142" y="5417070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311395" y="5416308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312157" y="541707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480304" y="5417833"/>
                            <a:ext cx="0" cy="3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0">
                                <a:moveTo>
                                  <a:pt x="0" y="31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480304" y="541630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481066" y="541707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693408" y="5417833"/>
                            <a:ext cx="0" cy="3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0">
                                <a:moveTo>
                                  <a:pt x="0" y="31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693408" y="541630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694170" y="5417070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8915400" y="5416308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544982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58491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762" y="5849886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421386" y="544982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420618" y="584988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422142" y="5849886"/>
                            <a:ext cx="888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1">
                                <a:moveTo>
                                  <a:pt x="0" y="0"/>
                                </a:moveTo>
                                <a:lnTo>
                                  <a:pt x="88849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311395" y="544982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311395" y="58491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312157" y="5849886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480304" y="544982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480304" y="58491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481066" y="5849886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693408" y="544982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693408" y="58491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694170" y="5849886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8915400" y="544982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8915400" y="58491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834200" w:rsidRDefault="00834200">
      <w:pPr>
        <w:sectPr w:rsidR="00834200">
          <w:pgSz w:w="16382" w:h="11906" w:orient="landscape"/>
          <w:pgMar w:top="705" w:right="850" w:bottom="0" w:left="1701" w:header="0" w:footer="0" w:gutter="0"/>
          <w:cols w:space="708"/>
        </w:sectPr>
      </w:pPr>
    </w:p>
    <w:p w:rsidR="00834200" w:rsidRDefault="00834200">
      <w:pPr>
        <w:spacing w:after="101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39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834200" w:rsidRDefault="00DA208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34200" w:rsidRDefault="00DA20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 программы</w:t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часов</w:t>
      </w:r>
    </w:p>
    <w:p w:rsidR="00834200" w:rsidRDefault="00DA208B">
      <w:pPr>
        <w:widowControl w:val="0"/>
        <w:spacing w:before="91" w:line="274" w:lineRule="auto"/>
        <w:ind w:left="1536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0" behindDoc="1" locked="0" layoutInCell="0" allowOverlap="1">
                <wp:simplePos x="0" y="0"/>
                <wp:positionH relativeFrom="page">
                  <wp:posOffset>4585715</wp:posOffset>
                </wp:positionH>
                <wp:positionV relativeFrom="paragraph">
                  <wp:posOffset>158870</wp:posOffset>
                </wp:positionV>
                <wp:extent cx="384809" cy="175245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200" w:rsidRDefault="00DA208B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</w:t>
      </w:r>
    </w:p>
    <w:p w:rsidR="00834200" w:rsidRDefault="00DA20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34200" w:rsidRDefault="0083420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834200" w:rsidRDefault="00DA208B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34200" w:rsidRDefault="00DA208B">
      <w:pPr>
        <w:widowControl w:val="0"/>
        <w:spacing w:line="274" w:lineRule="auto"/>
        <w:ind w:left="-69" w:right="33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(цифровые) образовательные ресурсы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num="5" w:space="708" w:equalWidth="0">
            <w:col w:w="780" w:space="412"/>
            <w:col w:w="3277" w:space="915"/>
            <w:col w:w="3037" w:space="338"/>
            <w:col w:w="1569" w:space="341"/>
            <w:col w:w="3158" w:space="0"/>
          </w:cols>
        </w:sect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" w:line="120" w:lineRule="exact"/>
        <w:rPr>
          <w:sz w:val="12"/>
          <w:szCs w:val="12"/>
        </w:rPr>
      </w:pPr>
    </w:p>
    <w:p w:rsidR="00834200" w:rsidRDefault="00DA208B">
      <w:pPr>
        <w:widowControl w:val="0"/>
        <w:spacing w:after="87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Цифровая грамотность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tabs>
          <w:tab w:val="left" w:pos="1193"/>
          <w:tab w:val="left" w:pos="60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Сетевые 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834200" w:rsidRDefault="00DA208B">
      <w:pPr>
        <w:widowControl w:val="0"/>
        <w:tabs>
          <w:tab w:val="left" w:pos="1193"/>
          <w:tab w:val="left" w:pos="6019"/>
        </w:tabs>
        <w:spacing w:before="9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социальной информатики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834200" w:rsidRDefault="00DA208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https://resh.edu.ru/subject/19/11/</w:t>
      </w:r>
    </w:p>
    <w:p w:rsidR="00834200" w:rsidRDefault="00DA208B">
      <w:pPr>
        <w:widowControl w:val="0"/>
        <w:spacing w:before="101" w:line="240" w:lineRule="auto"/>
        <w:ind w:right="-20"/>
        <w:rPr>
          <w:color w:val="000000"/>
        </w:rPr>
      </w:pPr>
      <w:r>
        <w:rPr>
          <w:color w:val="000000"/>
        </w:rPr>
        <w:t>https://resh.edu.ru/subject/19/11/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num="2" w:space="708" w:equalWidth="0">
            <w:col w:w="6140" w:space="4532"/>
            <w:col w:w="3158" w:space="0"/>
          </w:cols>
        </w:sectPr>
      </w:pPr>
    </w:p>
    <w:p w:rsidR="00834200" w:rsidRDefault="00DA208B">
      <w:pPr>
        <w:widowControl w:val="0"/>
        <w:tabs>
          <w:tab w:val="left" w:pos="5988"/>
        </w:tabs>
        <w:spacing w:before="91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834200" w:rsidRDefault="0083420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Теоретические основы информатики</w:t>
      </w:r>
    </w:p>
    <w:p w:rsidR="00834200" w:rsidRDefault="00DA208B">
      <w:pPr>
        <w:widowControl w:val="0"/>
        <w:tabs>
          <w:tab w:val="left" w:pos="1193"/>
          <w:tab w:val="left" w:pos="6019"/>
          <w:tab w:val="left" w:pos="7639"/>
          <w:tab w:val="left" w:pos="10673"/>
        </w:tabs>
        <w:spacing w:before="86"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Информационное моделирование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https://resh.edu.ru/subject/19/11/</w:t>
      </w:r>
    </w:p>
    <w:p w:rsidR="00834200" w:rsidRDefault="00834200">
      <w:pPr>
        <w:spacing w:after="8" w:line="180" w:lineRule="exact"/>
        <w:rPr>
          <w:sz w:val="18"/>
          <w:szCs w:val="18"/>
        </w:rPr>
      </w:pPr>
    </w:p>
    <w:p w:rsidR="00834200" w:rsidRDefault="00DA208B">
      <w:pPr>
        <w:widowControl w:val="0"/>
        <w:tabs>
          <w:tab w:val="left" w:pos="6019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</w:t>
      </w:r>
    </w:p>
    <w:p w:rsidR="00834200" w:rsidRDefault="00834200">
      <w:pPr>
        <w:spacing w:after="15" w:line="160" w:lineRule="exact"/>
        <w:rPr>
          <w:rFonts w:ascii="Times New Roman" w:eastAsia="Times New Roman" w:hAnsi="Times New Roman" w:cs="Times New Roman"/>
          <w:position w:val="1"/>
          <w:sz w:val="16"/>
          <w:szCs w:val="16"/>
        </w:rPr>
      </w:pPr>
    </w:p>
    <w:p w:rsidR="00834200" w:rsidRDefault="00DA208B">
      <w:pPr>
        <w:widowControl w:val="0"/>
        <w:spacing w:after="86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Алгоритмы и программирование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space="708"/>
        </w:sectPr>
      </w:pPr>
    </w:p>
    <w:p w:rsidR="00834200" w:rsidRDefault="00834200">
      <w:pPr>
        <w:spacing w:after="19" w:line="140" w:lineRule="exact"/>
        <w:rPr>
          <w:sz w:val="14"/>
          <w:szCs w:val="1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</w:p>
    <w:p w:rsidR="00834200" w:rsidRDefault="00DA20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Алгоритмы и элементы программирования</w:t>
      </w:r>
    </w:p>
    <w:p w:rsidR="00834200" w:rsidRDefault="00DA208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34200" w:rsidRDefault="00DA208B">
      <w:pPr>
        <w:widowControl w:val="0"/>
        <w:tabs>
          <w:tab w:val="left" w:pos="1680"/>
          <w:tab w:val="left" w:pos="4713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https://resh.edu.ru/subject/19/11/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num="3" w:space="708" w:equalWidth="0">
            <w:col w:w="301" w:space="891"/>
            <w:col w:w="2411" w:space="2355"/>
            <w:col w:w="7871" w:space="0"/>
          </w:cols>
        </w:sectPr>
      </w:pPr>
    </w:p>
    <w:p w:rsidR="00834200" w:rsidRDefault="00834200">
      <w:pPr>
        <w:spacing w:after="8" w:line="140" w:lineRule="exact"/>
        <w:rPr>
          <w:sz w:val="14"/>
          <w:szCs w:val="14"/>
        </w:rPr>
      </w:pPr>
    </w:p>
    <w:p w:rsidR="00834200" w:rsidRDefault="00DA208B">
      <w:pPr>
        <w:widowControl w:val="0"/>
        <w:tabs>
          <w:tab w:val="left" w:pos="5959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834200" w:rsidRDefault="0083420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after="91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Информационные технологии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tabs>
          <w:tab w:val="left" w:pos="1193"/>
          <w:tab w:val="left" w:pos="6019"/>
        </w:tabs>
        <w:spacing w:before="9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Электронные 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834200" w:rsidRDefault="0083420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tabs>
          <w:tab w:val="left" w:pos="1193"/>
          <w:tab w:val="left" w:pos="60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Базы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834200" w:rsidRDefault="0083420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tabs>
          <w:tab w:val="left" w:pos="1193"/>
          <w:tab w:val="left" w:pos="60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 искусственного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br w:type="column"/>
      </w:r>
      <w:r>
        <w:rPr>
          <w:color w:val="000000"/>
        </w:rPr>
        <w:lastRenderedPageBreak/>
        <w:t>https://resh.edu.ru/subject/19/11/</w:t>
      </w:r>
    </w:p>
    <w:p w:rsidR="00834200" w:rsidRDefault="00834200">
      <w:pPr>
        <w:spacing w:after="51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https://resh.edu.ru/subject/19/11/</w:t>
      </w:r>
    </w:p>
    <w:p w:rsidR="00834200" w:rsidRDefault="00834200">
      <w:pPr>
        <w:spacing w:after="51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https://resh.edu.ru/subject/19/11/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num="2" w:space="708" w:equalWidth="0">
            <w:col w:w="6140" w:space="4398"/>
            <w:col w:w="3292" w:space="0"/>
          </w:cols>
        </w:sectPr>
      </w:pPr>
    </w:p>
    <w:p w:rsidR="00834200" w:rsidRDefault="00834200">
      <w:pPr>
        <w:spacing w:after="41" w:line="240" w:lineRule="exact"/>
        <w:rPr>
          <w:sz w:val="24"/>
          <w:szCs w:val="24"/>
        </w:rPr>
      </w:pP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</w:p>
    <w:p w:rsidR="00834200" w:rsidRDefault="0083420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ЧАСОВ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34200" w:rsidRDefault="00DA208B">
      <w:pPr>
        <w:widowControl w:val="0"/>
        <w:spacing w:before="43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834200" w:rsidRDefault="0083420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tabs>
          <w:tab w:val="left" w:pos="1680"/>
          <w:tab w:val="left" w:pos="35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834200" w:rsidRDefault="00834200">
      <w:pPr>
        <w:sectPr w:rsidR="00834200">
          <w:type w:val="continuous"/>
          <w:pgSz w:w="16382" w:h="11906" w:orient="landscape"/>
          <w:pgMar w:top="705" w:right="850" w:bottom="0" w:left="1701" w:header="0" w:footer="0" w:gutter="0"/>
          <w:cols w:num="2" w:space="708" w:equalWidth="0">
            <w:col w:w="3942" w:space="2016"/>
            <w:col w:w="7871" w:space="0"/>
          </w:cols>
        </w:sect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8" w:line="140" w:lineRule="exact"/>
        <w:rPr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6804" w:right="-20"/>
        <w:rPr>
          <w:color w:val="000000"/>
        </w:rPr>
        <w:sectPr w:rsidR="00834200">
          <w:type w:val="continuous"/>
          <w:pgSz w:w="16382" w:h="11906" w:orient="landscape"/>
          <w:pgMar w:top="705" w:right="850" w:bottom="0" w:left="1701" w:header="0" w:footer="0" w:gutter="0"/>
          <w:cols w:space="708"/>
        </w:sectPr>
      </w:pPr>
      <w:r>
        <w:rPr>
          <w:color w:val="000000"/>
        </w:rPr>
        <w:t>17</w:t>
      </w:r>
      <w:bookmarkEnd w:id="16"/>
    </w:p>
    <w:bookmarkStart w:id="17" w:name="_page_44_0"/>
    <w:p w:rsidR="00834200" w:rsidRDefault="00DA208B">
      <w:pPr>
        <w:widowControl w:val="0"/>
        <w:spacing w:after="49" w:line="277" w:lineRule="auto"/>
        <w:ind w:left="190" w:right="9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7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472694</wp:posOffset>
                </wp:positionV>
                <wp:extent cx="8916161" cy="5503164"/>
                <wp:effectExtent l="0" t="0" r="0" b="0"/>
                <wp:wrapNone/>
                <wp:docPr id="617" name="drawingObject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503164"/>
                          <a:chOff x="0" y="0"/>
                          <a:chExt cx="8916161" cy="5503164"/>
                        </a:xfrm>
                        <a:noFill/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524" y="76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3169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3169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32460" y="76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8506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849880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851404" y="761"/>
                            <a:ext cx="29855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516">
                                <a:moveTo>
                                  <a:pt x="0" y="0"/>
                                </a:moveTo>
                                <a:lnTo>
                                  <a:pt x="29855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83768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83768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838444" y="76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69417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69417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694932" y="76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61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31698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850648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837682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694170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8916161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761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31698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850648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851404" y="233934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455669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455669" y="2331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456430" y="233934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626102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626102" y="2331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626864" y="233934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837682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694170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916161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761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31698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850648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455669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626102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837682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694170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8916161" y="26670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597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761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524" y="864870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31698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32460" y="864870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850648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851404" y="86487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455669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456430" y="864870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626102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626864" y="864870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837682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838444" y="864870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694170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694932" y="864870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8916161" y="8641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61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31698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850648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455669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626102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837682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694170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8916161" y="89763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61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524" y="1703070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31698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32460" y="1703070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850648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851404" y="170307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455669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456430" y="1703070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626102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626864" y="1703070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837682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838444" y="1703070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694170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694932" y="1703070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8916161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761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31698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850648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455669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626102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837682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694170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8916161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761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524" y="213741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31698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32460" y="213741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850648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851404" y="213741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455669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456430" y="213741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626102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626864" y="213741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837682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838444" y="213741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694170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694932" y="213741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8916161" y="21366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761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31698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850648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455669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626102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837682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694170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8916161" y="2170176"/>
                            <a:ext cx="0" cy="4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4">
                                <a:moveTo>
                                  <a:pt x="0" y="402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761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524" y="257326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31698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32460" y="257326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850648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851404" y="257326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455669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456430" y="257326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626102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626864" y="257326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837682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838444" y="257326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694170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694932" y="257326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8916161" y="2572500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761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31698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850648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455669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626102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837682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694170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8916161" y="2606054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761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524" y="300760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31698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32460" y="300760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850648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851404" y="300760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455669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456430" y="300760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626102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626864" y="300760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837682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838444" y="300760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694170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694932" y="300760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916161" y="300683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61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31698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850648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455669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626102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837682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694170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8916161" y="304039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61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524" y="344194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31698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32460" y="344194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850648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851404" y="344194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455669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456430" y="344194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626102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626864" y="344194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5837682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838444" y="344194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694170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694932" y="344194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8916161" y="34411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761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31698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850648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455669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626102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837682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694170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8916161" y="3474720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761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524" y="4078985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31698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32460" y="4078985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850648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851404" y="407898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455669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456430" y="4078985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626102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626864" y="4078985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837682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838444" y="4078985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694170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694932" y="4078985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8916161" y="40782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761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31698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850648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455669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626102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837682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694170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8916161" y="4111752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761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524" y="443407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31698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32460" y="443407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850648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851404" y="443407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455669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456430" y="443407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626102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626864" y="443407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837682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838444" y="443407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694170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694932" y="443407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8916161" y="443330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761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31698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850648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455669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626102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837682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694170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916161" y="4466856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61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524" y="486841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631698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32460" y="486841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850648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851404" y="486841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455669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456430" y="486841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626102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626864" y="486841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837682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838444" y="486841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694170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694932" y="486841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8916161" y="486764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61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761" y="55016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524" y="5502402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31698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31698" y="55016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32460" y="5502402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850648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849880" y="550240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851404" y="550240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455669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455669" y="55016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456430" y="5502402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626102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626102" y="55016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626864" y="5502402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837682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837682" y="55016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838444" y="5502402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694170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694170" y="55016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694932" y="5502402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8916161" y="4901184"/>
                            <a:ext cx="0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455">
                                <a:moveTo>
                                  <a:pt x="0" y="600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8916161" y="55016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ПОУРОЧНОЕ ПЛАНИРОВАНИЕ 10 КЛАСС</w:t>
      </w:r>
    </w:p>
    <w:p w:rsidR="00834200" w:rsidRDefault="00834200">
      <w:pPr>
        <w:sectPr w:rsidR="00834200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spacing w:line="240" w:lineRule="auto"/>
        <w:ind w:left="44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часов</w:t>
      </w:r>
    </w:p>
    <w:p w:rsidR="00834200" w:rsidRDefault="00DA208B">
      <w:pPr>
        <w:widowControl w:val="0"/>
        <w:tabs>
          <w:tab w:val="left" w:pos="1126"/>
          <w:tab w:val="left" w:pos="5575"/>
        </w:tabs>
        <w:spacing w:before="68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1" behindDoc="1" locked="0" layoutInCell="0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159106</wp:posOffset>
                </wp:positionV>
                <wp:extent cx="384809" cy="175245"/>
                <wp:effectExtent l="0" t="0" r="0" b="0"/>
                <wp:wrapNone/>
                <wp:docPr id="884" name="drawingObject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200" w:rsidRDefault="00DA208B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Контрольные</w:t>
      </w:r>
    </w:p>
    <w:p w:rsidR="00834200" w:rsidRDefault="00DA208B">
      <w:pPr>
        <w:widowControl w:val="0"/>
        <w:spacing w:before="40" w:line="240" w:lineRule="auto"/>
        <w:ind w:left="5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834200" w:rsidRDefault="00DA20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34200" w:rsidRDefault="0083420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4200" w:rsidRDefault="00DA208B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834200" w:rsidRDefault="00DA208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</w:p>
    <w:p w:rsidR="00834200" w:rsidRDefault="00DA208B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изучения</w:t>
      </w:r>
    </w:p>
    <w:p w:rsidR="00834200" w:rsidRDefault="00DA208B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цифровые</w:t>
      </w:r>
    </w:p>
    <w:p w:rsidR="00834200" w:rsidRDefault="00DA208B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ресурсы</w:t>
      </w:r>
    </w:p>
    <w:p w:rsidR="00834200" w:rsidRDefault="00834200">
      <w:p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7077" w:space="338"/>
            <w:col w:w="1569" w:space="341"/>
            <w:col w:w="1004" w:space="341"/>
            <w:col w:w="3158" w:space="0"/>
          </w:cols>
        </w:sectPr>
      </w:pPr>
    </w:p>
    <w:p w:rsidR="00834200" w:rsidRDefault="00834200">
      <w:pPr>
        <w:spacing w:after="116" w:line="240" w:lineRule="exact"/>
        <w:rPr>
          <w:sz w:val="24"/>
          <w:szCs w:val="24"/>
        </w:rPr>
      </w:pPr>
    </w:p>
    <w:p w:rsidR="00834200" w:rsidRDefault="00834200">
      <w:p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5" w:line="220" w:lineRule="exact"/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34200" w:rsidRDefault="0083420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34200" w:rsidRDefault="00DA208B">
      <w:pPr>
        <w:widowControl w:val="0"/>
        <w:spacing w:line="275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Техника безопасности и гигиена при работе с компьютерами. Принципы работы компьютера</w:t>
      </w:r>
    </w:p>
    <w:p w:rsidR="00834200" w:rsidRDefault="00DA208B">
      <w:pPr>
        <w:widowControl w:val="0"/>
        <w:spacing w:before="51" w:line="275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 развития компьютерных технологий</w:t>
      </w:r>
    </w:p>
    <w:p w:rsidR="00834200" w:rsidRDefault="00DA208B">
      <w:pPr>
        <w:widowControl w:val="0"/>
        <w:spacing w:before="50" w:line="275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компьютера</w:t>
      </w:r>
    </w:p>
    <w:p w:rsidR="00834200" w:rsidRDefault="00DA208B">
      <w:pPr>
        <w:widowControl w:val="0"/>
        <w:spacing w:before="50" w:line="277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с файлами и папками</w:t>
      </w:r>
    </w:p>
    <w:p w:rsidR="00834200" w:rsidRDefault="00DA208B">
      <w:pPr>
        <w:widowControl w:val="0"/>
        <w:spacing w:before="48" w:line="275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прикладным программным обеспечением</w:t>
      </w:r>
    </w:p>
    <w:p w:rsidR="00834200" w:rsidRDefault="00DA208B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Российской Федерации в области программного обеспечения</w:t>
      </w:r>
    </w:p>
    <w:p w:rsidR="00834200" w:rsidRDefault="0083420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Двоичное кодирование</w:t>
      </w:r>
    </w:p>
    <w:p w:rsidR="00834200" w:rsidRDefault="0083420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77" w:lineRule="auto"/>
        <w:ind w:right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 измерению информации</w:t>
      </w:r>
    </w:p>
    <w:p w:rsidR="00834200" w:rsidRDefault="00DA208B">
      <w:pPr>
        <w:widowControl w:val="0"/>
        <w:spacing w:before="48" w:line="274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процессы. Передача и хранение информации</w:t>
      </w:r>
    </w:p>
    <w:p w:rsidR="00834200" w:rsidRDefault="00DA20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34200" w:rsidRDefault="0083420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34200" w:rsidRDefault="00DA208B">
      <w:pPr>
        <w:widowControl w:val="0"/>
        <w:tabs>
          <w:tab w:val="left" w:pos="4430"/>
          <w:tab w:val="left" w:pos="5776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04.09</w:t>
      </w:r>
      <w:r>
        <w:rPr>
          <w:color w:val="000000"/>
        </w:rPr>
        <w:tab/>
        <w:t>https://resh.edu.ru/subject/19/10/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8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  <w:tab w:val="left" w:pos="5776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11.09</w:t>
      </w:r>
      <w:r>
        <w:rPr>
          <w:color w:val="000000"/>
        </w:rPr>
        <w:tab/>
        <w:t>https://resh.edu.ru/subject/19/10/</w:t>
      </w:r>
    </w:p>
    <w:p w:rsidR="00834200" w:rsidRDefault="00834200">
      <w:pPr>
        <w:spacing w:after="14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  <w:tab w:val="left" w:pos="5642"/>
        </w:tabs>
        <w:spacing w:line="240" w:lineRule="auto"/>
        <w:ind w:right="-20"/>
        <w:rPr>
          <w:color w:val="000000"/>
          <w:position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18.09</w:t>
      </w:r>
      <w:r>
        <w:rPr>
          <w:color w:val="000000"/>
        </w:rPr>
        <w:tab/>
      </w:r>
      <w:r>
        <w:rPr>
          <w:color w:val="000000"/>
          <w:position w:val="16"/>
        </w:rPr>
        <w:t>https://resh.edu.ru/subject/19/10/</w:t>
      </w:r>
    </w:p>
    <w:p w:rsidR="00834200" w:rsidRDefault="00834200">
      <w:pPr>
        <w:spacing w:after="15" w:line="240" w:lineRule="exact"/>
        <w:rPr>
          <w:position w:val="16"/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  <w:tab w:val="left" w:pos="5642"/>
        </w:tabs>
        <w:spacing w:line="240" w:lineRule="auto"/>
        <w:ind w:right="-20"/>
        <w:rPr>
          <w:color w:val="000000"/>
          <w:position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25.09</w:t>
      </w:r>
      <w:r>
        <w:rPr>
          <w:color w:val="000000"/>
        </w:rPr>
        <w:tab/>
      </w:r>
      <w:r>
        <w:rPr>
          <w:color w:val="000000"/>
          <w:position w:val="16"/>
        </w:rPr>
        <w:t>https://resh.edu.ru/subject/19/10/</w:t>
      </w:r>
    </w:p>
    <w:p w:rsidR="00834200" w:rsidRDefault="00834200">
      <w:pPr>
        <w:spacing w:after="17" w:line="240" w:lineRule="exact"/>
        <w:rPr>
          <w:position w:val="16"/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  <w:tab w:val="left" w:pos="5642"/>
        </w:tabs>
        <w:spacing w:line="240" w:lineRule="auto"/>
        <w:ind w:right="-20"/>
        <w:rPr>
          <w:color w:val="000000"/>
          <w:position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02.10</w:t>
      </w:r>
      <w:r>
        <w:rPr>
          <w:color w:val="000000"/>
        </w:rPr>
        <w:tab/>
      </w:r>
      <w:r>
        <w:rPr>
          <w:color w:val="000000"/>
          <w:position w:val="16"/>
        </w:rPr>
        <w:t>https://resh.edu.ru/subject/19/10/</w:t>
      </w:r>
    </w:p>
    <w:p w:rsidR="00834200" w:rsidRDefault="00834200">
      <w:pPr>
        <w:spacing w:line="240" w:lineRule="exact"/>
        <w:rPr>
          <w:position w:val="16"/>
          <w:sz w:val="24"/>
          <w:szCs w:val="24"/>
        </w:rPr>
      </w:pPr>
    </w:p>
    <w:p w:rsidR="00834200" w:rsidRDefault="00834200">
      <w:pPr>
        <w:spacing w:after="86" w:line="240" w:lineRule="exact"/>
        <w:rPr>
          <w:position w:val="16"/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09.10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6" w:line="160" w:lineRule="exact"/>
        <w:rPr>
          <w:sz w:val="16"/>
          <w:szCs w:val="16"/>
        </w:rPr>
      </w:pPr>
    </w:p>
    <w:p w:rsidR="00834200" w:rsidRDefault="00DA208B">
      <w:pPr>
        <w:widowControl w:val="0"/>
        <w:tabs>
          <w:tab w:val="left" w:pos="4430"/>
          <w:tab w:val="left" w:pos="5642"/>
        </w:tabs>
        <w:spacing w:line="240" w:lineRule="auto"/>
        <w:ind w:right="-20"/>
        <w:rPr>
          <w:color w:val="000000"/>
          <w:position w:val="1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16.10</w:t>
      </w:r>
      <w:r>
        <w:rPr>
          <w:color w:val="000000"/>
        </w:rPr>
        <w:tab/>
      </w:r>
      <w:r>
        <w:rPr>
          <w:color w:val="000000"/>
          <w:position w:val="10"/>
        </w:rPr>
        <w:t>https://resh.edu.ru/subject/19/10/</w:t>
      </w:r>
    </w:p>
    <w:p w:rsidR="00834200" w:rsidRDefault="00834200">
      <w:pPr>
        <w:spacing w:after="12" w:line="180" w:lineRule="exact"/>
        <w:rPr>
          <w:position w:val="10"/>
          <w:sz w:val="18"/>
          <w:szCs w:val="18"/>
        </w:rPr>
      </w:pPr>
    </w:p>
    <w:p w:rsidR="00834200" w:rsidRDefault="00DA208B">
      <w:pPr>
        <w:widowControl w:val="0"/>
        <w:tabs>
          <w:tab w:val="left" w:pos="4430"/>
          <w:tab w:val="left" w:pos="5642"/>
        </w:tabs>
        <w:spacing w:line="240" w:lineRule="auto"/>
        <w:ind w:right="-20"/>
        <w:rPr>
          <w:color w:val="000000"/>
          <w:position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23.10</w:t>
      </w:r>
      <w:r>
        <w:rPr>
          <w:color w:val="000000"/>
        </w:rPr>
        <w:tab/>
      </w:r>
      <w:r>
        <w:rPr>
          <w:color w:val="000000"/>
          <w:position w:val="17"/>
        </w:rPr>
        <w:t>https://resh.edu.ru/subject/19/10/</w:t>
      </w:r>
    </w:p>
    <w:p w:rsidR="00834200" w:rsidRDefault="00834200">
      <w:pPr>
        <w:spacing w:after="14" w:line="240" w:lineRule="exact"/>
        <w:rPr>
          <w:position w:val="17"/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78" w:lineRule="auto"/>
        <w:ind w:right="85" w:firstLine="5642"/>
        <w:rPr>
          <w:color w:val="000000"/>
        </w:rPr>
      </w:pP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06.11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4" w:line="180" w:lineRule="exact"/>
        <w:rPr>
          <w:sz w:val="18"/>
          <w:szCs w:val="18"/>
        </w:rPr>
      </w:pPr>
    </w:p>
    <w:p w:rsidR="00834200" w:rsidRDefault="00DA208B">
      <w:pPr>
        <w:widowControl w:val="0"/>
        <w:spacing w:line="240" w:lineRule="auto"/>
        <w:ind w:left="1907" w:right="-20"/>
        <w:rPr>
          <w:color w:val="000000"/>
        </w:rPr>
        <w:sectPr w:rsidR="00834200">
          <w:type w:val="continuous"/>
          <w:pgSz w:w="16382" w:h="11906" w:orient="landscape"/>
          <w:pgMar w:top="1130" w:right="850" w:bottom="0" w:left="1701" w:header="0" w:footer="0" w:gutter="0"/>
          <w:cols w:num="3" w:space="708" w:equalWidth="0">
            <w:col w:w="121" w:space="1004"/>
            <w:col w:w="3083" w:space="686"/>
            <w:col w:w="8934" w:space="0"/>
          </w:cols>
        </w:sectPr>
      </w:pPr>
      <w:r>
        <w:rPr>
          <w:color w:val="000000"/>
        </w:rPr>
        <w:t>18</w:t>
      </w:r>
      <w:bookmarkEnd w:id="17"/>
    </w:p>
    <w:p w:rsidR="00834200" w:rsidRDefault="00834200">
      <w:pPr>
        <w:spacing w:line="43" w:lineRule="exact"/>
        <w:rPr>
          <w:sz w:val="4"/>
          <w:szCs w:val="4"/>
        </w:rPr>
      </w:pPr>
      <w:bookmarkStart w:id="18" w:name="_page_46_0"/>
    </w:p>
    <w:p w:rsidR="00834200" w:rsidRDefault="00834200">
      <w:pPr>
        <w:sectPr w:rsidR="00834200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834200" w:rsidRDefault="0083420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3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-363332</wp:posOffset>
                </wp:positionV>
                <wp:extent cx="8916161" cy="5774435"/>
                <wp:effectExtent l="0" t="0" r="0" b="0"/>
                <wp:wrapNone/>
                <wp:docPr id="885" name="drawingObject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774435"/>
                          <a:chOff x="0" y="0"/>
                          <a:chExt cx="8916161" cy="5774435"/>
                        </a:xfrm>
                        <a:noFill/>
                      </wpg:grpSpPr>
                      <wps:wsp>
                        <wps:cNvPr id="886" name="Shape 886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524" y="76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3169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3169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32460" y="76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8506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849880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851404" y="7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455669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45566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456430" y="76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62610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62610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626864" y="76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83768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83768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838444" y="76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69417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69417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694932" y="76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61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1698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850648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455669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626102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5837682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694170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8916161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761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524" y="23545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31698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32460" y="23545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850648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851404" y="23545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455669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456430" y="23545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626102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626864" y="23545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837682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838444" y="23545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694170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694932" y="23545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8916161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761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31698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850648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455669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626102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837682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694170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8916161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761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524" y="66979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31698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32460" y="66979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850648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851404" y="66979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455669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456430" y="66979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626102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626864" y="66979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837682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838444" y="66979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694170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694932" y="66979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8916161" y="6690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761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31698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850648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455669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626102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837682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694170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8916161" y="70255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761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524" y="102488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31698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32460" y="102488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850648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851404" y="102488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455669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456430" y="102488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626102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626864" y="102488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837682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5838444" y="102488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694170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694932" y="102488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8916161" y="102412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761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31698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850648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455669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626102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837682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694170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8916161" y="105765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761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524" y="166039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31698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32460" y="166039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850648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851404" y="166039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455669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456430" y="166039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626102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626864" y="166039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837682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838444" y="166039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694170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694932" y="166039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8916161" y="1659635"/>
                            <a:ext cx="0" cy="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9">
                                <a:moveTo>
                                  <a:pt x="0" y="33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761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31698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850648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455669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626102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837682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694170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8916161" y="16931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761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524" y="229742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31698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32460" y="229742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850648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851404" y="229742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455669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456430" y="229742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626102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626864" y="229742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837682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5838444" y="229742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694170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694932" y="229742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8916161" y="2296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61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31698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850648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455669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626102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837682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694170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8916161" y="2330197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761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524" y="2932938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31698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32460" y="2932938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850648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851404" y="293293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455669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456430" y="2932938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626102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626864" y="2932938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837682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838444" y="2932938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694170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694932" y="2932938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8916161" y="2932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61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1698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850648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455669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626102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837682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694170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8916161" y="2965703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761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524" y="3569963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31698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32460" y="3569963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850648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851404" y="356996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455669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456430" y="3569963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626102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626864" y="3569963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837682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838444" y="3569963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6694170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694932" y="3569963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8916161" y="35691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761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31698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850648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455669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626102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837682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694170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8916161" y="360274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761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524" y="3803135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31698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32460" y="3803135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850648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851404" y="380313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455669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456430" y="3803135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626102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626864" y="3803135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837682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838444" y="3803135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694170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694932" y="3803135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916161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761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31698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850648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455669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626102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837682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694170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8916161" y="3835920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761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524" y="403630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31698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32460" y="403630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850648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851404" y="403630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455669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456430" y="403630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626102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626864" y="403630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837682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838444" y="403630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694170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694932" y="403630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8916161" y="403553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761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31698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850648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455669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626102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837682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694170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8916161" y="406909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761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524" y="426947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31698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32460" y="426947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850648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851404" y="426947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455669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456430" y="426947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626102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626864" y="426947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837682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838444" y="426947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694170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694932" y="426947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8916161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761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31698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850648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455669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626102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837682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694170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8916161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761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524" y="470381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31698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2460" y="470381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850648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851404" y="470381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455669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456430" y="470381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626102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626864" y="470381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837682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838444" y="470381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694170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694932" y="470381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8916161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761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631698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850648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455669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626102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837682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694170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8916161" y="4736591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761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24" y="534085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31698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32460" y="534085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850648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851404" y="534085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455669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456430" y="534085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626102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626864" y="534085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837682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838444" y="534085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694170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694932" y="534085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8916161" y="534009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761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761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524" y="577366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31698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31698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32460" y="577366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850648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850648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851404" y="577366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455669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455669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456430" y="577366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626102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626102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626864" y="577366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837682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837682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838444" y="577366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694170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694170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694932" y="577366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8916161" y="5373623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8916161" y="5772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834200" w:rsidRDefault="0083420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4200" w:rsidRDefault="00DA208B">
      <w:pPr>
        <w:widowControl w:val="0"/>
        <w:spacing w:line="31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17 18 19</w:t>
      </w:r>
    </w:p>
    <w:p w:rsidR="00834200" w:rsidRDefault="008342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Обработка информации</w:t>
      </w:r>
    </w:p>
    <w:p w:rsidR="00834200" w:rsidRDefault="00DA208B">
      <w:pPr>
        <w:widowControl w:val="0"/>
        <w:spacing w:before="91" w:line="27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 компоненты систем и их взаимодействие</w:t>
      </w:r>
    </w:p>
    <w:p w:rsidR="00834200" w:rsidRDefault="0083420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счисления</w:t>
      </w:r>
    </w:p>
    <w:p w:rsidR="00834200" w:rsidRDefault="0083420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перевода чисел из P-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счисления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обратно</w:t>
      </w:r>
    </w:p>
    <w:p w:rsidR="00834200" w:rsidRDefault="00DA208B">
      <w:pPr>
        <w:widowControl w:val="0"/>
        <w:spacing w:before="51" w:line="276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Двоичная, восьмеричная и шестнадцатеричная системы счисления</w:t>
      </w:r>
    </w:p>
    <w:p w:rsidR="00834200" w:rsidRDefault="00DA208B">
      <w:pPr>
        <w:widowControl w:val="0"/>
        <w:spacing w:before="49" w:line="275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операции в позиционных системах счисления</w:t>
      </w:r>
    </w:p>
    <w:p w:rsidR="00834200" w:rsidRDefault="00DA208B">
      <w:pPr>
        <w:widowControl w:val="0"/>
        <w:spacing w:before="50" w:line="27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целых и вещественных чисел в памяти компьютера</w:t>
      </w:r>
    </w:p>
    <w:p w:rsidR="00834200" w:rsidRDefault="00DA208B">
      <w:pPr>
        <w:widowControl w:val="0"/>
        <w:spacing w:before="50" w:line="319" w:lineRule="auto"/>
        <w:ind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 текстов Кодирование изображений Кодирование звука</w:t>
      </w:r>
    </w:p>
    <w:p w:rsidR="00834200" w:rsidRDefault="00DA208B">
      <w:pPr>
        <w:widowControl w:val="0"/>
        <w:spacing w:line="275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Высказывания. Логические операции</w:t>
      </w:r>
    </w:p>
    <w:p w:rsidR="00834200" w:rsidRDefault="00DA208B">
      <w:pPr>
        <w:widowControl w:val="0"/>
        <w:spacing w:before="50" w:line="276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выражения. Таблицы истинности логических выражений</w:t>
      </w:r>
    </w:p>
    <w:p w:rsidR="00834200" w:rsidRDefault="00DA208B">
      <w:pPr>
        <w:widowControl w:val="0"/>
        <w:spacing w:before="49" w:line="274" w:lineRule="auto"/>
        <w:ind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операции и операции над множествами</w:t>
      </w:r>
    </w:p>
    <w:p w:rsidR="00834200" w:rsidRDefault="00DA208B">
      <w:pPr>
        <w:widowControl w:val="0"/>
        <w:tabs>
          <w:tab w:val="left" w:pos="4430"/>
          <w:tab w:val="left" w:pos="5776"/>
        </w:tabs>
        <w:spacing w:line="240" w:lineRule="auto"/>
        <w:ind w:right="-20"/>
        <w:rPr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13.11</w:t>
      </w:r>
      <w:r>
        <w:rPr>
          <w:color w:val="000000"/>
        </w:rPr>
        <w:tab/>
        <w:t>https://resh.edu.ru/subject/19/10/</w:t>
      </w:r>
    </w:p>
    <w:p w:rsidR="00834200" w:rsidRDefault="00834200">
      <w:pPr>
        <w:spacing w:after="12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20.11</w:t>
      </w:r>
    </w:p>
    <w:p w:rsidR="00834200" w:rsidRDefault="00834200">
      <w:pPr>
        <w:spacing w:after="15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  <w:tab w:val="left" w:pos="5642"/>
        </w:tabs>
        <w:spacing w:line="240" w:lineRule="auto"/>
        <w:ind w:right="-20"/>
        <w:rPr>
          <w:color w:val="000000"/>
          <w:position w:val="1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27.11</w:t>
      </w:r>
      <w:r>
        <w:rPr>
          <w:color w:val="000000"/>
        </w:rPr>
        <w:tab/>
      </w:r>
      <w:r>
        <w:rPr>
          <w:color w:val="000000"/>
          <w:position w:val="10"/>
        </w:rPr>
        <w:t>https://resh.edu.ru/subject/19/10/</w:t>
      </w:r>
    </w:p>
    <w:p w:rsidR="00834200" w:rsidRDefault="00834200">
      <w:pPr>
        <w:spacing w:after="12" w:line="180" w:lineRule="exact"/>
        <w:rPr>
          <w:position w:val="10"/>
          <w:sz w:val="18"/>
          <w:szCs w:val="18"/>
        </w:rPr>
      </w:pPr>
    </w:p>
    <w:p w:rsidR="00834200" w:rsidRDefault="00DA208B">
      <w:pPr>
        <w:widowControl w:val="0"/>
        <w:tabs>
          <w:tab w:val="left" w:pos="4430"/>
        </w:tabs>
        <w:spacing w:line="278" w:lineRule="auto"/>
        <w:ind w:right="85" w:firstLine="5642"/>
        <w:rPr>
          <w:color w:val="000000"/>
        </w:rPr>
      </w:pP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04.12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8" w:line="120" w:lineRule="exact"/>
        <w:rPr>
          <w:sz w:val="12"/>
          <w:szCs w:val="12"/>
        </w:rPr>
      </w:pPr>
    </w:p>
    <w:p w:rsidR="00834200" w:rsidRDefault="00DA208B">
      <w:pPr>
        <w:widowControl w:val="0"/>
        <w:tabs>
          <w:tab w:val="left" w:pos="4430"/>
        </w:tabs>
        <w:spacing w:line="278" w:lineRule="auto"/>
        <w:ind w:right="85" w:firstLine="5642"/>
        <w:rPr>
          <w:color w:val="000000"/>
        </w:rPr>
      </w:pP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11.12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1" w:line="120" w:lineRule="exact"/>
        <w:rPr>
          <w:sz w:val="12"/>
          <w:szCs w:val="12"/>
        </w:rPr>
      </w:pPr>
    </w:p>
    <w:p w:rsidR="00834200" w:rsidRDefault="00DA208B">
      <w:pPr>
        <w:widowControl w:val="0"/>
        <w:tabs>
          <w:tab w:val="left" w:pos="4430"/>
        </w:tabs>
        <w:spacing w:line="278" w:lineRule="auto"/>
        <w:ind w:right="85" w:firstLine="5642"/>
        <w:rPr>
          <w:color w:val="000000"/>
        </w:rPr>
      </w:pP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18.12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9" w:line="120" w:lineRule="exact"/>
        <w:rPr>
          <w:sz w:val="12"/>
          <w:szCs w:val="12"/>
        </w:rPr>
      </w:pPr>
    </w:p>
    <w:p w:rsidR="00834200" w:rsidRDefault="00DA208B">
      <w:pPr>
        <w:widowControl w:val="0"/>
        <w:tabs>
          <w:tab w:val="left" w:pos="4430"/>
        </w:tabs>
        <w:spacing w:line="278" w:lineRule="auto"/>
        <w:ind w:right="85" w:firstLine="5642"/>
        <w:rPr>
          <w:color w:val="000000"/>
        </w:rPr>
      </w:pP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25.12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6" w:line="120" w:lineRule="exact"/>
        <w:rPr>
          <w:sz w:val="12"/>
          <w:szCs w:val="12"/>
        </w:rPr>
      </w:pPr>
    </w:p>
    <w:p w:rsidR="00834200" w:rsidRDefault="00DA208B">
      <w:pPr>
        <w:widowControl w:val="0"/>
        <w:tabs>
          <w:tab w:val="left" w:pos="4430"/>
        </w:tabs>
        <w:spacing w:line="319" w:lineRule="auto"/>
        <w:ind w:right="398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 xml:space="preserve">15.01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 xml:space="preserve">22.01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29.01</w:t>
      </w:r>
    </w:p>
    <w:p w:rsidR="00834200" w:rsidRDefault="00DA208B">
      <w:pPr>
        <w:widowControl w:val="0"/>
        <w:tabs>
          <w:tab w:val="left" w:pos="4430"/>
          <w:tab w:val="left" w:pos="5642"/>
        </w:tabs>
        <w:spacing w:before="5" w:line="240" w:lineRule="auto"/>
        <w:ind w:right="-20"/>
        <w:rPr>
          <w:color w:val="000000"/>
          <w:position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05.02</w:t>
      </w:r>
      <w:r>
        <w:rPr>
          <w:color w:val="000000"/>
        </w:rPr>
        <w:tab/>
      </w:r>
      <w:r>
        <w:rPr>
          <w:color w:val="000000"/>
          <w:position w:val="16"/>
        </w:rPr>
        <w:t>https://resh.edu.ru/subject/19/10/</w:t>
      </w:r>
    </w:p>
    <w:p w:rsidR="00834200" w:rsidRDefault="00834200">
      <w:pPr>
        <w:spacing w:after="15" w:line="240" w:lineRule="exact"/>
        <w:rPr>
          <w:position w:val="16"/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80" w:lineRule="auto"/>
        <w:ind w:right="85" w:firstLine="5642"/>
        <w:rPr>
          <w:color w:val="000000"/>
        </w:rPr>
      </w:pPr>
      <w:r>
        <w:rPr>
          <w:color w:val="000000"/>
        </w:rPr>
        <w:t xml:space="preserve">https://resh.edu.ru/subject/19/10/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12.02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6" w:line="120" w:lineRule="exact"/>
        <w:rPr>
          <w:sz w:val="12"/>
          <w:szCs w:val="12"/>
        </w:rPr>
      </w:pPr>
    </w:p>
    <w:p w:rsidR="00834200" w:rsidRDefault="00DA208B">
      <w:pPr>
        <w:widowControl w:val="0"/>
        <w:tabs>
          <w:tab w:val="left" w:pos="4430"/>
          <w:tab w:val="left" w:pos="5642"/>
        </w:tabs>
        <w:spacing w:line="240" w:lineRule="auto"/>
        <w:ind w:right="-20"/>
        <w:rPr>
          <w:color w:val="000000"/>
          <w:position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19.02</w:t>
      </w:r>
      <w:r>
        <w:rPr>
          <w:color w:val="000000"/>
        </w:rPr>
        <w:tab/>
      </w:r>
      <w:r>
        <w:rPr>
          <w:color w:val="000000"/>
          <w:position w:val="16"/>
        </w:rPr>
        <w:t>https://resh.edu.ru/subject/19/10/</w:t>
      </w:r>
    </w:p>
    <w:p w:rsidR="00834200" w:rsidRDefault="00834200">
      <w:pPr>
        <w:sectPr w:rsidR="00834200">
          <w:type w:val="continuous"/>
          <w:pgSz w:w="16382" w:h="11906" w:orient="landscape"/>
          <w:pgMar w:top="1134" w:right="850" w:bottom="0" w:left="1701" w:header="0" w:footer="0" w:gutter="0"/>
          <w:cols w:num="3" w:space="708" w:equalWidth="0">
            <w:col w:w="241" w:space="884"/>
            <w:col w:w="3088" w:space="681"/>
            <w:col w:w="8934" w:space="0"/>
          </w:cols>
        </w:sect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6" w:line="180" w:lineRule="exact"/>
        <w:rPr>
          <w:sz w:val="18"/>
          <w:szCs w:val="18"/>
        </w:rPr>
      </w:pPr>
    </w:p>
    <w:p w:rsidR="00834200" w:rsidRDefault="00DA208B">
      <w:pPr>
        <w:widowControl w:val="0"/>
        <w:spacing w:line="240" w:lineRule="auto"/>
        <w:ind w:left="6804" w:right="-20"/>
        <w:rPr>
          <w:color w:val="000000"/>
        </w:rPr>
        <w:sectPr w:rsidR="00834200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19</w:t>
      </w:r>
      <w:bookmarkEnd w:id="18"/>
    </w:p>
    <w:p w:rsidR="00834200" w:rsidRDefault="00834200">
      <w:pPr>
        <w:spacing w:line="48" w:lineRule="exact"/>
        <w:rPr>
          <w:sz w:val="5"/>
          <w:szCs w:val="5"/>
        </w:rPr>
      </w:pPr>
      <w:bookmarkStart w:id="19" w:name="_page_48_0"/>
    </w:p>
    <w:p w:rsidR="00834200" w:rsidRDefault="00834200">
      <w:pPr>
        <w:sectPr w:rsidR="00834200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834200" w:rsidRDefault="0083420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0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-483982</wp:posOffset>
                </wp:positionV>
                <wp:extent cx="8916161" cy="5986271"/>
                <wp:effectExtent l="0" t="0" r="0" b="0"/>
                <wp:wrapNone/>
                <wp:docPr id="1208" name="drawingObject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986271"/>
                          <a:chOff x="0" y="0"/>
                          <a:chExt cx="8916161" cy="5986271"/>
                        </a:xfrm>
                        <a:noFill/>
                      </wpg:grpSpPr>
                      <wps:wsp>
                        <wps:cNvPr id="1209" name="Shape 1209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524" y="76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3169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3169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32460" y="76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8506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849880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851404" y="7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455669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45566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456430" y="76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62610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62610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626864" y="76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83768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83768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838444" y="76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69417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69417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694932" y="76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761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31698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850648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455669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4626102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837682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694170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8916161" y="33528"/>
                            <a:ext cx="0" cy="32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0">
                                <a:moveTo>
                                  <a:pt x="0" y="321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761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524" y="35584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31698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32460" y="35584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850648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851404" y="35584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455669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456430" y="35584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626102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626864" y="35584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837682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838444" y="35584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694170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694932" y="35584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8916161" y="355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761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31698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850648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455669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626102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837682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694170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8916161" y="38862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761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524" y="79171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31698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32460" y="791717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850648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851404" y="79171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455669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456430" y="791717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626102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626864" y="791717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837682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838444" y="791717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694170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694932" y="791717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8916161" y="790955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761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31698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850648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455669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626102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837682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694170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8916161" y="8244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761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524" y="1628394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31698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32460" y="1628394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850648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851404" y="1628394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455669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456430" y="1628394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626102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626864" y="1628394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837682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838444" y="1628394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694170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694932" y="1628394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8916161" y="16276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761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31698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850648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455669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626102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5837682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694170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8916161" y="1661159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761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524" y="206425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31698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32460" y="206425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850648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851404" y="206425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455669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456430" y="206425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626102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626864" y="206425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837682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838444" y="206425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6694170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694932" y="206425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8916161" y="20634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761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31698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850648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455669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626102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837682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694170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8916161" y="2097023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761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524" y="2699765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31698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32460" y="2699765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2850648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851404" y="269976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455669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456430" y="2699765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4626102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626864" y="2699765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5837682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838444" y="2699765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694170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694932" y="2699765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8916161" y="26990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761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31698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850648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455669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626102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837682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694170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8916161" y="2732532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761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524" y="3135623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31698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32460" y="3135623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850648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851404" y="313562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455669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456430" y="3135623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626102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626864" y="3135623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837682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838444" y="3135623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694170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694932" y="3135623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8916161" y="31348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761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31698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850648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455669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626102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837682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694170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8916161" y="3168408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761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524" y="377113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31698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32460" y="377113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850648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851404" y="377113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455669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456430" y="377113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626102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626864" y="377113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837682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838444" y="377113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694170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694932" y="377113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8916161" y="37703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761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31698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850648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455669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626102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837682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694170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8916161" y="38039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761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524" y="412622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31698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32460" y="412622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2850648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2851404" y="412622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455669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456430" y="412622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626102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626864" y="412622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837682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838444" y="412622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694170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6694932" y="412622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8916161" y="4125467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761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31698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850648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455669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626102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837682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694170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8916161" y="4158983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761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524" y="4481322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31698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632460" y="4481322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2850648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2851404" y="448132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455669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456430" y="4481322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4626102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626864" y="4481322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837682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838444" y="4481322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694170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694932" y="4481322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8916161" y="44805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761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31698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850648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455669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626102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837682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694170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8916161" y="4514089"/>
                            <a:ext cx="0" cy="60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8">
                                <a:moveTo>
                                  <a:pt x="0" y="60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761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524" y="511682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31698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32460" y="511682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850648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851404" y="511682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455669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456430" y="511682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4626102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4626864" y="511682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5837682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838444" y="511682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694170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694932" y="511682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8916161" y="51160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761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31698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850648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455669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626102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837682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694170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8916161" y="514959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761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524" y="575386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31698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32460" y="575386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850648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851404" y="57538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455669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456430" y="575386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626102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626864" y="575386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837682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838444" y="575386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694170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694932" y="575386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8916161" y="5753100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761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761" y="59847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524" y="598550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31698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31698" y="59847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632460" y="5985509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850648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849880" y="5985509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851404" y="598550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455669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455669" y="59847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456430" y="5985509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626102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626102" y="59847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626864" y="5985509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837682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837682" y="59847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838444" y="5985509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694170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694170" y="59847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694932" y="5985509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8916161" y="5786615"/>
                            <a:ext cx="0" cy="19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2">
                                <a:moveTo>
                                  <a:pt x="0" y="19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8916161" y="59847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834200" w:rsidRDefault="0083420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834200" w:rsidRDefault="00DA208B">
      <w:pPr>
        <w:spacing w:line="91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алгебры логики</w:t>
      </w:r>
    </w:p>
    <w:p w:rsidR="00834200" w:rsidRDefault="0083420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75" w:lineRule="auto"/>
        <w:ind w:right="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простейших логических уравнений</w:t>
      </w:r>
    </w:p>
    <w:p w:rsidR="00834200" w:rsidRDefault="00DA208B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функции. Построение логического выражения с данной таблицей истинности</w:t>
      </w:r>
    </w:p>
    <w:p w:rsidR="00834200" w:rsidRDefault="00DA208B">
      <w:pPr>
        <w:widowControl w:val="0"/>
        <w:spacing w:before="50" w:line="277" w:lineRule="auto"/>
        <w:ind w:right="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элементы компьютера</w:t>
      </w:r>
    </w:p>
    <w:p w:rsidR="00834200" w:rsidRDefault="00DA208B">
      <w:pPr>
        <w:widowControl w:val="0"/>
        <w:spacing w:before="48" w:line="275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теме "Теоретические основы информатики"</w:t>
      </w:r>
    </w:p>
    <w:p w:rsidR="00834200" w:rsidRDefault="00DA208B">
      <w:pPr>
        <w:widowControl w:val="0"/>
        <w:spacing w:before="50" w:line="275" w:lineRule="auto"/>
        <w:ind w:right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 процессор и его базовые возможности</w:t>
      </w:r>
    </w:p>
    <w:p w:rsidR="00834200" w:rsidRDefault="00DA208B">
      <w:pPr>
        <w:widowControl w:val="0"/>
        <w:spacing w:before="51" w:line="276" w:lineRule="auto"/>
        <w:ind w:righ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 с документом. Правила оформления реферата</w:t>
      </w:r>
    </w:p>
    <w:p w:rsidR="00834200" w:rsidRDefault="0083420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Растровая графика</w:t>
      </w:r>
    </w:p>
    <w:p w:rsidR="00834200" w:rsidRDefault="0083420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Векторная графика</w:t>
      </w:r>
    </w:p>
    <w:p w:rsidR="00834200" w:rsidRDefault="00834200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4200" w:rsidRDefault="00DA208B">
      <w:pPr>
        <w:widowControl w:val="0"/>
        <w:spacing w:line="275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преобразование аудиовизуальных объектов. Компьютерные презентации</w:t>
      </w:r>
    </w:p>
    <w:p w:rsidR="00834200" w:rsidRDefault="00DA208B">
      <w:pPr>
        <w:widowControl w:val="0"/>
        <w:spacing w:before="50" w:line="276" w:lineRule="auto"/>
        <w:ind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и редактирования трёхмерных моделей</w:t>
      </w:r>
    </w:p>
    <w:p w:rsidR="00834200" w:rsidRDefault="00DA208B">
      <w:pPr>
        <w:widowControl w:val="0"/>
        <w:spacing w:before="4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834200" w:rsidRDefault="00DA208B">
      <w:pPr>
        <w:spacing w:line="91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26.02</w:t>
      </w:r>
    </w:p>
    <w:p w:rsidR="00834200" w:rsidRDefault="00834200">
      <w:pPr>
        <w:spacing w:after="106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04.03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7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11.03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5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18.03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89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1396"/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01.04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86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08.04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89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15.04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24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22.04</w:t>
      </w:r>
    </w:p>
    <w:p w:rsidR="00834200" w:rsidRDefault="00834200">
      <w:pPr>
        <w:spacing w:after="43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06.05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24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13.05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7" w:line="240" w:lineRule="exact"/>
        <w:rPr>
          <w:sz w:val="24"/>
          <w:szCs w:val="24"/>
        </w:rPr>
      </w:pPr>
    </w:p>
    <w:p w:rsidR="00834200" w:rsidRDefault="00DA208B">
      <w:pPr>
        <w:widowControl w:val="0"/>
        <w:tabs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20.05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8" w:line="160" w:lineRule="exact"/>
        <w:rPr>
          <w:sz w:val="16"/>
          <w:szCs w:val="16"/>
        </w:rPr>
      </w:pPr>
    </w:p>
    <w:p w:rsidR="00834200" w:rsidRDefault="00DA208B">
      <w:pPr>
        <w:widowControl w:val="0"/>
        <w:tabs>
          <w:tab w:val="left" w:pos="1396"/>
          <w:tab w:val="left" w:pos="443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22.05</w:t>
      </w:r>
    </w:p>
    <w:p w:rsidR="00834200" w:rsidRDefault="00834200">
      <w:pPr>
        <w:spacing w:after="13" w:line="120" w:lineRule="exact"/>
        <w:rPr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1907" w:right="-20"/>
        <w:rPr>
          <w:color w:val="000000"/>
        </w:rPr>
      </w:pPr>
      <w:r>
        <w:rPr>
          <w:color w:val="000000"/>
        </w:rPr>
        <w:t>20</w:t>
      </w: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br w:type="column"/>
      </w:r>
      <w:r>
        <w:rPr>
          <w:color w:val="000000"/>
        </w:rPr>
        <w:lastRenderedPageBreak/>
        <w:t>https://resh.edu.ru/subject/19/10/</w:t>
      </w:r>
    </w:p>
    <w:p w:rsidR="00834200" w:rsidRDefault="00834200">
      <w:pPr>
        <w:spacing w:after="51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https://resh.edu.ru/subject/19/10/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5" w:line="160" w:lineRule="exact"/>
        <w:rPr>
          <w:sz w:val="16"/>
          <w:szCs w:val="16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https://resh.edu.ru/subject/19/10/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92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https://resh.edu.ru/subject/19/10/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9" w:line="120" w:lineRule="exact"/>
        <w:rPr>
          <w:sz w:val="12"/>
          <w:szCs w:val="12"/>
        </w:rPr>
      </w:pPr>
    </w:p>
    <w:p w:rsidR="00834200" w:rsidRDefault="00DA208B">
      <w:pPr>
        <w:widowControl w:val="0"/>
        <w:spacing w:line="240" w:lineRule="auto"/>
        <w:ind w:left="134" w:right="-20"/>
        <w:rPr>
          <w:color w:val="000000"/>
        </w:rPr>
      </w:pPr>
      <w:r>
        <w:rPr>
          <w:color w:val="000000"/>
        </w:rPr>
        <w:t>https://resh.edu.ru/subject/19/10/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58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https://resh.edu.ru/subject/19/10/</w:t>
      </w:r>
    </w:p>
    <w:p w:rsidR="00834200" w:rsidRDefault="00834200">
      <w:pPr>
        <w:spacing w:after="50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https://resh.edu.ru/subject/19/10/</w:t>
      </w:r>
    </w:p>
    <w:p w:rsidR="00834200" w:rsidRDefault="00834200">
      <w:pPr>
        <w:spacing w:after="51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https://resh.edu.ru/subject/19/10/</w:t>
      </w: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12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color w:val="000000"/>
        </w:rPr>
        <w:sectPr w:rsidR="00834200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884"/>
            <w:col w:w="3110" w:space="660"/>
            <w:col w:w="4934" w:space="707"/>
            <w:col w:w="3292" w:space="0"/>
          </w:cols>
        </w:sectPr>
      </w:pPr>
      <w:r>
        <w:rPr>
          <w:color w:val="000000"/>
        </w:rPr>
        <w:t>https://resh.edu.ru/subject/19/10/</w:t>
      </w:r>
      <w:bookmarkEnd w:id="19"/>
    </w:p>
    <w:p w:rsidR="00834200" w:rsidRDefault="00834200">
      <w:pPr>
        <w:spacing w:line="43" w:lineRule="exact"/>
        <w:rPr>
          <w:sz w:val="4"/>
          <w:szCs w:val="4"/>
        </w:rPr>
      </w:pPr>
      <w:bookmarkStart w:id="20" w:name="_page_50_0"/>
    </w:p>
    <w:p w:rsidR="00834200" w:rsidRDefault="00834200">
      <w:pPr>
        <w:sectPr w:rsidR="00834200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834200" w:rsidRDefault="00DA208B">
      <w:pPr>
        <w:widowControl w:val="0"/>
        <w:spacing w:line="275" w:lineRule="auto"/>
        <w:ind w:left="1126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"Технологии обработки текстовой, графической и мультимедийной информации"</w:t>
      </w:r>
    </w:p>
    <w:p w:rsidR="00834200" w:rsidRDefault="00DA208B">
      <w:pPr>
        <w:widowControl w:val="0"/>
        <w:spacing w:before="50"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1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-834263</wp:posOffset>
                </wp:positionV>
                <wp:extent cx="8916161" cy="1274064"/>
                <wp:effectExtent l="0" t="0" r="0" b="0"/>
                <wp:wrapNone/>
                <wp:docPr id="1508" name="drawingObject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1274064"/>
                          <a:chOff x="0" y="0"/>
                          <a:chExt cx="8916161" cy="1274064"/>
                        </a:xfrm>
                        <a:noFill/>
                      </wpg:grpSpPr>
                      <wps:wsp>
                        <wps:cNvPr id="1509" name="Shape 1509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524" y="76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3169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3169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32460" y="76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8506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849880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851404" y="7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455669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45566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456430" y="76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62610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62610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626864" y="76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83768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83768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838444" y="76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69417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69417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694932" y="76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761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31698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850648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455669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626102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837682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694170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8916161" y="33528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761" y="838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524" y="83896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31698" y="8382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632460" y="838961"/>
                            <a:ext cx="221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42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850648" y="838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851404" y="8389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455669" y="838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456430" y="838961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4626102" y="838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4626864" y="838961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837682" y="838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838444" y="838961"/>
                            <a:ext cx="85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964">
                                <a:moveTo>
                                  <a:pt x="0" y="0"/>
                                </a:moveTo>
                                <a:lnTo>
                                  <a:pt x="854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694170" y="83820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694932" y="838961"/>
                            <a:ext cx="2220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7">
                                <a:moveTo>
                                  <a:pt x="0" y="0"/>
                                </a:moveTo>
                                <a:lnTo>
                                  <a:pt x="22204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8916161" y="8382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761" y="8717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61" y="12725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524" y="1273302"/>
                            <a:ext cx="2848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355">
                                <a:moveTo>
                                  <a:pt x="0" y="0"/>
                                </a:moveTo>
                                <a:lnTo>
                                  <a:pt x="284835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850648" y="8717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849880" y="127330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851404" y="127330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455669" y="8717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455669" y="12725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456430" y="1273302"/>
                            <a:ext cx="1168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9">
                                <a:moveTo>
                                  <a:pt x="0" y="0"/>
                                </a:moveTo>
                                <a:lnTo>
                                  <a:pt x="11689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626102" y="8717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626102" y="12725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626864" y="1273302"/>
                            <a:ext cx="1210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5837682" y="8717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837682" y="12725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838444" y="1273302"/>
                            <a:ext cx="3076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955">
                                <a:moveTo>
                                  <a:pt x="0" y="0"/>
                                </a:moveTo>
                                <a:lnTo>
                                  <a:pt x="307695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8916161" y="8717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8916161" y="12725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834200" w:rsidRDefault="00DA20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tabs>
          <w:tab w:val="left" w:pos="1456"/>
          <w:tab w:val="left" w:pos="33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834200" w:rsidRDefault="00834200">
      <w:pPr>
        <w:sectPr w:rsidR="00834200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3942" w:space="893"/>
            <w:col w:w="8994" w:space="0"/>
          </w:cols>
        </w:sect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line="240" w:lineRule="exact"/>
        <w:rPr>
          <w:sz w:val="24"/>
          <w:szCs w:val="24"/>
        </w:rPr>
      </w:pPr>
    </w:p>
    <w:p w:rsidR="00834200" w:rsidRDefault="00834200">
      <w:pPr>
        <w:spacing w:after="76" w:line="240" w:lineRule="exact"/>
        <w:rPr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6804" w:right="-20"/>
        <w:rPr>
          <w:color w:val="000000"/>
        </w:rPr>
        <w:sectPr w:rsidR="00834200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21</w:t>
      </w:r>
      <w:bookmarkEnd w:id="20"/>
    </w:p>
    <w:p w:rsidR="00834200" w:rsidRDefault="00834200">
      <w:pPr>
        <w:spacing w:after="63" w:line="240" w:lineRule="exact"/>
        <w:rPr>
          <w:sz w:val="24"/>
          <w:szCs w:val="24"/>
        </w:rPr>
      </w:pPr>
      <w:bookmarkStart w:id="21" w:name="_page_52_0"/>
    </w:p>
    <w:p w:rsidR="00834200" w:rsidRDefault="00DA208B">
      <w:pPr>
        <w:widowControl w:val="0"/>
        <w:spacing w:line="275" w:lineRule="auto"/>
        <w:ind w:left="1" w:right="33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834200" w:rsidRDefault="00DA208B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834200" w:rsidRDefault="0083420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Информатика, 10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Общество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34200" w:rsidRDefault="0083420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ограниченной ответственностью «БИНОМ. Лаборатория знаний»;</w:t>
      </w:r>
    </w:p>
    <w:p w:rsidR="00834200" w:rsidRDefault="0083420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Акционерное общество «Издательство «Просвещение»</w:t>
      </w:r>
    </w:p>
    <w:p w:rsidR="00834200" w:rsidRDefault="0083420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Информатика, 11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Общество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34200" w:rsidRDefault="0083420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ограниченной ответственностью «БИНОМ. Лаборатория знаний»;</w:t>
      </w:r>
    </w:p>
    <w:p w:rsidR="00834200" w:rsidRDefault="0083420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Акционерное общество «Издательство «Просвещение»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834200" w:rsidRDefault="0083420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Инструктивно-методическое письмо «О преподавании предмета</w:t>
      </w:r>
    </w:p>
    <w:p w:rsidR="00834200" w:rsidRDefault="0083420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«Информатика» в общеобразовательных организациях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Белгородской</w:t>
      </w:r>
      <w:proofErr w:type="gramEnd"/>
    </w:p>
    <w:p w:rsidR="00834200" w:rsidRDefault="0083420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в 2023-2024 учебном году»</w:t>
      </w: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3420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ЦИФРОВЫЕ ОБРАЗОВАТЕЛЬНЫЕ РЕСУРСЫ И РЕСУРСЫ СЕТИ</w:t>
      </w:r>
    </w:p>
    <w:p w:rsidR="00834200" w:rsidRDefault="0083420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</w:t>
      </w:r>
    </w:p>
    <w:p w:rsidR="00834200" w:rsidRDefault="0083420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https://resh.edu.ru/</w:t>
      </w:r>
    </w:p>
    <w:p w:rsidR="00834200" w:rsidRDefault="0083420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DA208B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https://school.mos.ru/</w:t>
      </w:r>
    </w:p>
    <w:p w:rsidR="00834200" w:rsidRDefault="0083420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200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8C62B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https://myschool.edu.ru/</w:t>
        </w:r>
      </w:hyperlink>
      <w:bookmarkEnd w:id="21"/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9E8" w:rsidRDefault="008C39E8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GoBack"/>
      <w:r>
        <w:rPr>
          <w:noProof/>
        </w:rPr>
        <w:lastRenderedPageBreak/>
        <w:drawing>
          <wp:inline distT="0" distB="0" distL="0" distR="0" wp14:anchorId="0317E13F" wp14:editId="2671FFF5">
            <wp:extent cx="6349757" cy="9090660"/>
            <wp:effectExtent l="0" t="0" r="0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8963" cy="908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2"/>
    </w:p>
    <w:sectPr w:rsidR="008C39E8">
      <w:pgSz w:w="11906" w:h="16838"/>
      <w:pgMar w:top="1134" w:right="850" w:bottom="0" w:left="155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4200"/>
    <w:rsid w:val="00834200"/>
    <w:rsid w:val="008C39E8"/>
    <w:rsid w:val="00D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3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3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2023-10-09T13:07:00Z</cp:lastPrinted>
  <dcterms:created xsi:type="dcterms:W3CDTF">2023-10-09T13:00:00Z</dcterms:created>
  <dcterms:modified xsi:type="dcterms:W3CDTF">2023-10-11T11:53:00Z</dcterms:modified>
</cp:coreProperties>
</file>