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7" w:rsidRPr="00910637" w:rsidRDefault="00910637" w:rsidP="00910637">
      <w:pPr>
        <w:spacing w:after="200" w:line="276" w:lineRule="auto"/>
        <w:rPr>
          <w:rFonts w:cs="Times New Roman"/>
          <w:lang w:eastAsia="en-US"/>
        </w:rPr>
      </w:pPr>
    </w:p>
    <w:p w:rsidR="0066620E" w:rsidRDefault="00780ADD">
      <w:pPr>
        <w:sectPr w:rsidR="0066620E">
          <w:type w:val="continuous"/>
          <w:pgSz w:w="10768" w:h="15383"/>
          <w:pgMar w:top="1134" w:right="850" w:bottom="1134" w:left="1701" w:header="0" w:footer="0" w:gutter="0"/>
          <w:cols w:space="708"/>
        </w:sectPr>
      </w:pPr>
      <w:r>
        <w:rPr>
          <w:noProof/>
        </w:rPr>
        <w:drawing>
          <wp:inline distT="0" distB="0" distL="0" distR="0" wp14:anchorId="46BDC5A7" wp14:editId="3A2E3BE5">
            <wp:extent cx="5463540" cy="786926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546" cy="78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0E" w:rsidRDefault="00A8670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tabs>
          <w:tab w:val="left" w:pos="1543"/>
          <w:tab w:val="left" w:pos="2128"/>
          <w:tab w:val="left" w:pos="3213"/>
          <w:tab w:val="left" w:pos="4823"/>
          <w:tab w:val="left" w:pos="5279"/>
          <w:tab w:val="left" w:pos="6961"/>
          <w:tab w:val="left" w:pos="8305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по информатике на уровне основного общего образования составлена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6620E" w:rsidRDefault="00A86702">
      <w:pPr>
        <w:widowControl w:val="0"/>
        <w:tabs>
          <w:tab w:val="left" w:pos="1282"/>
          <w:tab w:val="left" w:pos="2496"/>
          <w:tab w:val="left" w:pos="4462"/>
          <w:tab w:val="left" w:pos="6302"/>
          <w:tab w:val="left" w:pos="7978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средствами информатики на базовом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уровне,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устанавливает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содержание, предусматривает его структурирование по разделам и темам.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6620E" w:rsidRDefault="00A86702">
      <w:pPr>
        <w:widowControl w:val="0"/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6620E" w:rsidRDefault="00A86702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Целями изучения информатики на уровне основного общего образования являются:</w:t>
      </w:r>
    </w:p>
    <w:p w:rsidR="0066620E" w:rsidRDefault="00A86702">
      <w:pPr>
        <w:widowControl w:val="0"/>
        <w:tabs>
          <w:tab w:val="left" w:pos="1135"/>
          <w:tab w:val="left" w:pos="1773"/>
          <w:tab w:val="left" w:pos="2496"/>
          <w:tab w:val="left" w:pos="3410"/>
          <w:tab w:val="left" w:pos="4879"/>
          <w:tab w:val="left" w:pos="5416"/>
          <w:tab w:val="left" w:pos="6991"/>
          <w:tab w:val="left" w:pos="7761"/>
          <w:tab w:val="left" w:pos="8152"/>
        </w:tabs>
        <w:spacing w:before="3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мировоззрения,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современному уровню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развития     науки     информатики,     достижениям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общества,      понимания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роли      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6620E" w:rsidRDefault="00A86702">
      <w:pPr>
        <w:widowControl w:val="0"/>
        <w:tabs>
          <w:tab w:val="left" w:pos="1454"/>
          <w:tab w:val="left" w:pos="1822"/>
          <w:tab w:val="left" w:pos="2343"/>
          <w:tab w:val="left" w:pos="3665"/>
          <w:tab w:val="left" w:pos="3953"/>
          <w:tab w:val="left" w:pos="5112"/>
          <w:tab w:val="left" w:pos="5925"/>
          <w:tab w:val="left" w:pos="7334"/>
          <w:tab w:val="left" w:pos="7975"/>
          <w:tab w:val="left" w:pos="9230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способствующих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алгоритмического мышления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     необходимого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профессиональной    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современном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информационном      обществе,      предполагающего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6620E" w:rsidRDefault="00A86702">
      <w:pPr>
        <w:widowControl w:val="0"/>
        <w:tabs>
          <w:tab w:val="left" w:pos="1121"/>
          <w:tab w:val="left" w:pos="2220"/>
          <w:tab w:val="left" w:pos="2558"/>
          <w:tab w:val="left" w:pos="3036"/>
          <w:tab w:val="left" w:pos="3847"/>
          <w:tab w:val="left" w:pos="4348"/>
          <w:tab w:val="left" w:pos="4923"/>
          <w:tab w:val="left" w:pos="5316"/>
          <w:tab w:val="left" w:pos="6148"/>
          <w:tab w:val="left" w:pos="7176"/>
          <w:tab w:val="left" w:pos="8022"/>
          <w:tab w:val="left" w:pos="8481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компетенций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 использования информационно-коммуникационных технологий, в том числе знаний,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    навыков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6620E" w:rsidRDefault="00A86702">
      <w:pPr>
        <w:widowControl w:val="0"/>
        <w:tabs>
          <w:tab w:val="left" w:pos="1896"/>
          <w:tab w:val="left" w:pos="3612"/>
          <w:tab w:val="left" w:pos="4073"/>
          <w:tab w:val="left" w:pos="5287"/>
          <w:tab w:val="left" w:pos="7603"/>
          <w:tab w:val="left" w:pos="9213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созидательной деятельности с применением средств информационных технологий.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Информатика в основном общем образовании отражает:</w:t>
      </w:r>
    </w:p>
    <w:p w:rsidR="0066620E" w:rsidRDefault="0066620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34" w:right="846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0"/>
    </w:p>
    <w:p w:rsidR="0066620E" w:rsidRDefault="00A86702">
      <w:pPr>
        <w:widowControl w:val="0"/>
        <w:tabs>
          <w:tab w:val="left" w:pos="2095"/>
          <w:tab w:val="left" w:pos="4037"/>
          <w:tab w:val="left" w:pos="4838"/>
          <w:tab w:val="left" w:pos="6199"/>
          <w:tab w:val="left" w:pos="8088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1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сущность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научной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дисциплины,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изучающей закономерности протекания и возможности автоматизации информационных процессов в различных системах;</w:t>
      </w:r>
    </w:p>
    <w:p w:rsidR="0066620E" w:rsidRDefault="00A86702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6620E" w:rsidRDefault="00A86702">
      <w:pPr>
        <w:widowControl w:val="0"/>
        <w:tabs>
          <w:tab w:val="left" w:pos="3427"/>
          <w:tab w:val="left" w:pos="4857"/>
          <w:tab w:val="left" w:pos="6818"/>
          <w:tab w:val="left" w:pos="7413"/>
        </w:tabs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междисциплинарный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характер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информационной деятельности.</w:t>
      </w:r>
    </w:p>
    <w:p w:rsidR="0066620E" w:rsidRDefault="00A86702">
      <w:pPr>
        <w:widowControl w:val="0"/>
        <w:tabs>
          <w:tab w:val="left" w:pos="1526"/>
          <w:tab w:val="left" w:pos="4161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наиболее значимых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ориентированы на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личностных результатов обучения.</w:t>
      </w:r>
    </w:p>
    <w:p w:rsidR="0066620E" w:rsidRDefault="00A86702">
      <w:pPr>
        <w:widowControl w:val="0"/>
        <w:spacing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обучающихся: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6620E" w:rsidRDefault="00A86702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базовые знания об информационном моделировании, в том числе о математическом моделировании;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6620E" w:rsidRDefault="00A86702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6620E" w:rsidRDefault="00A86702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6620E" w:rsidRDefault="0066620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1"/>
    </w:p>
    <w:p w:rsidR="0066620E" w:rsidRDefault="00A86702">
      <w:pPr>
        <w:widowControl w:val="0"/>
        <w:spacing w:line="264" w:lineRule="auto"/>
        <w:ind w:left="600" w:right="45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1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цифровая грамотность; теоретические основы информатики; алгоритмы и программирование; информационные технологии.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Воспитательный аспект: рабочая программа по информатике сформирована с учетом рабочей программы воспитания, призвана обеспечить достижение личностных результатов, которые представлены по направлениям воспитания в подразделе «Личностные результаты» раздела «Планируемые результаты освоения программы по информатике на уровне основного общего образования»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2"/>
    </w:p>
    <w:p w:rsidR="0066620E" w:rsidRDefault="00A8670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_page_15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 ОБУЧЕНИЯ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 КЛАСС</w:t>
      </w:r>
    </w:p>
    <w:p w:rsidR="0066620E" w:rsidRDefault="0066620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Цифровая грамотность</w:t>
      </w:r>
    </w:p>
    <w:p w:rsidR="0066620E" w:rsidRDefault="00A86702">
      <w:pPr>
        <w:widowControl w:val="0"/>
        <w:spacing w:before="30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Компьютер – универсальное устройство обработки данных</w:t>
      </w:r>
    </w:p>
    <w:p w:rsidR="0066620E" w:rsidRDefault="00A86702">
      <w:pPr>
        <w:widowControl w:val="0"/>
        <w:tabs>
          <w:tab w:val="left" w:pos="1579"/>
          <w:tab w:val="left" w:pos="2510"/>
          <w:tab w:val="left" w:pos="4385"/>
          <w:tab w:val="left" w:pos="6268"/>
          <w:tab w:val="left" w:pos="8059"/>
        </w:tabs>
        <w:spacing w:before="23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 – универсальное вычислительное устройство, работающее по программе.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компьютеров: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компьютеры,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встроенные компьютеры, суперкомпьютеры. Мобильные устройства.</w:t>
      </w:r>
    </w:p>
    <w:p w:rsidR="0066620E" w:rsidRDefault="00A86702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Параллельные вычисления.</w:t>
      </w:r>
    </w:p>
    <w:p w:rsidR="0066620E" w:rsidRDefault="00A86702">
      <w:pPr>
        <w:widowControl w:val="0"/>
        <w:spacing w:before="30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6620E" w:rsidRDefault="00A86702">
      <w:pPr>
        <w:widowControl w:val="0"/>
        <w:spacing w:line="268" w:lineRule="auto"/>
        <w:ind w:left="600" w:right="239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Техника безопасности и правила работы на компьютере.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 и данные</w:t>
      </w:r>
    </w:p>
    <w:p w:rsidR="0066620E" w:rsidRDefault="00A86702">
      <w:pPr>
        <w:widowControl w:val="0"/>
        <w:tabs>
          <w:tab w:val="left" w:pos="2520"/>
          <w:tab w:val="left" w:pos="4314"/>
          <w:tab w:val="left" w:pos="6136"/>
          <w:tab w:val="left" w:pos="7890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компьютера.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Прикладное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6620E" w:rsidRDefault="00A86702">
      <w:pPr>
        <w:widowControl w:val="0"/>
        <w:tabs>
          <w:tab w:val="left" w:pos="1541"/>
          <w:tab w:val="left" w:pos="3406"/>
          <w:tab w:val="left" w:pos="4694"/>
          <w:tab w:val="left" w:pos="6029"/>
          <w:tab w:val="left" w:pos="7800"/>
        </w:tabs>
        <w:spacing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операционной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копирование,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Компьютерные вирусы и другие вредоносные программы. Программы для защиты от вирусов.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Компьютерные сети</w:t>
      </w:r>
    </w:p>
    <w:p w:rsidR="0066620E" w:rsidRDefault="00A86702">
      <w:pPr>
        <w:widowControl w:val="0"/>
        <w:spacing w:before="18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Современные сервисы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интернет-коммуникаций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620E" w:rsidRDefault="0066620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5</w:t>
      </w:r>
      <w:bookmarkEnd w:id="3"/>
    </w:p>
    <w:p w:rsidR="0066620E" w:rsidRDefault="00A86702">
      <w:pPr>
        <w:widowControl w:val="0"/>
        <w:spacing w:line="265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17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6620E" w:rsidRDefault="00A86702">
      <w:pPr>
        <w:widowControl w:val="0"/>
        <w:spacing w:before="5" w:line="263" w:lineRule="auto"/>
        <w:ind w:left="601" w:right="35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Теоретические основы информатики Информация и информационные процессы</w:t>
      </w:r>
    </w:p>
    <w:p w:rsidR="0066620E" w:rsidRDefault="00A86702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– одно из основных понятий современной науки.</w:t>
      </w:r>
    </w:p>
    <w:p w:rsidR="0066620E" w:rsidRDefault="00A86702">
      <w:pPr>
        <w:widowControl w:val="0"/>
        <w:spacing w:before="23" w:line="264" w:lineRule="auto"/>
        <w:ind w:left="1"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6620E" w:rsidRDefault="00A86702">
      <w:pPr>
        <w:widowControl w:val="0"/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Дискретность данных. Возможность описания непрерывных объектов и процессов с помощью дискретных данных.</w:t>
      </w:r>
    </w:p>
    <w:p w:rsidR="0066620E" w:rsidRDefault="00A86702">
      <w:pPr>
        <w:widowControl w:val="0"/>
        <w:tabs>
          <w:tab w:val="left" w:pos="2933"/>
          <w:tab w:val="left" w:pos="4311"/>
          <w:tab w:val="left" w:pos="4760"/>
          <w:tab w:val="left" w:pos="6205"/>
          <w:tab w:val="left" w:pos="7669"/>
          <w:tab w:val="left" w:pos="8103"/>
        </w:tabs>
        <w:spacing w:line="264" w:lineRule="auto"/>
        <w:ind w:left="1"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хранением, преобразованием и передачей данных.</w:t>
      </w:r>
    </w:p>
    <w:p w:rsidR="0066620E" w:rsidRDefault="00A86702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Представление информации</w:t>
      </w:r>
    </w:p>
    <w:p w:rsidR="0066620E" w:rsidRDefault="00A86702">
      <w:pPr>
        <w:widowControl w:val="0"/>
        <w:spacing w:before="23" w:line="264" w:lineRule="auto"/>
        <w:ind w:left="1"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двоичному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Количество различных слов фиксированной длины в алфавите определённой мощности.</w:t>
      </w:r>
    </w:p>
    <w:p w:rsidR="0066620E" w:rsidRDefault="00A86702">
      <w:pPr>
        <w:widowControl w:val="0"/>
        <w:spacing w:line="264" w:lineRule="auto"/>
        <w:ind w:left="1"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6620E" w:rsidRDefault="00A86702">
      <w:pPr>
        <w:widowControl w:val="0"/>
        <w:spacing w:line="264" w:lineRule="auto"/>
        <w:ind w:left="1"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Двоичный код. Представление данных в компьютере как текстов в двоичном алфавите.</w:t>
      </w:r>
    </w:p>
    <w:p w:rsidR="0066620E" w:rsidRDefault="00A86702">
      <w:pPr>
        <w:widowControl w:val="0"/>
        <w:spacing w:line="264" w:lineRule="auto"/>
        <w:ind w:left="1"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6620E" w:rsidRDefault="00A86702">
      <w:pPr>
        <w:widowControl w:val="0"/>
        <w:spacing w:line="264" w:lineRule="auto"/>
        <w:ind w:left="601"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Скорость передачи данных. Единицы скорости передачи данных. Кодирование текстов. Равномерный код. Неравномерный код. Кодировка</w:t>
      </w:r>
    </w:p>
    <w:p w:rsidR="0066620E" w:rsidRDefault="00A86702">
      <w:pPr>
        <w:widowControl w:val="0"/>
        <w:tabs>
          <w:tab w:val="left" w:pos="1097"/>
          <w:tab w:val="left" w:pos="3106"/>
          <w:tab w:val="left" w:pos="4702"/>
          <w:tab w:val="left" w:pos="5998"/>
          <w:tab w:val="left" w:pos="6482"/>
          <w:tab w:val="left" w:pos="8120"/>
        </w:tabs>
        <w:spacing w:line="264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ASCII.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Восьмибитные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кодировки.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кодировках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UNICODE. Декодирование сообщений с использованием равномерного и неравномерного кода. Информационный объём текста.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Искажение информации при передаче.</w:t>
      </w:r>
    </w:p>
    <w:p w:rsidR="0066620E" w:rsidRDefault="00A86702">
      <w:pPr>
        <w:widowControl w:val="0"/>
        <w:spacing w:before="30"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представление о цифровом представлен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диовизуальных и других непрерывных данных.</w:t>
      </w:r>
    </w:p>
    <w:p w:rsidR="0066620E" w:rsidRDefault="00A86702">
      <w:pPr>
        <w:widowControl w:val="0"/>
        <w:spacing w:before="2"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Кодирование цвета. Цветовые модели. Модель RGB. Глубина кодирования. Палитра.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6620E" w:rsidRDefault="00A86702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Кодирование звука. Разрядность и частота записи. Количество каналов записи.</w:t>
      </w:r>
    </w:p>
    <w:p w:rsidR="0066620E" w:rsidRDefault="00A86702">
      <w:pPr>
        <w:widowControl w:val="0"/>
        <w:tabs>
          <w:tab w:val="left" w:pos="1685"/>
          <w:tab w:val="left" w:pos="3768"/>
          <w:tab w:val="left" w:pos="5371"/>
          <w:tab w:val="left" w:pos="6792"/>
          <w:tab w:val="left" w:pos="7169"/>
          <w:tab w:val="left" w:pos="9214"/>
        </w:tabs>
        <w:spacing w:line="263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количественных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параметров,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хранением звуковых файлов.</w:t>
      </w:r>
    </w:p>
    <w:p w:rsidR="0066620E" w:rsidRDefault="0066620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624" w:right="-20"/>
        <w:rPr>
          <w:color w:val="000000"/>
        </w:rPr>
        <w:sectPr w:rsidR="0066620E">
          <w:pgSz w:w="11906" w:h="16382"/>
          <w:pgMar w:top="1127" w:right="850" w:bottom="0" w:left="1700" w:header="0" w:footer="0" w:gutter="0"/>
          <w:cols w:space="708"/>
        </w:sectPr>
      </w:pPr>
      <w:r>
        <w:rPr>
          <w:color w:val="000000"/>
        </w:rPr>
        <w:t>6</w:t>
      </w:r>
      <w:bookmarkEnd w:id="4"/>
    </w:p>
    <w:p w:rsidR="0066620E" w:rsidRDefault="00A86702">
      <w:pPr>
        <w:widowControl w:val="0"/>
        <w:spacing w:line="264" w:lineRule="auto"/>
        <w:ind w:left="600" w:right="5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5" w:name="_page_19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Информационные технологии Текстовые документы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Текстовые документы и их структурные элементы (страница, абзац, строка, слово, символ).</w:t>
      </w:r>
    </w:p>
    <w:p w:rsidR="0066620E" w:rsidRDefault="00A86702">
      <w:pPr>
        <w:widowControl w:val="0"/>
        <w:tabs>
          <w:tab w:val="left" w:pos="2131"/>
          <w:tab w:val="left" w:pos="3612"/>
          <w:tab w:val="left" w:pos="4078"/>
          <w:tab w:val="left" w:pos="5717"/>
          <w:tab w:val="left" w:pos="7111"/>
          <w:tab w:val="left" w:pos="9216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инструмент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редактирования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моноширинные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6620E" w:rsidRDefault="00A86702">
      <w:pPr>
        <w:widowControl w:val="0"/>
        <w:tabs>
          <w:tab w:val="left" w:pos="3048"/>
          <w:tab w:val="left" w:pos="4819"/>
          <w:tab w:val="left" w:pos="5304"/>
          <w:tab w:val="left" w:pos="6751"/>
          <w:tab w:val="left" w:pos="8011"/>
          <w:tab w:val="left" w:pos="8520"/>
        </w:tabs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списков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таблиц. Многоуровневые списки. Добавление таблиц в текстовые документы.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6620E" w:rsidRDefault="00A86702">
      <w:pPr>
        <w:widowControl w:val="0"/>
        <w:spacing w:line="264" w:lineRule="auto"/>
        <w:ind w:right="-18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Компьютерная графика</w:t>
      </w:r>
    </w:p>
    <w:p w:rsidR="0066620E" w:rsidRDefault="00A86702">
      <w:pPr>
        <w:widowControl w:val="0"/>
        <w:spacing w:before="22"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графическими редакторами. Растровые рисунки. Использование графических примитивов.</w:t>
      </w:r>
    </w:p>
    <w:p w:rsidR="0066620E" w:rsidRDefault="00A86702">
      <w:pPr>
        <w:widowControl w:val="0"/>
        <w:tabs>
          <w:tab w:val="left" w:pos="1605"/>
          <w:tab w:val="left" w:pos="3369"/>
          <w:tab w:val="left" w:pos="4489"/>
          <w:tab w:val="left" w:pos="5699"/>
          <w:tab w:val="left" w:pos="7127"/>
          <w:tab w:val="left" w:pos="8067"/>
          <w:tab w:val="left" w:pos="9212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копирование,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заливка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цветом),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коррекция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цвета,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яркости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контрастности.</w:t>
      </w:r>
      <w:proofErr w:type="gramEnd"/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Мультимедийные презентации</w:t>
      </w:r>
    </w:p>
    <w:p w:rsidR="0066620E" w:rsidRDefault="00A86702">
      <w:pPr>
        <w:widowControl w:val="0"/>
        <w:spacing w:before="22"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Добавление на слайд аудиовизуальных данных. Анимация. Гиперссылки.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 КЛАСС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63" w:lineRule="auto"/>
        <w:ind w:left="600" w:right="430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Теоретические основы информатики Системы счисления</w:t>
      </w:r>
    </w:p>
    <w:p w:rsidR="0066620E" w:rsidRDefault="00A86702">
      <w:pPr>
        <w:widowControl w:val="0"/>
        <w:spacing w:line="264" w:lineRule="auto"/>
        <w:ind w:right="-16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Римская система счисления.</w:t>
      </w:r>
    </w:p>
    <w:p w:rsidR="0066620E" w:rsidRDefault="00A86702">
      <w:pPr>
        <w:widowControl w:val="0"/>
        <w:spacing w:before="24" w:line="263" w:lineRule="auto"/>
        <w:ind w:left="-63" w:right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</w:p>
    <w:p w:rsidR="0066620E" w:rsidRDefault="0066620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34" w:right="848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5"/>
    </w:p>
    <w:p w:rsidR="0066620E" w:rsidRDefault="00A86702">
      <w:pPr>
        <w:widowControl w:val="0"/>
        <w:tabs>
          <w:tab w:val="left" w:pos="1836"/>
          <w:tab w:val="left" w:pos="3036"/>
          <w:tab w:val="left" w:pos="3420"/>
          <w:tab w:val="left" w:pos="4805"/>
          <w:tab w:val="left" w:pos="5206"/>
          <w:tab w:val="left" w:pos="6797"/>
          <w:tab w:val="left" w:pos="7997"/>
          <w:tab w:val="left" w:pos="8400"/>
        </w:tabs>
        <w:spacing w:line="264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2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восьмеричной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двоичную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десятичную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6620E" w:rsidRDefault="00A86702">
      <w:pPr>
        <w:widowControl w:val="0"/>
        <w:spacing w:line="268" w:lineRule="auto"/>
        <w:ind w:left="600" w:right="214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Арифметические операции в двоичной системе счисления.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Элементы математической логики</w:t>
      </w:r>
    </w:p>
    <w:p w:rsidR="0066620E" w:rsidRDefault="00A86702">
      <w:pPr>
        <w:widowControl w:val="0"/>
        <w:tabs>
          <w:tab w:val="left" w:pos="1500"/>
          <w:tab w:val="left" w:pos="2362"/>
          <w:tab w:val="left" w:pos="3163"/>
          <w:tab w:val="left" w:pos="4469"/>
          <w:tab w:val="left" w:pos="6230"/>
          <w:tab w:val="left" w:pos="7702"/>
          <w:tab w:val="left" w:pos="8841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высказывания.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высказываний. Элементарные и составные высказывания.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Логические операции: «и» (конъюнкция, логическое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умножение),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«или» (дизъюнкция, логическое     сложение),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«не» (логическое отрицание).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6620E" w:rsidRDefault="00A86702">
      <w:pPr>
        <w:widowControl w:val="0"/>
        <w:spacing w:line="268" w:lineRule="auto"/>
        <w:ind w:left="600" w:right="57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Логические элементы. Знакомство с логическими основами компьютера.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Алгоритмы и программирование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Исполнители и алгоритмы. Алгоритмические конструкции</w:t>
      </w:r>
    </w:p>
    <w:p w:rsidR="0066620E" w:rsidRDefault="00A86702">
      <w:pPr>
        <w:widowControl w:val="0"/>
        <w:spacing w:before="2" w:line="264" w:lineRule="auto"/>
        <w:ind w:right="-59" w:firstLine="5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алгоритма. Исполнители алгоритмов. Алгоритм как план управления исполнителем.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Свойства алгоритма. Способы записи алгоритма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виде блок-схемы, программа).</w:t>
      </w:r>
    </w:p>
    <w:p w:rsidR="0066620E" w:rsidRDefault="00A86702">
      <w:pPr>
        <w:widowControl w:val="0"/>
        <w:tabs>
          <w:tab w:val="left" w:pos="2854"/>
          <w:tab w:val="left" w:pos="4618"/>
          <w:tab w:val="left" w:pos="6344"/>
          <w:tab w:val="left" w:pos="8194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Алгоритмические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конструкции.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Конструкция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«следование».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6620E" w:rsidRDefault="00A86702">
      <w:pPr>
        <w:widowControl w:val="0"/>
        <w:spacing w:line="264" w:lineRule="auto"/>
        <w:ind w:right="-59" w:firstLine="5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Конструкция «повторения»: циклы с заданным числом повторений, с условием выполнения, с переменной цикла.</w:t>
      </w:r>
    </w:p>
    <w:p w:rsidR="0066620E" w:rsidRDefault="00A86702">
      <w:pPr>
        <w:widowControl w:val="0"/>
        <w:tabs>
          <w:tab w:val="left" w:pos="2064"/>
          <w:tab w:val="left" w:pos="3147"/>
          <w:tab w:val="left" w:pos="3800"/>
          <w:tab w:val="left" w:pos="4803"/>
          <w:tab w:val="left" w:pos="6379"/>
          <w:tab w:val="left" w:pos="7956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Робот,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Черепашка,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Чертёжник.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Выполнение алгоритмов вручную и на компьютере. Синтаксические и логические ошибки. Отказы.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Язык программирования</w:t>
      </w:r>
    </w:p>
    <w:p w:rsidR="0066620E" w:rsidRDefault="00A86702">
      <w:pPr>
        <w:widowControl w:val="0"/>
        <w:spacing w:before="25" w:line="264" w:lineRule="auto"/>
        <w:ind w:left="1" w:right="-62" w:firstLine="5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C#, Школьный Алгоритмический Язык).</w:t>
      </w:r>
    </w:p>
    <w:p w:rsidR="0066620E" w:rsidRDefault="00A86702">
      <w:pPr>
        <w:widowControl w:val="0"/>
        <w:spacing w:line="264" w:lineRule="auto"/>
        <w:ind w:left="515" w:right="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программирования: редактор текста программ, транслятор, отладчик. Переменная: тип, имя, значение. Целые, вещественные и символьные</w:t>
      </w:r>
    </w:p>
    <w:p w:rsidR="0066620E" w:rsidRDefault="00A8670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переменные.</w:t>
      </w:r>
    </w:p>
    <w:p w:rsidR="0066620E" w:rsidRDefault="00A86702">
      <w:pPr>
        <w:widowControl w:val="0"/>
        <w:tabs>
          <w:tab w:val="left" w:pos="1932"/>
          <w:tab w:val="left" w:pos="3811"/>
          <w:tab w:val="left" w:pos="5983"/>
          <w:tab w:val="left" w:pos="7492"/>
          <w:tab w:val="left" w:pos="7905"/>
          <w:tab w:val="left" w:pos="9083"/>
        </w:tabs>
        <w:spacing w:before="30" w:line="263" w:lineRule="auto"/>
        <w:ind w:left="1"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присваивания.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Арифметические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выражения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 вычисления. Операции с целыми числами: целочисленное деление, остаток от деления.</w:t>
      </w:r>
    </w:p>
    <w:p w:rsidR="0066620E" w:rsidRDefault="0066620E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8</w:t>
      </w:r>
      <w:bookmarkEnd w:id="6"/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2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6620E" w:rsidRDefault="00A86702">
      <w:pPr>
        <w:widowControl w:val="0"/>
        <w:spacing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6620E" w:rsidRDefault="00A86702">
      <w:pPr>
        <w:widowControl w:val="0"/>
        <w:spacing w:line="264" w:lineRule="auto"/>
        <w:ind w:left="-64" w:right="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Цикл с переменной. Алгоритмы проверки делимости одного целого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проверки натурального числа на простоту.</w:t>
      </w:r>
    </w:p>
    <w:p w:rsidR="0066620E" w:rsidRDefault="00A86702">
      <w:pPr>
        <w:widowControl w:val="0"/>
        <w:spacing w:before="29"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 алгоритмов</w:t>
      </w:r>
    </w:p>
    <w:p w:rsidR="0066620E" w:rsidRDefault="00A86702">
      <w:pPr>
        <w:widowControl w:val="0"/>
        <w:tabs>
          <w:tab w:val="left" w:pos="1490"/>
          <w:tab w:val="left" w:pos="2745"/>
          <w:tab w:val="left" w:pos="3935"/>
          <w:tab w:val="left" w:pos="5634"/>
          <w:tab w:val="left" w:pos="7204"/>
          <w:tab w:val="left" w:pos="8456"/>
        </w:tabs>
        <w:spacing w:before="23"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возможных результатов работы алгоритма при данном множестве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входных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возможных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входных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 приводящих к данному результату.</w:t>
      </w:r>
    </w:p>
    <w:p w:rsidR="0066620E" w:rsidRDefault="0066620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 КЛАСС</w:t>
      </w:r>
    </w:p>
    <w:p w:rsidR="0066620E" w:rsidRDefault="0066620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Цифровая грамотность</w:t>
      </w:r>
    </w:p>
    <w:p w:rsidR="0066620E" w:rsidRDefault="00A86702">
      <w:pPr>
        <w:widowControl w:val="0"/>
        <w:spacing w:before="30" w:line="258" w:lineRule="auto"/>
        <w:ind w:left="600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Глобальная сеть Интернет и стратегии безопасного поведения в ней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Глобальная сеть Интернет. IP-адреса узлов. Сетевое хранение данных.</w:t>
      </w:r>
    </w:p>
    <w:p w:rsidR="0066620E" w:rsidRDefault="00A86702">
      <w:pPr>
        <w:widowControl w:val="0"/>
        <w:spacing w:before="8" w:line="264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частности данные социальных сетей).</w:t>
      </w:r>
    </w:p>
    <w:p w:rsidR="0066620E" w:rsidRDefault="00A86702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другие формы).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в информационном пространстве</w:t>
      </w:r>
    </w:p>
    <w:p w:rsidR="0066620E" w:rsidRDefault="00A86702">
      <w:pPr>
        <w:widowControl w:val="0"/>
        <w:tabs>
          <w:tab w:val="left" w:pos="1090"/>
          <w:tab w:val="left" w:pos="2638"/>
          <w:tab w:val="left" w:pos="3055"/>
          <w:tab w:val="left" w:pos="4238"/>
          <w:tab w:val="left" w:pos="5710"/>
          <w:tab w:val="left" w:pos="6917"/>
          <w:tab w:val="left" w:pos="8057"/>
        </w:tabs>
        <w:spacing w:before="22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Виды деятельности в Интернете,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коммуникационные сервисы (почтовая служба, видео-конференц-связь и другие), справочные службы (карты,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другие),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поисковые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службы,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6620E" w:rsidRDefault="00A86702">
      <w:pPr>
        <w:widowControl w:val="0"/>
        <w:spacing w:before="7" w:line="263" w:lineRule="auto"/>
        <w:ind w:left="600" w:right="43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Теоретические основы информатики Моделирование как метод познания</w:t>
      </w:r>
    </w:p>
    <w:p w:rsidR="0066620E" w:rsidRDefault="0066620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623" w:right="-20"/>
        <w:rPr>
          <w:color w:val="000000"/>
        </w:rPr>
        <w:sectPr w:rsidR="0066620E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9</w:t>
      </w:r>
      <w:bookmarkEnd w:id="7"/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25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Табличные модели. Таблица как представление отношения.</w:t>
      </w:r>
    </w:p>
    <w:p w:rsidR="0066620E" w:rsidRDefault="00A86702">
      <w:pPr>
        <w:widowControl w:val="0"/>
        <w:spacing w:before="30" w:line="264" w:lineRule="auto"/>
        <w:ind w:left="600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Базы данных. Отбор в таблице строк, удовлетворяющих заданному условию. Граф. Вершина, ребро, путь. Ориентированные и неориентированные графы.</w:t>
      </w:r>
    </w:p>
    <w:p w:rsidR="0066620E" w:rsidRDefault="00A86702">
      <w:pPr>
        <w:widowControl w:val="0"/>
        <w:spacing w:line="264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6620E" w:rsidRDefault="00A86702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6620E" w:rsidRDefault="00A86702">
      <w:pPr>
        <w:widowControl w:val="0"/>
        <w:tabs>
          <w:tab w:val="left" w:pos="1874"/>
          <w:tab w:val="left" w:pos="4003"/>
          <w:tab w:val="left" w:pos="5210"/>
          <w:tab w:val="left" w:pos="6370"/>
          <w:tab w:val="left" w:pos="7834"/>
          <w:tab w:val="left" w:pos="8280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математической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модели.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решаемые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6620E" w:rsidRDefault="00A86702">
      <w:pPr>
        <w:widowControl w:val="0"/>
        <w:spacing w:before="7" w:line="263" w:lineRule="auto"/>
        <w:ind w:left="600" w:right="444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Алгоритмы и программирование Разработка алгоритмов и программ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Сортировка массива.</w:t>
      </w:r>
    </w:p>
    <w:p w:rsidR="0066620E" w:rsidRDefault="00A86702">
      <w:pPr>
        <w:widowControl w:val="0"/>
        <w:tabs>
          <w:tab w:val="left" w:pos="2357"/>
          <w:tab w:val="left" w:pos="4322"/>
          <w:tab w:val="left" w:pos="4814"/>
          <w:tab w:val="left" w:pos="6861"/>
          <w:tab w:val="left" w:pos="8213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потока данных: вычисление количества, суммы, среднего арифметического,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минимального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максимального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элементов последовательности, удовлетворяющих заданному условию.</w:t>
      </w:r>
    </w:p>
    <w:p w:rsidR="0066620E" w:rsidRDefault="00A86702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Управление</w:t>
      </w:r>
    </w:p>
    <w:p w:rsidR="0066620E" w:rsidRDefault="00A86702">
      <w:pPr>
        <w:widowControl w:val="0"/>
        <w:spacing w:before="22" w:line="263" w:lineRule="auto"/>
        <w:ind w:left="-6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10</w:t>
      </w:r>
      <w:bookmarkEnd w:id="8"/>
    </w:p>
    <w:p w:rsidR="0066620E" w:rsidRDefault="00A86702">
      <w:pPr>
        <w:widowControl w:val="0"/>
        <w:spacing w:line="264" w:lineRule="auto"/>
        <w:ind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27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принципа обратной связи в системах управления техническими устройствами с помощью датчиков, в том числе в робототехнике.</w:t>
      </w:r>
    </w:p>
    <w:p w:rsidR="0066620E" w:rsidRDefault="00A86702">
      <w:pPr>
        <w:widowControl w:val="0"/>
        <w:tabs>
          <w:tab w:val="left" w:pos="1843"/>
          <w:tab w:val="left" w:pos="3096"/>
          <w:tab w:val="left" w:pos="4523"/>
          <w:tab w:val="left" w:pos="5502"/>
          <w:tab w:val="left" w:pos="7074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Примеры роботизированных систем (система управления движением в транспортной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сварочная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автозавода,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автоматизированное управление отоплением дома, автономная система управления транспортным средством и другие системы).</w:t>
      </w:r>
    </w:p>
    <w:p w:rsidR="0066620E" w:rsidRDefault="00A86702">
      <w:pPr>
        <w:widowControl w:val="0"/>
        <w:spacing w:before="6" w:line="263" w:lineRule="auto"/>
        <w:ind w:left="600" w:right="511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Информационные технологии Электронные таблицы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Преобразование формул при копировании. Относительная, абсолютная и смешанная адресация.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6620E" w:rsidRDefault="00A86702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Информационные технологии в современном обществе</w:t>
      </w:r>
    </w:p>
    <w:p w:rsidR="0066620E" w:rsidRDefault="00A86702">
      <w:pPr>
        <w:widowControl w:val="0"/>
        <w:spacing w:before="22"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6620E" w:rsidRDefault="00A86702">
      <w:pPr>
        <w:widowControl w:val="0"/>
        <w:tabs>
          <w:tab w:val="left" w:pos="1636"/>
          <w:tab w:val="left" w:pos="3496"/>
          <w:tab w:val="left" w:pos="5232"/>
          <w:tab w:val="left" w:pos="6768"/>
          <w:tab w:val="left" w:pos="7312"/>
          <w:tab w:val="left" w:pos="8457"/>
        </w:tabs>
        <w:spacing w:line="263" w:lineRule="auto"/>
        <w:ind w:left="120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тестировщик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архитектор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анализу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 системный администратор.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50" w:bottom="0" w:left="1701" w:header="0" w:footer="0" w:gutter="0"/>
          <w:cols w:space="708"/>
        </w:sectPr>
      </w:pPr>
      <w:r>
        <w:rPr>
          <w:color w:val="000000"/>
        </w:rPr>
        <w:t>11</w:t>
      </w:r>
      <w:bookmarkEnd w:id="9"/>
    </w:p>
    <w:p w:rsidR="0066620E" w:rsidRDefault="00A86702">
      <w:pPr>
        <w:widowControl w:val="0"/>
        <w:tabs>
          <w:tab w:val="left" w:pos="2676"/>
          <w:tab w:val="left" w:pos="4860"/>
          <w:tab w:val="left" w:pos="6761"/>
          <w:tab w:val="left" w:pos="8950"/>
        </w:tabs>
        <w:spacing w:line="265" w:lineRule="auto"/>
        <w:ind w:left="120" w:right="-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0" w:name="_page_29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ПЛАНИРУЕМЫЕ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ИНФОРМАТИКЕ НА УРОВНЕ ОСНОВНОГО ОБЩЕГО ОБРАЗОВАНИЯ</w:t>
      </w:r>
    </w:p>
    <w:p w:rsidR="0066620E" w:rsidRDefault="0066620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предметных результатов освоения содержания учебного предмета.</w:t>
      </w:r>
    </w:p>
    <w:p w:rsidR="0066620E" w:rsidRDefault="00A86702">
      <w:pPr>
        <w:widowControl w:val="0"/>
        <w:spacing w:before="7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РЕЗУЛЬТАТЫ</w:t>
      </w:r>
    </w:p>
    <w:p w:rsidR="0066620E" w:rsidRDefault="00A86702">
      <w:pPr>
        <w:widowControl w:val="0"/>
        <w:spacing w:before="22"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средствами учебного предмета.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 будут сформированы следующие личностные результаты в части: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1) патриотического воспитания:</w:t>
      </w:r>
    </w:p>
    <w:p w:rsidR="0066620E" w:rsidRDefault="00A86702">
      <w:pPr>
        <w:widowControl w:val="0"/>
        <w:spacing w:before="23"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2) духовно-нравственного воспитания:</w:t>
      </w:r>
    </w:p>
    <w:p w:rsidR="0066620E" w:rsidRDefault="00A86702">
      <w:pPr>
        <w:widowControl w:val="0"/>
        <w:spacing w:before="23"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3) гражданского воспитания:</w:t>
      </w:r>
    </w:p>
    <w:p w:rsidR="0066620E" w:rsidRDefault="00A86702">
      <w:pPr>
        <w:widowControl w:val="0"/>
        <w:tabs>
          <w:tab w:val="left" w:pos="2193"/>
          <w:tab w:val="left" w:pos="3266"/>
          <w:tab w:val="left" w:pos="4697"/>
          <w:tab w:val="left" w:pos="6055"/>
          <w:tab w:val="left" w:pos="7541"/>
          <w:tab w:val="left" w:pos="9230"/>
        </w:tabs>
        <w:spacing w:before="22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проектов,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нравственных и правовых норм с учётом осознания последствий поступков;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4) ценностей научного познания:</w:t>
      </w:r>
    </w:p>
    <w:p w:rsidR="0066620E" w:rsidRDefault="00A86702">
      <w:pPr>
        <w:widowControl w:val="0"/>
        <w:tabs>
          <w:tab w:val="left" w:pos="2980"/>
          <w:tab w:val="left" w:pos="5421"/>
          <w:tab w:val="left" w:pos="7342"/>
          <w:tab w:val="left" w:pos="7885"/>
        </w:tabs>
        <w:spacing w:before="25"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мировоззренческих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6620E" w:rsidRDefault="00A86702">
      <w:pPr>
        <w:widowControl w:val="0"/>
        <w:tabs>
          <w:tab w:val="left" w:pos="1737"/>
          <w:tab w:val="left" w:pos="2131"/>
          <w:tab w:val="left" w:pos="3513"/>
          <w:tab w:val="left" w:pos="3921"/>
          <w:tab w:val="left" w:pos="5354"/>
          <w:tab w:val="left" w:pos="7728"/>
          <w:tab w:val="left" w:pos="9216"/>
        </w:tabs>
        <w:spacing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любознательность,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готовность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способность к самообразованию, осознанному выбору направленности и уровня обучения в дальнейшем;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34" w:right="848" w:bottom="0" w:left="1701" w:header="0" w:footer="0" w:gutter="0"/>
          <w:cols w:space="708"/>
        </w:sectPr>
      </w:pPr>
      <w:r>
        <w:rPr>
          <w:color w:val="000000"/>
        </w:rPr>
        <w:t>12</w:t>
      </w:r>
      <w:bookmarkEnd w:id="10"/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3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6620E" w:rsidRDefault="00A86702">
      <w:pPr>
        <w:widowControl w:val="0"/>
        <w:tabs>
          <w:tab w:val="left" w:pos="2158"/>
          <w:tab w:val="left" w:pos="3223"/>
          <w:tab w:val="left" w:pos="3612"/>
          <w:tab w:val="left" w:pos="5004"/>
          <w:tab w:val="left" w:pos="6341"/>
          <w:tab w:val="left" w:pos="7901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информационной культуры, в том числе навыков самостоятельной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учебными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текстами,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справочной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6620E" w:rsidRDefault="00A86702">
      <w:pPr>
        <w:widowControl w:val="0"/>
        <w:spacing w:before="6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5) формирования культуры здоровья:</w:t>
      </w:r>
    </w:p>
    <w:p w:rsidR="0066620E" w:rsidRDefault="00A86702">
      <w:pPr>
        <w:widowControl w:val="0"/>
        <w:tabs>
          <w:tab w:val="left" w:pos="1745"/>
          <w:tab w:val="left" w:pos="3473"/>
          <w:tab w:val="left" w:pos="5458"/>
          <w:tab w:val="left" w:pos="6770"/>
          <w:tab w:val="left" w:pos="9218"/>
        </w:tabs>
        <w:spacing w:before="23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безопасной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эксплуатации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коммуникационных технологий;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6) трудового воспитания:</w:t>
      </w:r>
    </w:p>
    <w:p w:rsidR="0066620E" w:rsidRDefault="00A86702">
      <w:pPr>
        <w:widowControl w:val="0"/>
        <w:tabs>
          <w:tab w:val="left" w:pos="401"/>
          <w:tab w:val="left" w:pos="1735"/>
          <w:tab w:val="left" w:pos="2129"/>
          <w:tab w:val="left" w:pos="2815"/>
          <w:tab w:val="left" w:pos="4070"/>
          <w:tab w:val="left" w:pos="4699"/>
          <w:tab w:val="left" w:pos="5431"/>
          <w:tab w:val="left" w:pos="6470"/>
          <w:tab w:val="left" w:pos="6890"/>
          <w:tab w:val="left" w:pos="7298"/>
          <w:tab w:val="left" w:pos="8189"/>
          <w:tab w:val="left" w:pos="8580"/>
        </w:tabs>
        <w:spacing w:before="22"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практическому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изучению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сферах профессиональной деятельности, связанных с информатикой, программированием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основанными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    достижениях     науки информатики и научно-технического прогресса;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7) экологического воспитания:</w:t>
      </w:r>
    </w:p>
    <w:p w:rsidR="0066620E" w:rsidRDefault="00A86702">
      <w:pPr>
        <w:widowControl w:val="0"/>
        <w:spacing w:before="23" w:line="264" w:lineRule="auto"/>
        <w:ind w:right="-58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6620E" w:rsidRDefault="00A86702">
      <w:pPr>
        <w:widowControl w:val="0"/>
        <w:spacing w:before="7" w:line="263" w:lineRule="auto"/>
        <w:ind w:right="-59" w:firstLine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8) адаптации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 изменяющимся условиям социальной и природной среды:</w:t>
      </w:r>
    </w:p>
    <w:p w:rsidR="0066620E" w:rsidRDefault="00A86702">
      <w:pPr>
        <w:widowControl w:val="0"/>
        <w:spacing w:line="264" w:lineRule="auto"/>
        <w:ind w:right="-16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6620E" w:rsidRDefault="00A86702">
      <w:pPr>
        <w:widowControl w:val="0"/>
        <w:spacing w:before="1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МЕТАПРЕДМЕТНЫЕ РЕЗУЛЬТАТЫ</w:t>
      </w:r>
    </w:p>
    <w:p w:rsidR="0066620E" w:rsidRDefault="0066620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tabs>
          <w:tab w:val="left" w:pos="1495"/>
          <w:tab w:val="left" w:pos="3720"/>
          <w:tab w:val="left" w:pos="5196"/>
          <w:tab w:val="left" w:pos="6848"/>
          <w:tab w:val="left" w:pos="7332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результаты освоения программы по информатике отражают овладение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универсальными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учебными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действиями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познавательными, коммуникативными, регулятивными.</w:t>
      </w:r>
    </w:p>
    <w:p w:rsidR="0066620E" w:rsidRDefault="0066620E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63" w:lineRule="auto"/>
        <w:ind w:left="600" w:right="3110" w:hanging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Познавательные универсальные учебные действия Базовые логические действия:</w:t>
      </w:r>
    </w:p>
    <w:p w:rsidR="0066620E" w:rsidRDefault="00A86702">
      <w:pPr>
        <w:widowControl w:val="0"/>
        <w:tabs>
          <w:tab w:val="left" w:pos="2412"/>
          <w:tab w:val="left" w:pos="4450"/>
          <w:tab w:val="left" w:pos="5787"/>
          <w:tab w:val="left" w:pos="7227"/>
          <w:tab w:val="left" w:pos="7654"/>
          <w:tab w:val="left" w:pos="8974"/>
        </w:tabs>
        <w:spacing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определять понятия, создавать обобщения, устанавливать аналогии, классифицировать,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самостоятельно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выбирать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критерии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классификации, устанавливать причинно-следственные связи, строить логические</w:t>
      </w:r>
    </w:p>
    <w:p w:rsidR="0066620E" w:rsidRDefault="0066620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1"/>
    </w:p>
    <w:p w:rsidR="0066620E" w:rsidRDefault="00A86702">
      <w:pPr>
        <w:widowControl w:val="0"/>
        <w:spacing w:line="264" w:lineRule="auto"/>
        <w:ind w:left="1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3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рассуждения, делать умозаключения (индуктивные, дедуктивные и по аналогии) и выводы;</w:t>
      </w:r>
    </w:p>
    <w:p w:rsidR="0066620E" w:rsidRDefault="00A86702">
      <w:pPr>
        <w:widowControl w:val="0"/>
        <w:spacing w:line="264" w:lineRule="auto"/>
        <w:ind w:left="1"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6620E" w:rsidRDefault="00A86702">
      <w:pPr>
        <w:widowControl w:val="0"/>
        <w:spacing w:line="264" w:lineRule="auto"/>
        <w:ind w:left="1"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620E" w:rsidRDefault="00A86702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Базовые исследовательские действия:</w:t>
      </w:r>
    </w:p>
    <w:p w:rsidR="0066620E" w:rsidRDefault="00A86702">
      <w:pPr>
        <w:widowControl w:val="0"/>
        <w:tabs>
          <w:tab w:val="left" w:pos="2605"/>
          <w:tab w:val="left" w:pos="3896"/>
          <w:tab w:val="left" w:pos="5777"/>
          <w:tab w:val="left" w:pos="6838"/>
          <w:tab w:val="left" w:pos="7843"/>
          <w:tab w:val="left" w:pos="9214"/>
        </w:tabs>
        <w:spacing w:before="23" w:line="264" w:lineRule="auto"/>
        <w:ind w:left="1"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фиксирующие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разрыв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желательным состоянием ситуации, объекта, и самостоятельно устанавливать искомое и данное;</w:t>
      </w:r>
    </w:p>
    <w:p w:rsidR="0066620E" w:rsidRDefault="00A86702">
      <w:pPr>
        <w:widowControl w:val="0"/>
        <w:spacing w:line="264" w:lineRule="auto"/>
        <w:ind w:left="1"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:rsidR="0066620E" w:rsidRDefault="00A86702">
      <w:pPr>
        <w:widowControl w:val="0"/>
        <w:spacing w:line="264" w:lineRule="auto"/>
        <w:ind w:left="1" w:right="-1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6620E" w:rsidRDefault="00A86702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с информацией:</w:t>
      </w:r>
    </w:p>
    <w:p w:rsidR="0066620E" w:rsidRDefault="00A86702">
      <w:pPr>
        <w:widowControl w:val="0"/>
        <w:tabs>
          <w:tab w:val="left" w:pos="1882"/>
          <w:tab w:val="left" w:pos="3092"/>
          <w:tab w:val="left" w:pos="4820"/>
          <w:tab w:val="left" w:pos="5979"/>
          <w:tab w:val="left" w:pos="7757"/>
          <w:tab w:val="left" w:pos="8400"/>
        </w:tabs>
        <w:spacing w:before="22" w:line="264" w:lineRule="auto"/>
        <w:ind w:left="1"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дефицит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решения поставленной задачи;</w:t>
      </w:r>
    </w:p>
    <w:p w:rsidR="0066620E" w:rsidRDefault="00A86702">
      <w:pPr>
        <w:widowControl w:val="0"/>
        <w:spacing w:line="264" w:lineRule="auto"/>
        <w:ind w:left="1"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6620E" w:rsidRDefault="00A86702">
      <w:pPr>
        <w:widowControl w:val="0"/>
        <w:tabs>
          <w:tab w:val="left" w:pos="2139"/>
          <w:tab w:val="left" w:pos="4246"/>
          <w:tab w:val="left" w:pos="6777"/>
          <w:tab w:val="left" w:pos="7346"/>
        </w:tabs>
        <w:spacing w:line="264" w:lineRule="auto"/>
        <w:ind w:left="1" w:right="-58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анализировать,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интерпретировать информацию различных видов и форм представления;</w:t>
      </w:r>
    </w:p>
    <w:p w:rsidR="0066620E" w:rsidRDefault="00A86702">
      <w:pPr>
        <w:widowControl w:val="0"/>
        <w:spacing w:line="264" w:lineRule="auto"/>
        <w:ind w:left="1"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 запоминать и систематизировать информацию.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63" w:lineRule="auto"/>
        <w:ind w:left="600" w:right="2824" w:hanging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Коммуникативные универсальные учебные действия Общение:</w:t>
      </w:r>
    </w:p>
    <w:p w:rsidR="0066620E" w:rsidRDefault="00A86702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620E" w:rsidRDefault="00A86702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Совместная деятельность (сотрудничество):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6" w:right="-20"/>
        <w:rPr>
          <w:color w:val="000000"/>
        </w:rPr>
        <w:sectPr w:rsidR="0066620E">
          <w:pgSz w:w="11906" w:h="16382"/>
          <w:pgMar w:top="1127" w:right="847" w:bottom="0" w:left="1700" w:header="0" w:footer="0" w:gutter="0"/>
          <w:cols w:space="708"/>
        </w:sectPr>
      </w:pPr>
      <w:r>
        <w:rPr>
          <w:color w:val="000000"/>
        </w:rPr>
        <w:t>14</w:t>
      </w:r>
      <w:bookmarkEnd w:id="12"/>
    </w:p>
    <w:p w:rsidR="0066620E" w:rsidRDefault="00A86702">
      <w:pPr>
        <w:widowControl w:val="0"/>
        <w:spacing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35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6620E" w:rsidRDefault="00A86702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6620E" w:rsidRDefault="00A86702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6620E" w:rsidRDefault="0066620E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63" w:lineRule="auto"/>
        <w:ind w:left="600" w:right="3396" w:hanging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Регулятивные универсальные учебные действия Самоорганизация:</w:t>
      </w:r>
    </w:p>
    <w:p w:rsidR="0066620E" w:rsidRDefault="00A86702">
      <w:pPr>
        <w:widowControl w:val="0"/>
        <w:tabs>
          <w:tab w:val="left" w:pos="2856"/>
          <w:tab w:val="left" w:pos="3365"/>
          <w:tab w:val="left" w:pos="4941"/>
          <w:tab w:val="left" w:pos="6367"/>
          <w:tab w:val="left" w:pos="6876"/>
          <w:tab w:val="left" w:pos="8378"/>
        </w:tabs>
        <w:spacing w:line="264" w:lineRule="auto"/>
        <w:ind w:left="600"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в жизненных и учебных ситуациях проблемы, требующие решения; ориентироваться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подходах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принятию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решений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(индивидуальное принятие решений, принятие решений в группе);</w:t>
      </w:r>
    </w:p>
    <w:p w:rsidR="0066620E" w:rsidRDefault="00A86702">
      <w:pPr>
        <w:widowControl w:val="0"/>
        <w:spacing w:before="24"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6620E" w:rsidRDefault="00A86702">
      <w:pPr>
        <w:widowControl w:val="0"/>
        <w:tabs>
          <w:tab w:val="left" w:pos="1641"/>
          <w:tab w:val="left" w:pos="2651"/>
          <w:tab w:val="left" w:pos="3098"/>
          <w:tab w:val="left" w:pos="4430"/>
          <w:tab w:val="left" w:pos="6561"/>
          <w:tab w:val="left" w:pos="8287"/>
          <w:tab w:val="left" w:pos="8745"/>
        </w:tabs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противоречивой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брать ответственность за решение.</w:t>
      </w:r>
    </w:p>
    <w:p w:rsidR="0066620E" w:rsidRDefault="00A86702">
      <w:pPr>
        <w:widowControl w:val="0"/>
        <w:spacing w:before="7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Самоконтроль (рефлексия):</w:t>
      </w:r>
    </w:p>
    <w:p w:rsidR="0066620E" w:rsidRDefault="00A86702">
      <w:pPr>
        <w:widowControl w:val="0"/>
        <w:spacing w:before="22" w:line="264" w:lineRule="auto"/>
        <w:ind w:left="600" w:right="16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рефлексии; давать оценку ситуации и предлагать план её изменения;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6620E" w:rsidRDefault="00A86702">
      <w:pPr>
        <w:widowControl w:val="0"/>
        <w:tabs>
          <w:tab w:val="left" w:pos="2282"/>
          <w:tab w:val="left" w:pos="3837"/>
          <w:tab w:val="left" w:pos="5721"/>
          <w:tab w:val="left" w:pos="8032"/>
        </w:tabs>
        <w:spacing w:before="3"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причины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произошедшей ситуации;</w:t>
      </w:r>
    </w:p>
    <w:p w:rsidR="0066620E" w:rsidRDefault="00A86702">
      <w:pPr>
        <w:widowControl w:val="0"/>
        <w:spacing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620E" w:rsidRDefault="00A86702">
      <w:pPr>
        <w:widowControl w:val="0"/>
        <w:spacing w:line="268" w:lineRule="auto"/>
        <w:ind w:left="599" w:right="28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оценивать соответствие результата цели и условиям.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Эмоциональный интеллект: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15</w:t>
      </w:r>
      <w:bookmarkEnd w:id="13"/>
    </w:p>
    <w:p w:rsidR="0066620E" w:rsidRDefault="00A86702">
      <w:pPr>
        <w:widowControl w:val="0"/>
        <w:spacing w:line="265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37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ставить себя на место другого человека, понимать мотивы и намерения другого.</w:t>
      </w:r>
    </w:p>
    <w:p w:rsidR="0066620E" w:rsidRDefault="00A86702">
      <w:pPr>
        <w:widowControl w:val="0"/>
        <w:spacing w:before="5"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Принятие себя и других:</w:t>
      </w:r>
    </w:p>
    <w:p w:rsidR="0066620E" w:rsidRDefault="00A86702">
      <w:pPr>
        <w:widowControl w:val="0"/>
        <w:spacing w:before="23" w:line="263" w:lineRule="auto"/>
        <w:ind w:right="-60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6620E" w:rsidRDefault="0066620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 РЕЗУЛЬТАТЫ</w:t>
      </w:r>
    </w:p>
    <w:p w:rsidR="0066620E" w:rsidRDefault="0066620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64" w:lineRule="auto"/>
        <w:ind w:left="120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7 классе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обучающегося будут сформированы следующие умения:</w:t>
      </w:r>
    </w:p>
    <w:p w:rsidR="0066620E" w:rsidRDefault="00A86702">
      <w:pPr>
        <w:widowControl w:val="0"/>
        <w:tabs>
          <w:tab w:val="left" w:pos="1389"/>
          <w:tab w:val="left" w:pos="2952"/>
          <w:tab w:val="left" w:pos="4862"/>
          <w:tab w:val="left" w:pos="6321"/>
          <w:tab w:val="left" w:pos="8231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пояснять на примерах смысл понятий «информация», «информационный процесс»,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«обработка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«хранение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«передача информации»;</w:t>
      </w:r>
    </w:p>
    <w:p w:rsidR="0066620E" w:rsidRDefault="00A86702">
      <w:pPr>
        <w:widowControl w:val="0"/>
        <w:tabs>
          <w:tab w:val="left" w:pos="2215"/>
          <w:tab w:val="left" w:pos="2714"/>
          <w:tab w:val="left" w:pos="4579"/>
          <w:tab w:val="left" w:pos="6163"/>
          <w:tab w:val="left" w:pos="6791"/>
          <w:tab w:val="left" w:pos="8231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декодировать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6620E" w:rsidRDefault="00A86702">
      <w:pPr>
        <w:widowControl w:val="0"/>
        <w:tabs>
          <w:tab w:val="left" w:pos="2107"/>
          <w:tab w:val="left" w:pos="3101"/>
          <w:tab w:val="left" w:pos="4682"/>
          <w:tab w:val="left" w:pos="6271"/>
          <w:tab w:val="left" w:pos="6669"/>
          <w:tab w:val="left" w:pos="8141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сообщений,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записанных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алфавитах, оперировать единицами измерения информационного объёма и скорости передачи данных;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и сравнивать размеры текстовых, графических, звуковых файлов и видеофайлов;</w:t>
      </w:r>
    </w:p>
    <w:p w:rsidR="0066620E" w:rsidRDefault="00A86702">
      <w:pPr>
        <w:widowControl w:val="0"/>
        <w:tabs>
          <w:tab w:val="left" w:pos="2066"/>
          <w:tab w:val="left" w:pos="3367"/>
          <w:tab w:val="left" w:pos="5149"/>
          <w:tab w:val="left" w:pos="6558"/>
          <w:tab w:val="left" w:pos="7892"/>
          <w:tab w:val="left" w:pos="8336"/>
        </w:tabs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современных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устрой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передачи информации, сравнивать их количественные характеристики;</w:t>
      </w:r>
    </w:p>
    <w:p w:rsidR="0066620E" w:rsidRDefault="00A86702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выделять основные этапы в истории и понимать тенденции развития компьютеров и программного обеспечения;</w:t>
      </w:r>
    </w:p>
    <w:p w:rsidR="0066620E" w:rsidRDefault="00A86702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6620E" w:rsidRDefault="00A86702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соотносить характеристики компьютера с задачами, решаемыми с его помощью;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6620E" w:rsidRDefault="00A86702">
      <w:pPr>
        <w:widowControl w:val="0"/>
        <w:tabs>
          <w:tab w:val="left" w:pos="1780"/>
          <w:tab w:val="left" w:pos="3407"/>
          <w:tab w:val="left" w:pos="3791"/>
          <w:tab w:val="left" w:pos="4963"/>
          <w:tab w:val="left" w:pos="6362"/>
          <w:tab w:val="left" w:pos="7960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с файловой системой персонального компьютера с использованием графического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интерфейса,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именно: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создавать,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копировать,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перемещать, переименовывать, удалять и архивировать файлы и каталоги, использовать антивирусную программу;</w:t>
      </w:r>
    </w:p>
    <w:p w:rsidR="0066620E" w:rsidRDefault="00A86702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6620E" w:rsidRDefault="00A86702">
      <w:pPr>
        <w:widowControl w:val="0"/>
        <w:spacing w:line="264" w:lineRule="auto"/>
        <w:ind w:left="-67"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16</w:t>
      </w:r>
      <w:bookmarkEnd w:id="14"/>
    </w:p>
    <w:p w:rsidR="0066620E" w:rsidRDefault="00A86702">
      <w:pPr>
        <w:widowControl w:val="0"/>
        <w:spacing w:line="264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_page_39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6620E" w:rsidRDefault="00A86702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структуру адресов веб-ресурсов;</w:t>
      </w:r>
    </w:p>
    <w:p w:rsidR="0066620E" w:rsidRDefault="00A86702">
      <w:pPr>
        <w:widowControl w:val="0"/>
        <w:spacing w:before="29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использовать современные сервисы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интернет-коммуникаций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620E" w:rsidRDefault="00A86702">
      <w:pPr>
        <w:widowControl w:val="0"/>
        <w:tabs>
          <w:tab w:val="left" w:pos="2040"/>
          <w:tab w:val="left" w:pos="3562"/>
          <w:tab w:val="left" w:pos="5081"/>
          <w:tab w:val="left" w:pos="6855"/>
          <w:tab w:val="left" w:pos="8511"/>
        </w:tabs>
        <w:spacing w:before="30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безопасной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эксплуатации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6620E" w:rsidRDefault="00A86702">
      <w:pPr>
        <w:widowControl w:val="0"/>
        <w:tabs>
          <w:tab w:val="left" w:pos="2187"/>
          <w:tab w:val="left" w:pos="3425"/>
          <w:tab w:val="left" w:pos="5429"/>
          <w:tab w:val="left" w:pos="7193"/>
          <w:tab w:val="left" w:pos="8513"/>
        </w:tabs>
        <w:spacing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профилактики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негативного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влияния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 информационных и коммуникационных технологий на здоровье пользователя.</w:t>
      </w: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64" w:lineRule="auto"/>
        <w:ind w:left="120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8 классе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обучающегося будут сформированы следующие умения:</w:t>
      </w:r>
    </w:p>
    <w:p w:rsidR="0066620E" w:rsidRDefault="00A86702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пояснять на примерах различия между позиционными и непозиционными системами счисления;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6620E" w:rsidRDefault="00A86702">
      <w:pPr>
        <w:widowControl w:val="0"/>
        <w:tabs>
          <w:tab w:val="left" w:pos="2141"/>
          <w:tab w:val="left" w:pos="3122"/>
          <w:tab w:val="left" w:pos="4322"/>
          <w:tab w:val="left" w:pos="6491"/>
          <w:tab w:val="left" w:pos="8131"/>
        </w:tabs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смысл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«высказывание»,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«логическая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операция», «логическое выражение»;</w:t>
      </w:r>
    </w:p>
    <w:p w:rsidR="0066620E" w:rsidRDefault="00A86702">
      <w:pPr>
        <w:widowControl w:val="0"/>
        <w:tabs>
          <w:tab w:val="left" w:pos="2184"/>
          <w:tab w:val="left" w:pos="3761"/>
          <w:tab w:val="left" w:pos="5326"/>
          <w:tab w:val="left" w:pos="5772"/>
          <w:tab w:val="left" w:pos="7903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записывать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логические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выражения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6620E" w:rsidRDefault="00A86702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алгоритм решения задачи различными способами, в том числе в виде блок-схемы;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6620E" w:rsidRDefault="00A86702">
      <w:pPr>
        <w:widowControl w:val="0"/>
        <w:tabs>
          <w:tab w:val="left" w:pos="2335"/>
          <w:tab w:val="left" w:pos="3765"/>
          <w:tab w:val="left" w:pos="4166"/>
          <w:tab w:val="left" w:pos="5774"/>
          <w:tab w:val="left" w:pos="7226"/>
          <w:tab w:val="left" w:pos="8130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константы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переменные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типов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(числовых, логических, символьных), а также содержащие их выражения, использовать оператор присваивания;</w:t>
      </w:r>
    </w:p>
    <w:p w:rsidR="0066620E" w:rsidRDefault="00A86702">
      <w:pPr>
        <w:widowControl w:val="0"/>
        <w:spacing w:line="264" w:lineRule="auto"/>
        <w:ind w:right="-63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при разработке программ логические значения, операции и выражения с ними;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6620E" w:rsidRDefault="00A86702">
      <w:pPr>
        <w:widowControl w:val="0"/>
        <w:spacing w:line="264" w:lineRule="auto"/>
        <w:ind w:left="-65" w:right="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C#, Школьный Алгоритмический Язык), реализующие</w:t>
      </w:r>
    </w:p>
    <w:p w:rsidR="0066620E" w:rsidRDefault="0066620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17</w:t>
      </w:r>
      <w:bookmarkEnd w:id="15"/>
    </w:p>
    <w:p w:rsidR="0066620E" w:rsidRDefault="00A86702">
      <w:pPr>
        <w:widowControl w:val="0"/>
        <w:tabs>
          <w:tab w:val="left" w:pos="4994"/>
        </w:tabs>
        <w:spacing w:line="264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_page_41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простоту, выделения цифр из натурального числа.</w:t>
      </w: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64" w:lineRule="auto"/>
        <w:ind w:left="120"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9 классе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обучающегося будут сформированы следующие умения: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C#, Школьный Алгоритмический Язык);</w:t>
      </w:r>
    </w:p>
    <w:p w:rsidR="0066620E" w:rsidRDefault="00A86702">
      <w:pPr>
        <w:widowControl w:val="0"/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6620E" w:rsidRDefault="00A86702">
      <w:pPr>
        <w:widowControl w:val="0"/>
        <w:tabs>
          <w:tab w:val="left" w:pos="1250"/>
          <w:tab w:val="left" w:pos="2748"/>
          <w:tab w:val="left" w:pos="3914"/>
          <w:tab w:val="left" w:pos="5306"/>
          <w:tab w:val="left" w:pos="7034"/>
          <w:tab w:val="left" w:pos="7553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способ представления данных в соответствии с поставленной задачей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(таблицы,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схемы,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графики,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диаграммы)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использованием соответствующих программных средств обработки данных;</w:t>
      </w:r>
    </w:p>
    <w:p w:rsidR="0066620E" w:rsidRDefault="00A86702">
      <w:pPr>
        <w:widowControl w:val="0"/>
        <w:tabs>
          <w:tab w:val="left" w:pos="1353"/>
          <w:tab w:val="left" w:pos="2534"/>
          <w:tab w:val="left" w:pos="2940"/>
          <w:tab w:val="left" w:pos="3631"/>
          <w:tab w:val="left" w:pos="4543"/>
          <w:tab w:val="left" w:pos="4944"/>
          <w:tab w:val="left" w:pos="6573"/>
          <w:tab w:val="left" w:pos="7987"/>
          <w:tab w:val="left" w:pos="9213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электронные таблицы для обработки, анализа и визуализации числовых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выделением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диапазона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таблицы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упорядочиванием (сортировкой) его элементов;</w:t>
      </w:r>
    </w:p>
    <w:p w:rsidR="0066620E" w:rsidRDefault="00A86702">
      <w:pPr>
        <w:widowControl w:val="0"/>
        <w:tabs>
          <w:tab w:val="left" w:pos="2018"/>
          <w:tab w:val="left" w:pos="2486"/>
          <w:tab w:val="left" w:pos="4425"/>
          <w:tab w:val="left" w:pos="5906"/>
          <w:tab w:val="left" w:pos="7637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минимального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значения),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абсолютной,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относительной, смешанной адресации;</w:t>
      </w:r>
    </w:p>
    <w:p w:rsidR="0066620E" w:rsidRDefault="00A86702">
      <w:pPr>
        <w:widowControl w:val="0"/>
        <w:spacing w:line="264" w:lineRule="auto"/>
        <w:ind w:right="-61"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6620E" w:rsidRDefault="00A86702">
      <w:pPr>
        <w:widowControl w:val="0"/>
        <w:tabs>
          <w:tab w:val="left" w:pos="1476"/>
          <w:tab w:val="left" w:pos="1879"/>
          <w:tab w:val="left" w:pos="2587"/>
          <w:tab w:val="left" w:pos="3547"/>
          <w:tab w:val="left" w:pos="4562"/>
          <w:tab w:val="left" w:pos="5045"/>
          <w:tab w:val="left" w:pos="5976"/>
          <w:tab w:val="left" w:pos="7080"/>
          <w:tab w:val="left" w:pos="7805"/>
          <w:tab w:val="left" w:pos="8724"/>
          <w:tab w:val="left" w:pos="9213"/>
        </w:tabs>
        <w:spacing w:before="2" w:line="264" w:lineRule="auto"/>
        <w:ind w:right="-18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современные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 коммуникационные сервисы, облачные хранилища данных, онлайн-программы (текстовые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графические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редакторы,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разработки))     в     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повседневной деятельности;</w:t>
      </w:r>
    </w:p>
    <w:p w:rsidR="0066620E" w:rsidRDefault="00A86702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18</w:t>
      </w:r>
      <w:bookmarkEnd w:id="16"/>
    </w:p>
    <w:p w:rsidR="0066620E" w:rsidRDefault="00A86702">
      <w:pPr>
        <w:widowControl w:val="0"/>
        <w:spacing w:line="264" w:lineRule="auto"/>
        <w:ind w:right="-18" w:firstLine="5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" w:name="_page_4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6620E" w:rsidRDefault="00A86702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left="4565" w:right="-20"/>
        <w:rPr>
          <w:color w:val="000000"/>
        </w:rPr>
        <w:sectPr w:rsidR="0066620E">
          <w:pgSz w:w="11906" w:h="16382"/>
          <w:pgMar w:top="1127" w:right="849" w:bottom="0" w:left="1701" w:header="0" w:footer="0" w:gutter="0"/>
          <w:cols w:space="708"/>
        </w:sectPr>
      </w:pPr>
      <w:r>
        <w:rPr>
          <w:color w:val="000000"/>
        </w:rPr>
        <w:t>19</w:t>
      </w:r>
      <w:bookmarkEnd w:id="17"/>
    </w:p>
    <w:p w:rsidR="0066620E" w:rsidRDefault="00A86702">
      <w:pPr>
        <w:widowControl w:val="0"/>
        <w:spacing w:line="277" w:lineRule="auto"/>
        <w:ind w:left="190" w:right="85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7 КЛАСС</w:t>
      </w:r>
    </w:p>
    <w:p w:rsidR="0066620E" w:rsidRDefault="00A86702">
      <w:pPr>
        <w:widowControl w:val="0"/>
        <w:tabs>
          <w:tab w:val="left" w:pos="11184"/>
        </w:tabs>
        <w:spacing w:before="49" w:after="41" w:line="240" w:lineRule="auto"/>
        <w:ind w:left="5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254</wp:posOffset>
                </wp:positionV>
                <wp:extent cx="8813304" cy="542086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3304" cy="5420867"/>
                          <a:chOff x="0" y="0"/>
                          <a:chExt cx="8813304" cy="542086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524" y="761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505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505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751332" y="761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62788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627119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28644" y="761"/>
                            <a:ext cx="338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376">
                                <a:moveTo>
                                  <a:pt x="0" y="0"/>
                                </a:moveTo>
                                <a:lnTo>
                                  <a:pt x="338937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0187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01878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019544" y="76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8125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811768" y="761"/>
                            <a:ext cx="1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50570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27888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018782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812536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50570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627888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628644" y="233934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636769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636769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637531" y="233934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805678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805678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806440" y="233934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018782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8812536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61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50570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27888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636769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805678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018782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812536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61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524" y="1035558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50570" y="10347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51332" y="1035558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627119" y="1035558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628644" y="1035558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636769" y="10347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637531" y="1035558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805678" y="10347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06440" y="103555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018782" y="10347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019544" y="1035558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812536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61" y="10683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812536" y="10683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61" y="12679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24" y="1268729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50570" y="12694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50570" y="12679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51332" y="1268729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627888" y="12694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627119" y="1268729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628644" y="1268729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636769" y="12694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36769" y="12679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637531" y="1268729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805678" y="12694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805678" y="12679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806440" y="1268729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018782" y="12694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018782" y="126796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019544" y="1268729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812536" y="126796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61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50570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27888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636769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805678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018782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8812536" y="130149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61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24" y="1703070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50570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51332" y="1703070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627888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628644" y="1703070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636769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637531" y="170307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805678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806440" y="170307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018782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019544" y="170307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812536" y="170230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61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50570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27888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636769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805678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018782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8812536" y="1735837"/>
                            <a:ext cx="0" cy="40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0">
                                <a:moveTo>
                                  <a:pt x="0" y="40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61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24" y="2137411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50570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751332" y="2137411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27888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628644" y="2137411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36769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37531" y="2137411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805678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806440" y="2137411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018782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019544" y="213741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812536" y="2136648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61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50570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27888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36769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05678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018782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812536" y="2170164"/>
                            <a:ext cx="0" cy="38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3">
                                <a:moveTo>
                                  <a:pt x="0" y="385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61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24" y="2556511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50570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51332" y="2556511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27888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628644" y="2556511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36769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637531" y="2556511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805678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806440" y="2556511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018782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019544" y="255651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812536" y="25557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61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50570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627888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636769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05678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018782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8812536" y="2589276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761" y="2973323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24" y="2974087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750570" y="29733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51332" y="2974087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627888" y="2973323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28644" y="2974087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36769" y="2973323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37531" y="2974087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805678" y="29733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806440" y="2974087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018782" y="297332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019544" y="2974087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812536" y="2973323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61" y="300683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27888" y="300683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636769" y="300683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812536" y="300683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61" y="33284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" y="3329178"/>
                            <a:ext cx="362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595">
                                <a:moveTo>
                                  <a:pt x="0" y="0"/>
                                </a:moveTo>
                                <a:lnTo>
                                  <a:pt x="36255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27119" y="3329178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28644" y="3329178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36769" y="332841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37531" y="3329178"/>
                            <a:ext cx="417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36">
                                <a:moveTo>
                                  <a:pt x="0" y="0"/>
                                </a:moveTo>
                                <a:lnTo>
                                  <a:pt x="417423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812536" y="332841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761" y="336194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812536" y="3361944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61" y="35615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24" y="3562350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50570" y="356311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750570" y="356158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51332" y="3562350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27888" y="356311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27119" y="356235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28644" y="3562350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636769" y="356311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636769" y="356158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637531" y="356235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05678" y="356311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05678" y="356158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06440" y="356235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018782" y="356311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018782" y="356158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019544" y="356235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12536" y="35615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761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50570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27888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36769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805678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018782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812536" y="35951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761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524" y="3996690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50570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751332" y="3996690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627888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628644" y="3996690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636769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37531" y="399669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805678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806440" y="399669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018782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019544" y="399669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812536" y="399592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61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50570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27888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636769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805678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018782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8812536" y="402945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61" y="4413504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24" y="4414266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50570" y="441350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51332" y="4414266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627888" y="4413504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628644" y="4414266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636769" y="4413504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637531" y="4414266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805678" y="441350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806440" y="4414266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018782" y="441350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7019544" y="4414266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812536" y="4413504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761" y="444701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627888" y="444701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636769" y="444701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8812536" y="4447019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61" y="47685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24" y="4769358"/>
                            <a:ext cx="362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595">
                                <a:moveTo>
                                  <a:pt x="0" y="0"/>
                                </a:moveTo>
                                <a:lnTo>
                                  <a:pt x="36255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27119" y="4769358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628644" y="4769358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636769" y="476859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637531" y="4769358"/>
                            <a:ext cx="4174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4236">
                                <a:moveTo>
                                  <a:pt x="0" y="0"/>
                                </a:moveTo>
                                <a:lnTo>
                                  <a:pt x="417423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8812536" y="47685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61" y="48021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8812536" y="480212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61" y="50017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24" y="5002530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50570" y="500329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50570" y="50017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51332" y="5002530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27888" y="500329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627119" y="500253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28644" y="5002530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636769" y="500329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636769" y="50017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637531" y="5002530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805678" y="500329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805678" y="50017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806440" y="500253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018782" y="5003292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018782" y="50017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019544" y="500253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8812536" y="50017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61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5420105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24" y="5420105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750570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50570" y="541934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51332" y="5420105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627888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27119" y="5420105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28644" y="5420105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636769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636769" y="541934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637531" y="5420105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805678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805678" y="541934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806440" y="5420105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7018782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018782" y="541934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019544" y="542010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8812536" y="503529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8811768" y="5420105"/>
                            <a:ext cx="1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66620E" w:rsidRDefault="0066620E">
      <w:pPr>
        <w:sectPr w:rsidR="0066620E"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66620E" w:rsidRDefault="0066620E">
      <w:pPr>
        <w:spacing w:after="19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66620E" w:rsidRDefault="00A86702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разделов и тем</w:t>
      </w:r>
    </w:p>
    <w:p w:rsidR="0066620E" w:rsidRDefault="00A86702">
      <w:pPr>
        <w:widowControl w:val="0"/>
        <w:tabs>
          <w:tab w:val="left" w:pos="453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сего</w:t>
      </w:r>
    </w:p>
    <w:p w:rsidR="0066620E" w:rsidRDefault="00A86702">
      <w:pPr>
        <w:spacing w:after="5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66620E" w:rsidRDefault="00A86702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66620E" w:rsidRDefault="00A86702">
      <w:pPr>
        <w:widowControl w:val="0"/>
        <w:spacing w:line="275" w:lineRule="auto"/>
        <w:ind w:right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(цифровые) образовательные</w:t>
      </w:r>
    </w:p>
    <w:p w:rsidR="0066620E" w:rsidRDefault="00A8670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num="5" w:space="708" w:equalWidth="0">
            <w:col w:w="780" w:space="532"/>
            <w:col w:w="5132" w:space="987"/>
            <w:col w:w="1501" w:space="341"/>
            <w:col w:w="1569" w:space="338"/>
            <w:col w:w="2646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8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after="87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Цифровая грамотность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66620E" w:rsidRDefault="0066620E">
      <w:pPr>
        <w:spacing w:line="160" w:lineRule="exact"/>
        <w:rPr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Компьютер – универсальное устройство обработки данных</w:t>
      </w:r>
    </w:p>
    <w:p w:rsidR="0066620E" w:rsidRDefault="00A86702">
      <w:pPr>
        <w:widowControl w:val="0"/>
        <w:spacing w:before="4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66620E" w:rsidRDefault="0066620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данные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сети</w:t>
      </w:r>
    </w:p>
    <w:p w:rsidR="0066620E" w:rsidRDefault="00A8670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A86702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A86702">
      <w:pPr>
        <w:widowControl w:val="0"/>
        <w:spacing w:before="78" w:line="277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A86702">
      <w:pPr>
        <w:widowControl w:val="0"/>
        <w:spacing w:before="61" w:line="275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A86702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66620E" w:rsidRDefault="00780AD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9">
        <w:r w:rsidR="00A86702"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1" w:space="1011"/>
            <w:col w:w="4138" w:space="985"/>
            <w:col w:w="120" w:space="4626"/>
            <w:col w:w="2646" w:space="0"/>
          </w:cols>
        </w:sectPr>
      </w:pPr>
    </w:p>
    <w:p w:rsidR="0066620E" w:rsidRDefault="0066620E">
      <w:pPr>
        <w:spacing w:after="4" w:line="180" w:lineRule="exact"/>
        <w:rPr>
          <w:sz w:val="18"/>
          <w:szCs w:val="18"/>
        </w:rPr>
      </w:pPr>
    </w:p>
    <w:p w:rsidR="0066620E" w:rsidRDefault="00A86702">
      <w:pPr>
        <w:widowControl w:val="0"/>
        <w:tabs>
          <w:tab w:val="left" w:pos="643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after="86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Теоретические основы информатики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66620E" w:rsidRDefault="0066620E">
      <w:pPr>
        <w:spacing w:after="19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и информационные процессы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</w:t>
      </w:r>
    </w:p>
    <w:p w:rsidR="0066620E" w:rsidRDefault="00A8670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6620E" w:rsidRDefault="00A86702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A86702">
      <w:pPr>
        <w:widowControl w:val="0"/>
        <w:spacing w:before="66" w:line="273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num="4" w:space="708" w:equalWidth="0">
            <w:col w:w="301" w:space="1011"/>
            <w:col w:w="3385" w:space="1738"/>
            <w:col w:w="120" w:space="4626"/>
            <w:col w:w="2646" w:space="0"/>
          </w:cols>
        </w:sectPr>
      </w:pPr>
    </w:p>
    <w:p w:rsidR="0066620E" w:rsidRDefault="0066620E">
      <w:pPr>
        <w:spacing w:after="9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637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after="86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Информационные технологии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</w:p>
    <w:p w:rsidR="0066620E" w:rsidRDefault="0066620E">
      <w:pPr>
        <w:spacing w:after="7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1313"/>
          <w:tab w:val="left" w:pos="6437"/>
          <w:tab w:val="left" w:pos="81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Текстовые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A86702">
      <w:pPr>
        <w:widowControl w:val="0"/>
        <w:spacing w:line="273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1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num="2" w:space="708" w:equalWidth="0">
            <w:col w:w="8271" w:space="2912"/>
            <w:col w:w="2646" w:space="0"/>
          </w:cols>
        </w:sect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0" w:right="850" w:bottom="0" w:left="1701" w:header="0" w:footer="0" w:gutter="0"/>
          <w:cols w:space="708"/>
        </w:sectPr>
      </w:pPr>
      <w:r>
        <w:rPr>
          <w:color w:val="000000"/>
        </w:rPr>
        <w:t>20</w:t>
      </w:r>
      <w:bookmarkEnd w:id="18"/>
    </w:p>
    <w:p w:rsidR="0066620E" w:rsidRDefault="0066620E">
      <w:pPr>
        <w:spacing w:line="43" w:lineRule="exact"/>
        <w:rPr>
          <w:sz w:val="4"/>
          <w:szCs w:val="4"/>
        </w:rPr>
      </w:pPr>
      <w:bookmarkStart w:id="19" w:name="_page_48_0"/>
    </w:p>
    <w:p w:rsidR="0066620E" w:rsidRDefault="0066620E">
      <w:pPr>
        <w:sectPr w:rsidR="0066620E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66620E">
      <w:pPr>
        <w:spacing w:after="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1313"/>
          <w:tab w:val="left" w:pos="6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-120777</wp:posOffset>
                </wp:positionV>
                <wp:extent cx="8813304" cy="177927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3304" cy="1779270"/>
                          <a:chOff x="0" y="0"/>
                          <a:chExt cx="8813304" cy="1779270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524" y="761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5057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5057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51332" y="761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2788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27119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28644" y="761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636769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36769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637531" y="761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8056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8056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806440" y="761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0187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018782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019544" y="761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812536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811768" y="761"/>
                            <a:ext cx="1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61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50570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27888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636769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805678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018782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812536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61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524" y="419855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0570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51332" y="419855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27888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628644" y="419855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36769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37531" y="419855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805678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806440" y="419855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018782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019544" y="41985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8812536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61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50570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627888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636769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805678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018782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812536" y="452627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61" y="8366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24" y="837438"/>
                            <a:ext cx="74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2">
                                <a:moveTo>
                                  <a:pt x="0" y="0"/>
                                </a:moveTo>
                                <a:lnTo>
                                  <a:pt x="74828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50570" y="8366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51332" y="837438"/>
                            <a:ext cx="287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787">
                                <a:moveTo>
                                  <a:pt x="0" y="0"/>
                                </a:moveTo>
                                <a:lnTo>
                                  <a:pt x="28757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627888" y="8366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28644" y="837438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636769" y="8366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637531" y="837438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805678" y="8366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806440" y="837438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7018782" y="8366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019544" y="837438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812536" y="8366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61" y="870203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627888" y="870203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636769" y="870203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812536" y="870203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61" y="11917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524" y="1192523"/>
                            <a:ext cx="362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595">
                                <a:moveTo>
                                  <a:pt x="0" y="0"/>
                                </a:moveTo>
                                <a:lnTo>
                                  <a:pt x="362559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627888" y="11917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28644" y="1192523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636769" y="11917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637531" y="1192523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805678" y="119329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805678" y="1191755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806440" y="1192523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7018782" y="119329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7018782" y="1191755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7019544" y="1192523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8812536" y="11917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61" y="122530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627888" y="122530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636769" y="122530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805678" y="122530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7018782" y="122530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812536" y="1225308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761" y="1424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524" y="1425695"/>
                            <a:ext cx="362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595">
                                <a:moveTo>
                                  <a:pt x="0" y="0"/>
                                </a:moveTo>
                                <a:lnTo>
                                  <a:pt x="362559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627888" y="1424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28644" y="1425695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636769" y="1424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37531" y="1425695"/>
                            <a:ext cx="11673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96">
                                <a:moveTo>
                                  <a:pt x="0" y="0"/>
                                </a:moveTo>
                                <a:lnTo>
                                  <a:pt x="116739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805678" y="1424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806440" y="1425695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7018782" y="1424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019544" y="1425695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8812536" y="14249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61" y="145846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77927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524" y="1779270"/>
                            <a:ext cx="362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595">
                                <a:moveTo>
                                  <a:pt x="0" y="0"/>
                                </a:moveTo>
                                <a:lnTo>
                                  <a:pt x="36255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627888" y="145846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627119" y="177927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628644" y="1779270"/>
                            <a:ext cx="1007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">
                                <a:moveTo>
                                  <a:pt x="0" y="0"/>
                                </a:moveTo>
                                <a:lnTo>
                                  <a:pt x="100736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636769" y="145846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636007" y="177927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637531" y="177927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805678" y="145846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804916" y="177927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806440" y="1779270"/>
                            <a:ext cx="1211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7018782" y="145846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7018020" y="177927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019544" y="1779270"/>
                            <a:ext cx="179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3">
                                <a:moveTo>
                                  <a:pt x="0" y="0"/>
                                </a:moveTo>
                                <a:lnTo>
                                  <a:pt x="17922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8812536" y="1458467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8811768" y="1779270"/>
                            <a:ext cx="1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Компьютерная 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tabs>
          <w:tab w:val="left" w:pos="1313"/>
          <w:tab w:val="left" w:pos="6437"/>
          <w:tab w:val="left" w:pos="81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Мультимедийные презентации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A86702">
      <w:pPr>
        <w:widowControl w:val="0"/>
        <w:spacing w:line="277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1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A86702">
      <w:pPr>
        <w:widowControl w:val="0"/>
        <w:spacing w:before="49" w:line="273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https://m.edsoo.ru/7f41646e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8271" w:space="2912"/>
            <w:col w:w="2646" w:space="0"/>
          </w:cols>
        </w:sectPr>
      </w:pPr>
    </w:p>
    <w:p w:rsidR="0066620E" w:rsidRDefault="0066620E">
      <w:pPr>
        <w:spacing w:after="9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637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66620E" w:rsidRDefault="0066620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tabs>
          <w:tab w:val="left" w:pos="6437"/>
          <w:tab w:val="left" w:pos="8150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66620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tabs>
          <w:tab w:val="left" w:pos="6377"/>
          <w:tab w:val="left" w:pos="8150"/>
          <w:tab w:val="left" w:pos="10030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21</w:t>
      </w:r>
      <w:bookmarkEnd w:id="19"/>
    </w:p>
    <w:bookmarkStart w:id="20" w:name="_page_51_0"/>
    <w:p w:rsidR="0066620E" w:rsidRDefault="00A86702">
      <w:pPr>
        <w:widowControl w:val="0"/>
        <w:spacing w:after="102"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1015745</wp:posOffset>
                </wp:positionH>
                <wp:positionV relativeFrom="paragraph">
                  <wp:posOffset>237985</wp:posOffset>
                </wp:positionV>
                <wp:extent cx="8915400" cy="5001780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001780"/>
                          <a:chOff x="0" y="0"/>
                          <a:chExt cx="8915400" cy="5001780"/>
                        </a:xfrm>
                        <a:noFill/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762" y="768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9436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9436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95122" y="768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958083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958083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958845" y="768"/>
                            <a:ext cx="3090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672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50286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050286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51042" y="768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851653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851653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7852410" y="76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91540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891540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9436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958083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50286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7851653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891540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9436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958083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958845" y="233939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668274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668274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69030" y="233939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838706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838706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839461" y="233939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50286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7851653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891540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9436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58083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68274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838706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50286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7851653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891540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762" y="1034039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94360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95122" y="1034039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958083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958845" y="1034039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68274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69030" y="1034039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838706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839461" y="1034039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50286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51042" y="1034039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7851653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852410" y="1034039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891540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106682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915400" y="106682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126644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762" y="1267212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4360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94360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95122" y="1267212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958083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958083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958845" y="1267212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668274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68274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69030" y="1267212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838706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838706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839461" y="1267212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50286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50286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51042" y="1267212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851653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7851653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852410" y="1267212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8915400" y="126644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94360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958083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668274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838706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50286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7851653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8915400" y="1299985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62" y="1686319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94360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95122" y="1686319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958083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958845" y="1686319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668274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669030" y="1686319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838706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839461" y="1686319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50286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51042" y="1686319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851653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7852410" y="1686319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915400" y="168555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94360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958083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668274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838706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50286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7851653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8915400" y="171908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211989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762" y="2120658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94360" y="211989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95122" y="2120658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958083" y="211989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958845" y="2120658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68274" y="211989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669030" y="2120658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837938" y="212065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839461" y="2120658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49518" y="212065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51042" y="2120658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850885" y="2120658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852410" y="212065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915400" y="211989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215341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958083" y="215341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668274" y="215341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915400" y="2153411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24749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762" y="2475751"/>
                            <a:ext cx="295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9">
                                <a:moveTo>
                                  <a:pt x="0" y="0"/>
                                </a:moveTo>
                                <a:lnTo>
                                  <a:pt x="295655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958083" y="247499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958845" y="2475751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667506" y="247575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669030" y="2475751"/>
                            <a:ext cx="5245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7">
                                <a:moveTo>
                                  <a:pt x="0" y="0"/>
                                </a:moveTo>
                                <a:lnTo>
                                  <a:pt x="524560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915400" y="24749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250851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915400" y="2508516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270816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762" y="2708922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94360" y="270968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94360" y="270816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95122" y="2708922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58083" y="270968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958083" y="270816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958845" y="2708922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668274" y="270968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67506" y="270892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69030" y="2708922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838706" y="270968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837938" y="270892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839461" y="2708922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050286" y="270968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049518" y="270892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51042" y="2708922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7851653" y="2709684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850885" y="2708922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852410" y="2708922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915400" y="270816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94360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958083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668274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838706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50286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7851653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915400" y="274168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62" y="3143263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94360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95122" y="3143263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958083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958845" y="3143263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668274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669030" y="3143263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838706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839461" y="3143263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50286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51042" y="3143263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7851653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852410" y="3143263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915400" y="314250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94360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958083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68274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838706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050286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7851653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915400" y="3176028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762" y="3560838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94360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95122" y="3560838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958083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958845" y="3560838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668274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669030" y="3560838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838706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839461" y="3560838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50286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51042" y="3560838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7851653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852410" y="356083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8915400" y="3560076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94360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958083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668274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838706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50286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7851653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915400" y="3593591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3979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62" y="3979938"/>
                            <a:ext cx="592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94360" y="3979176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95122" y="3979938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958083" y="3979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958845" y="3979938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668274" y="3979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669030" y="3979938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837938" y="397993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839461" y="3979938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49518" y="397993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51042" y="3979938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7850885" y="3979938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852410" y="397993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915400" y="3979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401270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958083" y="401270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668274" y="401270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8915400" y="401270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43342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62" y="4335024"/>
                            <a:ext cx="295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9">
                                <a:moveTo>
                                  <a:pt x="0" y="0"/>
                                </a:moveTo>
                                <a:lnTo>
                                  <a:pt x="2956559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958083" y="43342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958845" y="4335024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68274" y="43342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669030" y="4335024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838706" y="43357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838706" y="4334255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839461" y="4335024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050286" y="43357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50286" y="4334255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051042" y="4335024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851653" y="4335793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851653" y="4334255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852410" y="4335024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8915400" y="433425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958083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668274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838706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50286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851653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915400" y="436780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456742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62" y="4568196"/>
                            <a:ext cx="295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9">
                                <a:moveTo>
                                  <a:pt x="0" y="0"/>
                                </a:moveTo>
                                <a:lnTo>
                                  <a:pt x="295655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958083" y="456742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958845" y="4568196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668274" y="456742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669030" y="4568196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838706" y="456742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839461" y="4568196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50286" y="456742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51042" y="4568196"/>
                            <a:ext cx="1799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31">
                                <a:moveTo>
                                  <a:pt x="0" y="0"/>
                                </a:moveTo>
                                <a:lnTo>
                                  <a:pt x="179983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7851653" y="4567428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852410" y="4568196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8915400" y="456742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460096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50002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62" y="5001018"/>
                            <a:ext cx="295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9">
                                <a:moveTo>
                                  <a:pt x="0" y="0"/>
                                </a:moveTo>
                                <a:lnTo>
                                  <a:pt x="295655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958083" y="460096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958083" y="50002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958845" y="5001018"/>
                            <a:ext cx="708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8">
                                <a:moveTo>
                                  <a:pt x="0" y="0"/>
                                </a:moveTo>
                                <a:lnTo>
                                  <a:pt x="70865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68274" y="460096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667506" y="500101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669030" y="5001018"/>
                            <a:ext cx="116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895">
                                <a:moveTo>
                                  <a:pt x="0" y="0"/>
                                </a:moveTo>
                                <a:lnTo>
                                  <a:pt x="11688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838706" y="460096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837938" y="500101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839461" y="5001018"/>
                            <a:ext cx="1210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42">
                                <a:moveTo>
                                  <a:pt x="0" y="0"/>
                                </a:moveTo>
                                <a:lnTo>
                                  <a:pt x="121004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050286" y="460096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49518" y="500101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051042" y="5001018"/>
                            <a:ext cx="286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595">
                                <a:moveTo>
                                  <a:pt x="0" y="0"/>
                                </a:moveTo>
                                <a:lnTo>
                                  <a:pt x="286359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8915400" y="460096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8915400" y="50002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66620E" w:rsidRDefault="0066620E">
      <w:pPr>
        <w:sectPr w:rsidR="0066620E"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after="7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1071"/>
        </w:tabs>
        <w:spacing w:line="274" w:lineRule="auto"/>
        <w:ind w:left="135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Наименование разделов и тем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часов</w:t>
      </w:r>
    </w:p>
    <w:p w:rsidR="0066620E" w:rsidRDefault="0066620E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left="12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4122420</wp:posOffset>
                </wp:positionH>
                <wp:positionV relativeFrom="paragraph">
                  <wp:posOffset>102480</wp:posOffset>
                </wp:positionV>
                <wp:extent cx="384809" cy="175245"/>
                <wp:effectExtent l="0" t="0" r="0" b="0"/>
                <wp:wrapNone/>
                <wp:docPr id="678" name="drawingObject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6702" w:rsidRDefault="00A86702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678" o:spid="_x0000_s1026" type="#_x0000_t202" style="position:absolute;left:0;text-align:left;margin-left:324.6pt;margin-top:8.05pt;width:30.3pt;height:13.8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A86702" w:rsidRDefault="00A86702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Всего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66620E" w:rsidRDefault="00A86702">
      <w:pPr>
        <w:widowControl w:val="0"/>
        <w:spacing w:before="43" w:line="240" w:lineRule="auto"/>
        <w:ind w:left="12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Электронные (цифровые) образовательные ресурсы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приоритеты воспитания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5" w:space="708" w:equalWidth="0">
            <w:col w:w="4348" w:space="308"/>
            <w:col w:w="2757" w:space="338"/>
            <w:col w:w="1569" w:space="341"/>
            <w:col w:w="1881" w:space="955"/>
            <w:col w:w="1335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" w:line="120" w:lineRule="exact"/>
        <w:rPr>
          <w:sz w:val="12"/>
          <w:szCs w:val="12"/>
        </w:rPr>
      </w:pPr>
    </w:p>
    <w:p w:rsidR="0066620E" w:rsidRDefault="00A86702">
      <w:pPr>
        <w:widowControl w:val="0"/>
        <w:spacing w:after="87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Теоретические основы информатики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after="6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66620E" w:rsidRDefault="00A867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счисления</w:t>
      </w:r>
    </w:p>
    <w:p w:rsidR="0066620E" w:rsidRDefault="0066620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</w:t>
      </w:r>
      <w:proofErr w:type="gramEnd"/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</w:t>
      </w:r>
    </w:p>
    <w:p w:rsidR="0066620E" w:rsidRDefault="00A867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4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tabs>
          <w:tab w:val="left" w:pos="14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A86702">
      <w:pPr>
        <w:widowControl w:val="0"/>
        <w:spacing w:line="275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1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https://m.edsoo.ru/7f418516</w:t>
        </w:r>
      </w:hyperlink>
    </w:p>
    <w:p w:rsidR="0066620E" w:rsidRDefault="00A86702">
      <w:pPr>
        <w:widowControl w:val="0"/>
        <w:spacing w:before="65" w:line="273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https://m.edsoo.ru/7f418516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4" w:space="708" w:equalWidth="0">
            <w:col w:w="301" w:space="769"/>
            <w:col w:w="2759" w:space="1317"/>
            <w:col w:w="1601" w:space="2912"/>
            <w:col w:w="4172" w:space="0"/>
          </w:cols>
        </w:sectPr>
      </w:pPr>
    </w:p>
    <w:p w:rsidR="0066620E" w:rsidRDefault="0066620E">
      <w:pPr>
        <w:spacing w:after="3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508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after="86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Алгоритмы и программирование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after="18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Исполнители и алгоритмы. Алгоритмические конструкции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программирования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алгоритмов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5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A86702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https://m.edsoo.ru/7f418516</w:t>
        </w:r>
      </w:hyperlink>
    </w:p>
    <w:p w:rsidR="0066620E" w:rsidRDefault="00A86702">
      <w:pPr>
        <w:widowControl w:val="0"/>
        <w:spacing w:before="66" w:line="275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https://m.edsoo.ru/7f418516</w:t>
        </w:r>
      </w:hyperlink>
    </w:p>
    <w:p w:rsidR="0066620E" w:rsidRDefault="00A86702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66620E" w:rsidRDefault="00780AD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9">
        <w:r w:rsidR="00A86702">
          <w:rPr>
            <w:rFonts w:ascii="Times New Roman" w:eastAsia="Times New Roman" w:hAnsi="Times New Roman" w:cs="Times New Roman"/>
            <w:color w:val="000000"/>
            <w:u w:val="single"/>
          </w:rPr>
          <w:t>https://m.edsoo.ru/7f418516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4" w:space="708" w:equalWidth="0">
            <w:col w:w="301" w:space="769"/>
            <w:col w:w="3208" w:space="809"/>
            <w:col w:w="1661" w:space="2912"/>
            <w:col w:w="4172" w:space="0"/>
          </w:cols>
        </w:sectPr>
      </w:pPr>
    </w:p>
    <w:p w:rsidR="0066620E" w:rsidRDefault="0066620E">
      <w:pPr>
        <w:spacing w:after="2" w:line="180" w:lineRule="exact"/>
        <w:rPr>
          <w:sz w:val="18"/>
          <w:szCs w:val="18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</w:p>
    <w:p w:rsidR="0066620E" w:rsidRDefault="0066620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</w:t>
      </w:r>
    </w:p>
    <w:p w:rsidR="0066620E" w:rsidRDefault="00A86702">
      <w:pPr>
        <w:widowControl w:val="0"/>
        <w:spacing w:before="94"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66620E" w:rsidRDefault="0066620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620E" w:rsidRDefault="0066620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tabs>
          <w:tab w:val="left" w:pos="1540"/>
          <w:tab w:val="left" w:pos="34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2" w:space="708" w:equalWidth="0">
            <w:col w:w="3942" w:space="1145"/>
            <w:col w:w="8746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1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  <w:r>
        <w:rPr>
          <w:color w:val="000000"/>
        </w:rPr>
        <w:t>22</w:t>
      </w:r>
      <w:bookmarkEnd w:id="20"/>
    </w:p>
    <w:bookmarkStart w:id="21" w:name="_page_54_0"/>
    <w:p w:rsidR="0066620E" w:rsidRDefault="00A86702">
      <w:pPr>
        <w:widowControl w:val="0"/>
        <w:spacing w:after="102"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1015745</wp:posOffset>
                </wp:positionH>
                <wp:positionV relativeFrom="paragraph">
                  <wp:posOffset>237985</wp:posOffset>
                </wp:positionV>
                <wp:extent cx="8915400" cy="5623572"/>
                <wp:effectExtent l="0" t="0" r="0" b="0"/>
                <wp:wrapNone/>
                <wp:docPr id="679" name="drawingObject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623572"/>
                          <a:chOff x="0" y="0"/>
                          <a:chExt cx="8915400" cy="5623572"/>
                        </a:xfrm>
                        <a:noFill/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762" y="768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30936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0936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31698" y="768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5047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949701" y="768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951224" y="768"/>
                            <a:ext cx="3107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424">
                                <a:moveTo>
                                  <a:pt x="0" y="0"/>
                                </a:moveTo>
                                <a:lnTo>
                                  <a:pt x="310742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05943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5943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60185" y="768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851653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851653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7852410" y="76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891540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91540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30936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95047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5943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7851653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891540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30936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5047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951224" y="233939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677418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677418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678173" y="23393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846320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846320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847082" y="2339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05943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851653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91540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30936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95047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677418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84632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05943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851653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891540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762" y="103403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30936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31698" y="1034039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950470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951224" y="1034039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677418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678173" y="103403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846320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847082" y="10340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59430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60185" y="1034039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851653" y="10332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852410" y="1034039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891540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106682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8915400" y="1066825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126644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762" y="1267212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30936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30936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31698" y="1267212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950470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950470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951224" y="1267212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677418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677418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678173" y="1267212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846320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846320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847082" y="126721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59430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59430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60185" y="1267212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851653" y="126798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7851653" y="1266444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7852410" y="1267212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915400" y="126644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30936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950470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77418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846320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059430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851653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8915400" y="129998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762" y="190425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30936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31698" y="1904251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950470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951224" y="1904251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677418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678173" y="190425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846320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847082" y="190425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59430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060185" y="1904251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851653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7852410" y="1904251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8915400" y="190348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30936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950470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677418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846320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059430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7851653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8915400" y="193701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233782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762" y="2338590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30936" y="233782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31698" y="2338590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950470" y="233782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951224" y="2338590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677418" y="233782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678173" y="233859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845557" y="233859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847082" y="233859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6058661" y="233859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060185" y="2338590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7850885" y="233859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7852410" y="2338590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8915400" y="2337828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2371356"/>
                            <a:ext cx="0" cy="3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2">
                                <a:moveTo>
                                  <a:pt x="0" y="32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950470" y="2371356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677418" y="2371356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8915400" y="2371356"/>
                            <a:ext cx="0" cy="3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2">
                                <a:moveTo>
                                  <a:pt x="0" y="321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2692909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62" y="2693676"/>
                            <a:ext cx="294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39">
                                <a:moveTo>
                                  <a:pt x="0" y="0"/>
                                </a:moveTo>
                                <a:lnTo>
                                  <a:pt x="294893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949701" y="2693676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951224" y="2693676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676650" y="269367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678173" y="2693676"/>
                            <a:ext cx="5236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463">
                                <a:moveTo>
                                  <a:pt x="0" y="0"/>
                                </a:moveTo>
                                <a:lnTo>
                                  <a:pt x="523646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8915400" y="2692909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2726462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8915400" y="2726462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2926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62" y="2926848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30936" y="29276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30936" y="29260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31698" y="2926848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950470" y="29276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950470" y="29260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951224" y="2926848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677418" y="29276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677418" y="29260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678173" y="292684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846320" y="29276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846320" y="29260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847082" y="292684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059430" y="29276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59430" y="29260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060185" y="2926848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7851653" y="292761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7851653" y="292607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7852410" y="292684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8915400" y="29260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0936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950470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677418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846320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059430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7851653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8915400" y="295963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33604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762" y="3361188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30936" y="336041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31698" y="3361188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950470" y="33604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951224" y="3361188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677418" y="33604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678173" y="336118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846320" y="336041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847082" y="336118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59430" y="336041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060185" y="3361188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851653" y="336041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7852410" y="3361188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8915400" y="33604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3393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950470" y="3393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677418" y="3393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8915400" y="339396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37155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62" y="3716286"/>
                            <a:ext cx="294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39">
                                <a:moveTo>
                                  <a:pt x="0" y="0"/>
                                </a:moveTo>
                                <a:lnTo>
                                  <a:pt x="294893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949701" y="3716286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951224" y="3716286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676650" y="371628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678173" y="3716286"/>
                            <a:ext cx="5236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463">
                                <a:moveTo>
                                  <a:pt x="0" y="0"/>
                                </a:moveTo>
                                <a:lnTo>
                                  <a:pt x="52364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8915400" y="37155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3749052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8915400" y="3749052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39486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762" y="394945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30936" y="395022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0936" y="3948697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31698" y="3949459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950470" y="395022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949701" y="3949459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951224" y="3949459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677418" y="395022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676650" y="394945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678173" y="394945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846320" y="395022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845557" y="3949459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847082" y="394945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059430" y="395022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058661" y="394945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060185" y="3949459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7851653" y="3950220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7850885" y="3949459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852410" y="3949459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8915400" y="39486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30936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950470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677418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846320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059430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7851653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915400" y="3982225"/>
                            <a:ext cx="0" cy="40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62" y="4385316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30936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1698" y="4385316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950470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951224" y="4385316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677418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678173" y="438531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846320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847082" y="438531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059430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060185" y="4385316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851653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852410" y="4385316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8915400" y="438454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30936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950470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677418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846320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59430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7851653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8915400" y="4418088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480213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762" y="4802899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30174" y="480289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31698" y="4802899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950470" y="480213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951224" y="4802899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677418" y="480213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678173" y="4802899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845557" y="4802899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847082" y="480289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58661" y="4802899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060185" y="4802899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850885" y="4802899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852410" y="4802899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8915400" y="480213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0" y="483566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950470" y="483566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677418" y="483566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8915400" y="4835664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51572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762" y="5157984"/>
                            <a:ext cx="294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39">
                                <a:moveTo>
                                  <a:pt x="0" y="0"/>
                                </a:moveTo>
                                <a:lnTo>
                                  <a:pt x="294893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950470" y="5157215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951224" y="5157984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677418" y="5157215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678173" y="5157984"/>
                            <a:ext cx="5236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463">
                                <a:moveTo>
                                  <a:pt x="0" y="0"/>
                                </a:moveTo>
                                <a:lnTo>
                                  <a:pt x="523646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8915400" y="51572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519076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8915400" y="5190769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539038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762" y="5391156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30936" y="53919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30936" y="5390388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31698" y="5391156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950470" y="53919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950470" y="5390388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2951224" y="5391156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677418" y="53919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677418" y="5390388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678173" y="539115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846320" y="53919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846320" y="5390388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847082" y="539115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059430" y="53919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59430" y="5390388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60185" y="5391156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7851653" y="5391925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7851653" y="5390388"/>
                            <a:ext cx="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7852410" y="5391156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8915400" y="5390388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56220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762" y="5622810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0936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30936" y="56220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31698" y="5622810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950470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949701" y="5622810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951224" y="5622810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677418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676650" y="562281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678173" y="5622810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846320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845557" y="562281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847082" y="562281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059430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58661" y="562281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060185" y="5622810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7851653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7850885" y="562281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852410" y="5622810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8915400" y="542392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8915400" y="56220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66620E" w:rsidRDefault="0066620E">
      <w:pPr>
        <w:sectPr w:rsidR="0066620E"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5" w:line="220" w:lineRule="exact"/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66620E" w:rsidRDefault="00A8670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 программы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 часов</w:t>
      </w:r>
    </w:p>
    <w:p w:rsidR="0066620E" w:rsidRDefault="0066620E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left="12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102480</wp:posOffset>
                </wp:positionV>
                <wp:extent cx="384809" cy="175245"/>
                <wp:effectExtent l="0" t="0" r="0" b="0"/>
                <wp:wrapNone/>
                <wp:docPr id="1002" name="drawingObject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6702" w:rsidRDefault="00A86702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002" o:spid="_x0000_s1027" type="#_x0000_t202" style="position:absolute;left:0;text-align:left;margin-left:324pt;margin-top:8.05pt;width:30.3pt;height:13.8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A86702" w:rsidRDefault="00A86702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Всего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66620E" w:rsidRDefault="00A86702">
      <w:pPr>
        <w:widowControl w:val="0"/>
        <w:spacing w:before="43" w:line="240" w:lineRule="auto"/>
        <w:ind w:left="12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Электронные (цифровые) образовательные ресурсы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приоритеты воспитания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6" w:space="708" w:equalWidth="0">
            <w:col w:w="780" w:space="345"/>
            <w:col w:w="3277" w:space="241"/>
            <w:col w:w="2781" w:space="338"/>
            <w:col w:w="1569" w:space="341"/>
            <w:col w:w="1881" w:space="943"/>
            <w:col w:w="1335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" w:line="120" w:lineRule="exact"/>
        <w:rPr>
          <w:sz w:val="12"/>
          <w:szCs w:val="12"/>
        </w:rPr>
      </w:pPr>
    </w:p>
    <w:p w:rsidR="0066620E" w:rsidRDefault="00A86702">
      <w:pPr>
        <w:widowControl w:val="0"/>
        <w:spacing w:after="87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Цифровая грамотность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after="76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Глобальная сеть Интернет и стратегии безопасного поведения в ней</w:t>
      </w:r>
    </w:p>
    <w:p w:rsidR="0066620E" w:rsidRDefault="00A86702">
      <w:pPr>
        <w:widowControl w:val="0"/>
        <w:spacing w:before="50" w:line="274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информационном пространстве</w:t>
      </w:r>
    </w:p>
    <w:p w:rsidR="0066620E" w:rsidRDefault="00A8670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6620E" w:rsidRDefault="00A86702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3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4" w:space="708" w:equalWidth="0">
            <w:col w:w="301" w:space="824"/>
            <w:col w:w="2891" w:space="1130"/>
            <w:col w:w="120" w:space="4405"/>
            <w:col w:w="4160" w:space="0"/>
          </w:cols>
        </w:sectPr>
      </w:pPr>
    </w:p>
    <w:p w:rsidR="0066620E" w:rsidRDefault="0066620E">
      <w:pPr>
        <w:spacing w:after="7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514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after="87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Теоретические основы информатики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after="18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Моделирование как метод познания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4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A86702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66620E" w:rsidRDefault="00780ADD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2">
        <w:r w:rsidR="00A86702"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4" w:space="708" w:equalWidth="0">
            <w:col w:w="301" w:space="824"/>
            <w:col w:w="2700" w:space="1321"/>
            <w:col w:w="1613" w:space="2912"/>
            <w:col w:w="4160" w:space="0"/>
          </w:cols>
        </w:sectPr>
      </w:pPr>
    </w:p>
    <w:p w:rsidR="0066620E" w:rsidRDefault="0066620E">
      <w:pPr>
        <w:spacing w:after="7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514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after="87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Алгоритмы и программирование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</w:p>
    <w:p w:rsidR="0066620E" w:rsidRDefault="0066620E">
      <w:pPr>
        <w:spacing w:after="18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алгоритмов и программ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4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A86702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A86702">
      <w:pPr>
        <w:widowControl w:val="0"/>
        <w:spacing w:before="66" w:line="273" w:lineRule="auto"/>
        <w:ind w:right="16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num="4" w:space="708" w:equalWidth="0">
            <w:col w:w="301" w:space="824"/>
            <w:col w:w="2565" w:space="1457"/>
            <w:col w:w="1613" w:space="2912"/>
            <w:col w:w="4160" w:space="0"/>
          </w:cols>
        </w:sectPr>
      </w:pPr>
    </w:p>
    <w:p w:rsidR="0066620E" w:rsidRDefault="0066620E">
      <w:pPr>
        <w:spacing w:after="8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5148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по разделу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Информационные технологии</w:t>
      </w:r>
    </w:p>
    <w:p w:rsidR="0066620E" w:rsidRDefault="00A86702">
      <w:pPr>
        <w:widowControl w:val="0"/>
        <w:tabs>
          <w:tab w:val="left" w:pos="1126"/>
          <w:tab w:val="left" w:pos="5088"/>
          <w:tab w:val="left" w:pos="9675"/>
        </w:tabs>
        <w:spacing w:before="8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Электронные 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Библиотека ЦОК</w:t>
      </w:r>
    </w:p>
    <w:p w:rsidR="0066620E" w:rsidRDefault="0066620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0" w:right="846" w:bottom="0" w:left="1701" w:header="0" w:footer="0" w:gutter="0"/>
          <w:cols w:space="708"/>
        </w:sectPr>
      </w:pPr>
      <w:r>
        <w:rPr>
          <w:color w:val="000000"/>
        </w:rPr>
        <w:t>23</w:t>
      </w:r>
      <w:bookmarkEnd w:id="21"/>
    </w:p>
    <w:p w:rsidR="0066620E" w:rsidRDefault="0066620E">
      <w:pPr>
        <w:spacing w:line="43" w:lineRule="exact"/>
        <w:rPr>
          <w:sz w:val="4"/>
          <w:szCs w:val="4"/>
        </w:rPr>
      </w:pPr>
      <w:bookmarkStart w:id="22" w:name="_page_57_0"/>
    </w:p>
    <w:p w:rsidR="0066620E" w:rsidRDefault="0066620E">
      <w:pPr>
        <w:sectPr w:rsidR="0066620E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22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-346837</wp:posOffset>
                </wp:positionV>
                <wp:extent cx="8916923" cy="1674114"/>
                <wp:effectExtent l="0" t="0" r="0" b="0"/>
                <wp:wrapNone/>
                <wp:docPr id="1003" name="drawingObject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923" cy="1674114"/>
                          <a:chOff x="0" y="0"/>
                          <a:chExt cx="8916923" cy="1674114"/>
                        </a:xfrm>
                        <a:noFill/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524" y="761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3169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3169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32460" y="761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95123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950463" y="761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951986" y="761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67818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77411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678935" y="761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84708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846319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847844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601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0594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060947" y="761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7852415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7851647" y="761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853172" y="761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61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31698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951232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678180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847082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060192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852415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8916161" y="33528"/>
                            <a:ext cx="0" cy="18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91">
                                <a:moveTo>
                                  <a:pt x="0" y="184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761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524" y="21868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31698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32460" y="218687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951232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951986" y="218687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678180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678935" y="21868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847082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847844" y="21868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060192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060947" y="218687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852415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7853172" y="218687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8916161" y="21791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761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31698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951232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678180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847082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60192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7852415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8916161" y="25147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61" y="65225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524" y="653027"/>
                            <a:ext cx="629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31698" y="65225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32460" y="653027"/>
                            <a:ext cx="2318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003">
                                <a:moveTo>
                                  <a:pt x="0" y="0"/>
                                </a:moveTo>
                                <a:lnTo>
                                  <a:pt x="23180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951232" y="65225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951986" y="653027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678180" y="65225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678935" y="65302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847082" y="65225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847844" y="65302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060192" y="65225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060947" y="653027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7852415" y="65225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7853172" y="653027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8916161" y="65225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61" y="68580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951232" y="68580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678180" y="68580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8916161" y="68580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761" y="10073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524" y="1008126"/>
                            <a:ext cx="294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39">
                                <a:moveTo>
                                  <a:pt x="0" y="0"/>
                                </a:moveTo>
                                <a:lnTo>
                                  <a:pt x="294893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951232" y="10073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951986" y="1008126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678180" y="10073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678935" y="100812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847082" y="100888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846319" y="100812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847844" y="10081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060192" y="100888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059423" y="100812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060947" y="1008126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7852415" y="1008888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851647" y="1008126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7853172" y="1008126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916161" y="10073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61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951232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678180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847082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060192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852415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8916161" y="10408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761" y="12405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524" y="1241297"/>
                            <a:ext cx="294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39">
                                <a:moveTo>
                                  <a:pt x="0" y="0"/>
                                </a:moveTo>
                                <a:lnTo>
                                  <a:pt x="294893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951232" y="12405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951986" y="1241297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678180" y="12405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678935" y="124129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847082" y="12405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847844" y="12412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060192" y="12405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060947" y="1241297"/>
                            <a:ext cx="1790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86">
                                <a:moveTo>
                                  <a:pt x="0" y="0"/>
                                </a:moveTo>
                                <a:lnTo>
                                  <a:pt x="179068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7851647" y="1241297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7853172" y="1241297"/>
                            <a:ext cx="1062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7">
                                <a:moveTo>
                                  <a:pt x="0" y="0"/>
                                </a:moveTo>
                                <a:lnTo>
                                  <a:pt x="106222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8916161" y="1240535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761" y="1274051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167411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524" y="1674114"/>
                            <a:ext cx="2948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39">
                                <a:moveTo>
                                  <a:pt x="0" y="0"/>
                                </a:moveTo>
                                <a:lnTo>
                                  <a:pt x="294893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951232" y="1274051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950463" y="1674114"/>
                            <a:ext cx="1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951986" y="1674114"/>
                            <a:ext cx="725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11">
                                <a:moveTo>
                                  <a:pt x="0" y="0"/>
                                </a:moveTo>
                                <a:lnTo>
                                  <a:pt x="725411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678180" y="1274051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677411" y="167411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678935" y="1674114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847082" y="1274051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846319" y="167411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847844" y="167411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060192" y="1274051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59423" y="167411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060947" y="1674114"/>
                            <a:ext cx="2854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452">
                                <a:moveTo>
                                  <a:pt x="0" y="0"/>
                                </a:moveTo>
                                <a:lnTo>
                                  <a:pt x="28544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8916161" y="1274051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8915400" y="167411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</w:p>
    <w:p w:rsidR="0066620E" w:rsidRDefault="00A8670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технологии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gramEnd"/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2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A86702">
      <w:pPr>
        <w:widowControl w:val="0"/>
        <w:spacing w:before="102" w:line="273" w:lineRule="auto"/>
        <w:ind w:right="161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https://m.edsoo.ru/7f41a7d0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301" w:space="824"/>
            <w:col w:w="3270" w:space="752"/>
            <w:col w:w="120" w:space="4405"/>
            <w:col w:w="4156" w:space="0"/>
          </w:cols>
        </w:sectPr>
      </w:pPr>
    </w:p>
    <w:p w:rsidR="0066620E" w:rsidRDefault="0066620E">
      <w:pPr>
        <w:spacing w:after="2" w:line="160" w:lineRule="exact"/>
        <w:rPr>
          <w:sz w:val="16"/>
          <w:szCs w:val="16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 по разделу</w:t>
      </w:r>
    </w:p>
    <w:p w:rsidR="0066620E" w:rsidRDefault="0066620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</w:t>
      </w:r>
    </w:p>
    <w:p w:rsidR="0066620E" w:rsidRDefault="00A86702">
      <w:pPr>
        <w:widowControl w:val="0"/>
        <w:spacing w:before="91"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ПРОГРАММЕ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66620E" w:rsidRDefault="0066620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620E" w:rsidRDefault="0066620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tabs>
          <w:tab w:val="left" w:pos="1552"/>
          <w:tab w:val="left" w:pos="3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1145"/>
            <w:col w:w="8742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2" w:line="160" w:lineRule="exact"/>
        <w:rPr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24</w:t>
      </w:r>
      <w:bookmarkEnd w:id="22"/>
    </w:p>
    <w:p w:rsidR="0066620E" w:rsidRDefault="00A86702">
      <w:pPr>
        <w:widowControl w:val="0"/>
        <w:spacing w:line="277" w:lineRule="auto"/>
        <w:ind w:left="190" w:right="91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page_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ПОУРОЧНОЕ ПЛАНИРОВАНИЕ 7 КЛАСС</w:t>
      </w:r>
    </w:p>
    <w:p w:rsidR="0066620E" w:rsidRDefault="00A86702">
      <w:pPr>
        <w:widowControl w:val="0"/>
        <w:tabs>
          <w:tab w:val="left" w:pos="11314"/>
        </w:tabs>
        <w:spacing w:before="49" w:after="41" w:line="240" w:lineRule="auto"/>
        <w:ind w:left="48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68E4F1E" wp14:editId="4C7E27C3">
                <wp:simplePos x="0" y="0"/>
                <wp:positionH relativeFrom="page">
                  <wp:posOffset>1014983</wp:posOffset>
                </wp:positionH>
                <wp:positionV relativeFrom="paragraph">
                  <wp:posOffset>254</wp:posOffset>
                </wp:positionV>
                <wp:extent cx="8916161" cy="5519928"/>
                <wp:effectExtent l="0" t="0" r="0" b="0"/>
                <wp:wrapNone/>
                <wp:docPr id="1130" name="drawingObject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519928"/>
                          <a:chOff x="0" y="0"/>
                          <a:chExt cx="8916161" cy="5519928"/>
                        </a:xfrm>
                        <a:noFill/>
                      </wpg:grpSpPr>
                      <wps:wsp>
                        <wps:cNvPr id="1131" name="Shape 1131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52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0579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05027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06552" y="761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10210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10133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102863" y="761"/>
                            <a:ext cx="3140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964">
                                <a:moveTo>
                                  <a:pt x="0" y="0"/>
                                </a:moveTo>
                                <a:lnTo>
                                  <a:pt x="31409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7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05796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102108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244590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7099554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8916161" y="33528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7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05796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102108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102863" y="233934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862578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862578" y="233172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863340" y="23393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031492" y="23469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030723" y="233934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032247" y="23393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244590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7099554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916161" y="2331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761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05796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102108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862578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031492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244590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099554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8916161" y="266700"/>
                            <a:ext cx="0" cy="76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6">
                                <a:moveTo>
                                  <a:pt x="0" y="768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61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524" y="103555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05796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06552" y="1035558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102108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102863" y="1035558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862578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863340" y="103555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031492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032247" y="103555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244590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245352" y="103555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7099554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7100316" y="103555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8916161" y="10347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761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05796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102108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862578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031492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244590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7099554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8916161" y="1068325"/>
                            <a:ext cx="0" cy="100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5">
                                <a:moveTo>
                                  <a:pt x="0" y="1005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761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524" y="207491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05796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06552" y="207491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102108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102863" y="207491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862578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863340" y="207491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031492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032247" y="20749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244590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245352" y="207491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099554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7100316" y="207491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8916161" y="20741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761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05796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102108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862578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031492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244590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7099554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8916161" y="2107706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61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524" y="250925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05796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06552" y="250925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102108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102863" y="250925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862578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863340" y="250925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031492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032247" y="250925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244590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245352" y="250925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7099554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100316" y="250925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8916161" y="250849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761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05796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102108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862578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031492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244590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7099554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8916161" y="2542044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61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524" y="314476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5796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06552" y="3144767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102108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102863" y="3144767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862578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863340" y="314476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031492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032247" y="31447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244590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245352" y="314476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7099554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7100316" y="314476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8916161" y="31439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761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05796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102108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862578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031492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244590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7099554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8916161" y="317754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761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524" y="358063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05796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06552" y="3580638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102108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102863" y="3580638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862578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863340" y="358063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031492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032247" y="358063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244590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245352" y="358063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7099554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100316" y="358063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8916161" y="35798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761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05796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102108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862578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031492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244590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7099554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8916161" y="361340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761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524" y="421614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05796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06552" y="4216146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102108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102863" y="4216146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862578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863340" y="421614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031492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032247" y="421614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244590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245352" y="421614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7099554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7100316" y="421614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8916161" y="4215385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761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05796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102108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862578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031492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244590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7099554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8916161" y="424891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761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524" y="465200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05796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06552" y="465200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102108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102863" y="465200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862578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863340" y="465200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031492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5032247" y="46520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244590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245352" y="465200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7099554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7100316" y="465200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8916161" y="46512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761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05796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102108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862578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031492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244590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7099554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8916161" y="46847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761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524" y="508635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05796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06552" y="5086350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102108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102863" y="5086350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862578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863340" y="508635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031492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032247" y="508635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244590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245352" y="508635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7099554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7100316" y="508635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8916161" y="5085589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761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761" y="55184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524" y="551916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05796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05027" y="551916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06552" y="5519166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102108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101339" y="551916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102863" y="5519166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862578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862578" y="55184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863340" y="551916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031492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030723" y="5519166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032247" y="551916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244590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244590" y="55184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245352" y="551916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7099554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7099554" y="55184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7100316" y="551916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8916161" y="5119103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8916161" y="55184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30" o:spid="_x0000_s1026" style="position:absolute;margin-left:79.9pt;margin-top:0;width:702.05pt;height:434.65pt;z-index:-251654144;mso-position-horizontal-relative:page" coordsize="89161,5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" o:allowincell="f">
                <v:shape id="Shape 1131" o:spid="_x0000_s1027" style="position:absolute;left:7;width:0;height:335;visibility:visible;mso-wrap-style:square;v-text-anchor:top" coordsize="0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7QcMA&#10;AADdAAAADwAAAGRycy9kb3ducmV2LnhtbERPTWvCQBC9F/wPywjemk2MFY2uYgVLT4VqvA/ZMYlm&#10;Z0N2G1N/fbdQ6G0e73PW28E0oqfO1ZYVJFEMgriwuuZSQX46PC9AOI+ssbFMCr7JwXYzelpjpu2d&#10;P6k/+lKEEHYZKqi8bzMpXVGRQRfZljhwF9sZ9AF2pdQd3kO4aeQ0jufSYM2hocKW9hUVt+OXUaBn&#10;8+vHWeZvO9u8pNI+/P71slRqMh52KxCeBv8v/nO/6zA/SRP4/Sa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7QcMAAADdAAAADwAAAAAAAAAAAAAAAACYAgAAZHJzL2Rv&#10;d25yZXYueG1sUEsFBgAAAAAEAAQA9QAAAIgDAAAAAA==&#10;" path="m,33528l,e" filled="f" strokeweight=".12pt">
                  <v:path arrowok="t" textboxrect="0,0,0,33528"/>
                </v:shape>
                <v:shape id="Shape 1132" o:spid="_x0000_s1028" style="position:absolute;top: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UkcIA&#10;AADdAAAADwAAAGRycy9kb3ducmV2LnhtbERP3WrCMBS+H/gO4QjezVSFUTqjTGGwH0Sse4BDc2zL&#10;mpOaZLF9+0UY7O58fL9nvR1MJyI531pWsJhnIIgrq1uuFXydXx9zED4ga+wsk4KRPGw3k4c1Ftre&#10;+ESxDLVIIewLVNCE0BdS+qohg35ue+LEXawzGBJ0tdQObyncdHKZZU/SYMupocGe9g1V3+WPUfAu&#10;x/i5yw8uvxzj+OFi5Ov1qNRsOrw8gwg0hH/xn/tNp/mL1RLu36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JSRwgAAAN0AAAAPAAAAAAAAAAAAAAAAAJgCAABkcnMvZG93&#10;bnJldi54bWxQSwUGAAAAAAQABAD1AAAAhwMAAAAA&#10;" path="m,l1524,e" filled="f" strokeweight=".04231mm">
                  <v:path arrowok="t" textboxrect="0,0,1524,0"/>
                </v:shape>
                <v:shape id="Shape 1133" o:spid="_x0000_s1029" style="position:absolute;left:15;top:7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qjsQA&#10;AADdAAAADwAAAGRycy9kb3ducmV2LnhtbERPTWvCQBC9F/oflhF6KXVjgyLRVYpQCL20ai69Ddkx&#10;G8zOxt2tSf99tyB4m8f7nPV2tJ24kg+tYwWzaQaCuHa65UZBdXx/WYIIEVlj55gU/FKA7ebxYY2F&#10;dgPv6XqIjUghHApUYGLsCylDbchimLqeOHEn5y3GBH0jtcchhdtOvmbZQlpsOTUY7GlnqD4ffqyC&#10;y/PX5/BtfDXMs9xVl0W5W36USj1NxrcViEhjvItv7lKn+bM8h/9v0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ao7EAAAA3QAAAA8AAAAAAAAAAAAAAAAAmAIAAGRycy9k&#10;b3ducmV2LnhtbFBLBQYAAAAABAAEAPUAAACJAwAAAAA=&#10;" path="m,l603503,e" filled="f" strokeweight=".04231mm">
                  <v:path arrowok="t" textboxrect="0,0,603503,0"/>
                </v:shape>
                <v:shape id="Shape 1134" o:spid="_x0000_s1030" style="position:absolute;left:6057;top:15;width:0;height:320;visibility:visible;mso-wrap-style:square;v-text-anchor:top" coordsize="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r2b4A&#10;AADdAAAADwAAAGRycy9kb3ducmV2LnhtbERPyQrCMBC9C/5DGMGbpi6IVKOIoHgQxOUDhma62GZS&#10;mqj1740geJvHW2e5bk0lntS4wrKC0TACQZxYXXCm4HbdDeYgnEfWWFkmBW9ysF51O0uMtX3xmZ4X&#10;n4kQwi5GBbn3dSylS3Iy6Ia2Jg5cahuDPsAmk7rBVwg3lRxH0UwaLDg05FjTNqekvDyMApzIZH44&#10;ldO7L+pjuddpKt+pUv1eu1mA8NT6v/jnPugwfzSZwvebcIJ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MK9m+AAAA3QAAAA8AAAAAAAAAAAAAAAAAmAIAAGRycy9kb3ducmV2&#10;LnhtbFBLBQYAAAAABAAEAPUAAACDAwAAAAA=&#10;" path="m,32004l,e" filled="f" strokeweight=".04267mm">
                  <v:path arrowok="t" textboxrect="0,0,0,32004"/>
                </v:shape>
                <v:shape id="Shape 1135" o:spid="_x0000_s1031" style="position:absolute;left:6050;top: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M5cMA&#10;AADdAAAADwAAAGRycy9kb3ducmV2LnhtbERP22oCMRB9F/yHMIW+aVZLZdkapQqFXhDx8gHDZtxd&#10;upmsSRp3/74pFHybw7nOct2bVkRyvrGsYDbNQBCXVjdcKTif3iY5CB+QNbaWScFAHtar8WiJhbY3&#10;PlA8hkqkEPYFKqhD6AopfVmTQT+1HXHiLtYZDAm6SmqHtxRuWjnPsoU02HBqqLGjbU3l9/HHKPiQ&#10;Q/za5DuXX/Zx+HQx8vW6V+rxoX99ARGoD3fxv/tdp/mzp2f4+y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M5cMAAADdAAAADwAAAAAAAAAAAAAAAACYAgAAZHJzL2Rv&#10;d25yZXYueG1sUEsFBgAAAAAEAAQA9QAAAIgDAAAAAA==&#10;" path="m,l1524,e" filled="f" strokeweight=".04231mm">
                  <v:path arrowok="t" textboxrect="0,0,1524,0"/>
                </v:shape>
                <v:shape id="Shape 1136" o:spid="_x0000_s1032" style="position:absolute;left:6065;top:7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/ScMA&#10;AADdAAAADwAAAGRycy9kb3ducmV2LnhtbERPS2rDMBDdB3oHMYHuGikthOJGCU6pIRBoqdMDDNbE&#10;NrFGRpI/vX0VKGQ3j/ed7X62nRjJh9axhvVKgSCunGm51vBzLp5eQYSIbLBzTBp+KcB+97DYYmbc&#10;xN80lrEWKYRDhhqaGPtMylA1ZDGsXE+cuIvzFmOCvpbG45TCbSefldpIiy2nhgZ7em+oupaD1TAd&#10;D0N+ORT+NKrq/FnmH19UKq0fl3P+BiLSHO/if/fRpPnrlw3cvk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k/ScMAAADdAAAADwAAAAAAAAAAAAAAAACYAgAAZHJzL2Rv&#10;d25yZXYueG1sUEsFBgAAAAAEAAQA9QAAAIgDAAAAAA==&#10;" path="m,l2494775,e" filled="f" strokeweight=".04231mm">
                  <v:path arrowok="t" textboxrect="0,0,2494775,0"/>
                </v:shape>
                <v:shape id="Shape 1137" o:spid="_x0000_s1033" style="position:absolute;left:31021;top:15;width:0;height:320;visibility:visible;mso-wrap-style:square;v-text-anchor:top" coordsize="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1rsIA&#10;AADdAAAADwAAAGRycy9kb3ducmV2LnhtbERP22rCQBB9F/yHZQTfzMYqNaTZSCkoPgil0Q8YspNL&#10;k50N2a3Gv3cLhb7N4Vwn20+mFzcaXWtZwTqKQRCXVrdcK7heDqsEhPPIGnvLpOBBDvb5fJZhqu2d&#10;v+hW+FqEEHYpKmi8H1IpXdmQQRfZgThwlR0N+gDHWuoR7yHc9PIljl+lwZZDQ4MDfTRUdsWPUYAb&#10;WSanz2777dvh3B11VclHpdRyMb2/gfA0+X/xn/ukw/z1Zge/34QT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rWuwgAAAN0AAAAPAAAAAAAAAAAAAAAAAJgCAABkcnMvZG93&#10;bnJldi54bWxQSwUGAAAAAAQABAD1AAAAhwMAAAAA&#10;" path="m,32004l,e" filled="f" strokeweight=".04267mm">
                  <v:path arrowok="t" textboxrect="0,0,0,32004"/>
                </v:shape>
                <v:shape id="Shape 1138" o:spid="_x0000_s1034" style="position:absolute;left:31013;top:7;width:15;height:0;visibility:visible;mso-wrap-style:square;v-text-anchor:top" coordsize="1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ysMkA&#10;AADdAAAADwAAAGRycy9kb3ducmV2LnhtbESPQWvCQBCF7wX/wzJCb3VjLEWiq4hYWmkpaAvibchO&#10;k9DsbNzdauyv7xwKvc3w3rz3zXzZu1adKcTGs4HxKANFXHrbcGXg4/3xbgoqJmSLrWcycKUIy8Xg&#10;Zo6F9Rfe0XmfKiUhHAs0UKfUFVrHsiaHceQ7YtE+fXCYZA2VtgEvEu5anWfZg3bYsDTU2NG6pvJr&#10;/+0MTKavp/Dz9pSvNofd4f562uYv26Mxt8N+NQOVqE//5r/rZyv444ngyjcygl7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eDysMkAAADdAAAADwAAAAAAAAAAAAAAAACYAgAA&#10;ZHJzL2Rvd25yZXYueG1sUEsFBgAAAAAEAAQA9QAAAI4DAAAAAA==&#10;" path="m,l1523,e" filled="f" strokeweight=".04231mm">
                  <v:path arrowok="t" textboxrect="0,0,1523,0"/>
                </v:shape>
                <v:shape id="Shape 1139" o:spid="_x0000_s1035" style="position:absolute;left:31028;top:7;width:31410;height:0;visibility:visible;mso-wrap-style:square;v-text-anchor:top" coordsize="3140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7VMIA&#10;AADdAAAADwAAAGRycy9kb3ducmV2LnhtbERP24rCMBB9F/yHMMK+iKa6KFqNIntV8MHbBwzN2BaT&#10;SWmytfv3mwXBtzmc6yzXrTWiodqXjhWMhgkI4szpknMFl/PnYAbCB2SNxjEp+CUP61W3s8RUuzsf&#10;qTmFXMQQ9ikqKEKoUil9VpBFP3QVceSurrYYIqxzqWu8x3Br5DhJptJiybGhwIreCspupx+r4KO/&#10;ryhc5++T49d4a/z3odmZjVIvvXazABGoDU/xw73Vcf7odQ7/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ftUwgAAAN0AAAAPAAAAAAAAAAAAAAAAAJgCAABkcnMvZG93&#10;bnJldi54bWxQSwUGAAAAAAQABAD1AAAAhwMAAAAA&#10;" path="m,l3140964,e" filled="f" strokeweight=".04231mm">
                  <v:path arrowok="t" textboxrect="0,0,3140964,0"/>
                </v:shape>
                <v:shape id="Shape 1140" o:spid="_x0000_s1036" style="position:absolute;left:62445;top:15;width:0;height:320;visibility:visible;mso-wrap-style:square;v-text-anchor:top" coordsize="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E18QA&#10;AADdAAAADwAAAGRycy9kb3ducmV2LnhtbESPzW7CQAyE70i8w8pI3GCTChBKWVABoXLl58DRzZok&#10;atYbZbcQePr6gMTN1oxnPi9WnavVjdpQeTaQjhNQxLm3FRcGzqfdaA4qRGSLtWcy8KAAq2W/t8DM&#10;+jsf6HaMhZIQDhkaKGNsMq1DXpLDMPYNsWhX3zqMsraFti3eJdzV+iNJZtphxdJQYkObkvLf458z&#10;8JNPn1eiVG8P5+LyfKx52n2zMcNB9/UJKlIX3+bX9d4KfjoRfvlGR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hNfEAAAA3QAAAA8AAAAAAAAAAAAAAAAAmAIAAGRycy9k&#10;b3ducmV2LnhtbFBLBQYAAAAABAAEAPUAAACJAwAAAAA=&#10;" path="m,32004l,e" filled="f" strokeweight=".04231mm">
                  <v:path arrowok="t" textboxrect="0,0,0,32004"/>
                </v:shape>
                <v:shape id="Shape 1141" o:spid="_x0000_s1037" style="position:absolute;left:62445;width:0;height:15;visibility:visible;mso-wrap-style:square;v-text-anchor:top" coordsize="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4y8UA&#10;AADdAAAADwAAAGRycy9kb3ducmV2LnhtbESPT2vCQBDF7wW/wzKCt7qJSJHoKv6h0ENbqLb3ITsm&#10;0exs2B1N+u27hUJvM7w37/dmtRlcq+4UYuPZQD7NQBGX3jZcGfg8PT8uQEVBtth6JgPfFGGzHj2s&#10;sLC+5w+6H6VSKYRjgQZqka7QOpY1OYxT3xEn7eyDQ0lrqLQN2Kdw1+pZlj1phw0nQo0d7Wsqr8eb&#10;S1wt/UJ2h7cwe/26Xd71Sar9xZjJeNguQQkN8m/+u36xqX4+z+H3mzSC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3jLxQAAAN0AAAAPAAAAAAAAAAAAAAAAAJgCAABkcnMv&#10;ZG93bnJldi54bWxQSwUGAAAAAAQABAD1AAAAigMAAAAA&#10;" path="m,1523l,e" filled="f" strokeweight=".04231mm">
                  <v:path arrowok="t" textboxrect="0,0,0,1523"/>
                </v:shape>
                <v:shape id="Shape 1142" o:spid="_x0000_s1038" style="position:absolute;left:62453;top:7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z+cMA&#10;AADdAAAADwAAAGRycy9kb3ducmV2LnhtbERP3WrCMBS+H/gO4QjezVTdRKpRZDIpDIZWH+DQHNti&#10;clKbVOvbL4PB7s7H93tWm94acafW144VTMYJCOLC6ZpLBefT5+sChA/IGo1jUvAkD5v14GWFqXYP&#10;PtI9D6WIIexTVFCF0KRS+qIii37sGuLIXVxrMUTYllK3+Ijh1shpksylxZpjQ4UNfVRUXPPOKjCz&#10;bJd/mdLvZwfdve+yb3vbd0qNhv12CSJQH/7Ff+5Mx/mTty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kz+cMAAADdAAAADwAAAAAAAAAAAAAAAACYAgAAZHJzL2Rv&#10;d25yZXYueG1sUEsFBgAAAAAEAAQA9QAAAIgDAAAAAA==&#10;" path="m,l853440,e" filled="f" strokeweight=".04231mm">
                  <v:path arrowok="t" textboxrect="0,0,853440,0"/>
                </v:shape>
                <v:shape id="Shape 1143" o:spid="_x0000_s1039" style="position:absolute;left:70995;top:15;width:0;height:320;visibility:visible;mso-wrap-style:square;v-text-anchor:top" coordsize="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aoMMA&#10;AADdAAAADwAAAGRycy9kb3ducmV2LnhtbERPyWrDMBC9F/oPYgq9NbKbJhTHsmkTSnPNcuhxYo0X&#10;ao2MpdhOvj4qFHKbx1snzSfTioF611hWEM8iEMSF1Q1XCo6Hr5d3EM4ja2wtk4ILOcizx4cUE21H&#10;3tGw95UIIewSVFB73yVSuqImg25mO+LAlbY36APsK6l7HEO4aeVrFC2lwYZDQ40drWsqfvdno+BU&#10;LK4lUSw3u2P1c7188mL6ZqWen6aPFQhPk7+L/91bHebHb3P4+ya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waoMMAAADdAAAADwAAAAAAAAAAAAAAAACYAgAAZHJzL2Rv&#10;d25yZXYueG1sUEsFBgAAAAAEAAQA9QAAAIgDAAAAAA==&#10;" path="m,32004l,e" filled="f" strokeweight=".04231mm">
                  <v:path arrowok="t" textboxrect="0,0,0,32004"/>
                </v:shape>
                <v:shape id="Shape 1144" o:spid="_x0000_s1040" style="position:absolute;left:70995;width:0;height:15;visibility:visible;mso-wrap-style:square;v-text-anchor:top" coordsize="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bU8UA&#10;AADdAAAADwAAAGRycy9kb3ducmV2LnhtbESPT2vCQBDF7wW/wzJCb3WjiEh0ldZS6KEV6p/7kB2T&#10;aHY27I4m/fZdQehthvfm/d4s171r1I1CrD0bGI8yUMSFtzWXBg77j5c5qCjIFhvPZOCXIqxXg6cl&#10;5tZ3/EO3nZQqhXDM0UAl0uZax6Iih3HkW+KknXxwKGkNpbYBuxTuGj3Jspl2WHMiVNjSpqLisru6&#10;xNXSzeXt/TtMvo7X81bvpdycjXke9q8LUEK9/Jsf15821R9Pp3D/Jo2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NtTxQAAAN0AAAAPAAAAAAAAAAAAAAAAAJgCAABkcnMv&#10;ZG93bnJldi54bWxQSwUGAAAAAAQABAD1AAAAigMAAAAA&#10;" path="m,1523l,e" filled="f" strokeweight=".04231mm">
                  <v:path arrowok="t" textboxrect="0,0,0,1523"/>
                </v:shape>
                <v:shape id="Shape 1145" o:spid="_x0000_s1041" style="position:absolute;left:71003;top:7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QXcMA&#10;AADdAAAADwAAAGRycy9kb3ducmV2LnhtbERPS4vCMBC+C/6HMIK3NdVdRatRpLCwK3rwgeBtaMa2&#10;2ExKE7XrrzfCgrf5+J4zWzSmFDeqXWFZQb8XgSBOrS44U3DYf3+MQTiPrLG0TAr+yMFi3m7NMNb2&#10;zlu67XwmQgi7GBXk3lexlC7NyaDr2Yo4cGdbG/QB1pnUNd5DuCnlIIpG0mDBoSHHipKc0svuahRY&#10;MsnRpavHMJskbr1Z/04+zyelup1mOQXhqfFv8b/7R4f5/a8hvL4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QXcMAAADdAAAADwAAAAAAAAAAAAAAAACYAgAAZHJzL2Rv&#10;d25yZXYueG1sUEsFBgAAAAAEAAQA9QAAAIgDAAAAAA==&#10;" path="m,l1815083,e" filled="f" strokeweight=".04231mm">
                  <v:path arrowok="t" textboxrect="0,0,1815083,0"/>
                </v:shape>
                <v:shape id="Shape 1146" o:spid="_x0000_s1042" style="position:absolute;left:89161;top:15;width:0;height:320;visibility:visible;mso-wrap-style:square;v-text-anchor:top" coordsize="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5OMAA&#10;AADdAAAADwAAAGRycy9kb3ducmV2LnhtbERPy6rCMBDdX/AfwgjurmkvKlKN4gPRrdqFy7EZ22Iz&#10;KU2uVr/eCIK7OZznTOetqcSNGldaVhD3IxDEmdUl5wrS4+Z3DMJ5ZI2VZVLwIAfzWedniom2d97T&#10;7eBzEULYJaig8L5OpHRZQQZd39bEgbvYxqAPsMmlbvAewk0l/6JoJA2WHBoKrGlVUHY9/BsF52z4&#10;vBDFcr1P89PzseRhu2Wlet12MQHhqfVf8ce902F+PBjB+5twgp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u5OMAAAADdAAAADwAAAAAAAAAAAAAAAACYAgAAZHJzL2Rvd25y&#10;ZXYueG1sUEsFBgAAAAAEAAQA9QAAAIUDAAAAAA==&#10;" path="m,32004l,e" filled="f" strokeweight=".04231mm">
                  <v:path arrowok="t" textboxrect="0,0,0,32004"/>
                </v:shape>
                <v:shape id="Shape 1147" o:spid="_x0000_s1043" style="position:absolute;left:89161;width:0;height:15;visibility:visible;mso-wrap-style:square;v-text-anchor:top" coordsize="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FJMUA&#10;AADdAAAADwAAAGRycy9kb3ducmV2LnhtbESPT2vCQBDF7wW/wzIFb3WjSCupq1RLwUNb8E/vQ3ZM&#10;otnZsDua+O27hYK3Gd6b93szX/auUVcKsfZsYDzKQBEX3tZcGjjsP55moKIgW2w8k4EbRVguBg9z&#10;zK3veEvXnZQqhXDM0UAl0uZax6Iih3HkW+KkHX1wKGkNpbYBuxTuGj3JsmftsOZEqLCldUXFeXdx&#10;iaulm8nq/StMPn8up2+9l3J9Mmb42L+9ghLq5W7+v97YVH88fYG/b9I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kUkxQAAAN0AAAAPAAAAAAAAAAAAAAAAAJgCAABkcnMv&#10;ZG93bnJldi54bWxQSwUGAAAAAAQABAD1AAAAigMAAAAA&#10;" path="m,1523l,e" filled="f" strokeweight=".04231mm">
                  <v:path arrowok="t" textboxrect="0,0,0,1523"/>
                </v:shape>
                <v:shape id="Shape 1148" o:spid="_x0000_s1044" style="position:absolute;left:7;top:335;width:0;height:1996;visibility:visible;mso-wrap-style:square;v-text-anchor:top" coordsize="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f7sYA&#10;AADdAAAADwAAAGRycy9kb3ducmV2LnhtbESPQWvDMAyF74P9B6NBL2F1WsoYWd0yCh2l0EPTsLOI&#10;tSQ0loPtJdm/nw6D3STe03uftvvZ9WqkEDvPBlbLHBRx7W3HjYHqdnx+BRUTssXeMxn4oQj73ePD&#10;FgvrJ77SWKZGSQjHAg20KQ2F1rFuyWFc+oFYtC8fHCZZQ6NtwEnCXa/Xef6iHXYsDS0OdGipvpff&#10;zsA55uGS4TUb1+dpU1af1Ud2uRuzeJrf30AlmtO/+e/6ZAV/tRF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If7sYAAADdAAAADwAAAAAAAAAAAAAAAACYAgAAZHJz&#10;L2Rvd25yZXYueG1sUEsFBgAAAAAEAAQA9QAAAIsDAAAAAA==&#10;" path="m,199644l,e" filled="f" strokeweight=".12pt">
                  <v:path arrowok="t" textboxrect="0,0,0,199644"/>
                </v:shape>
                <v:shape id="Shape 1149" o:spid="_x0000_s1045" style="position:absolute;left:6057;top:335;width:0;height:1996;visibility:visible;mso-wrap-style:square;v-text-anchor:top" coordsize="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kRsIA&#10;AADdAAAADwAAAGRycy9kb3ducmV2LnhtbERPS4vCMBC+C/6HMII3TV1kWatRtLgg3nwc9DY0Y1va&#10;TEoTa/bfbxaEvc3H95zVJphG9NS5yrKC2TQBQZxbXXGh4Hr5nnyBcB5ZY2OZFPyQg816OFhhqu2L&#10;T9SffSFiCLsUFZTet6mULi/JoJvaljhyD9sZ9BF2hdQdvmK4aeRHknxKgxXHhhJbykrK6/PTKNC3&#10;4z5kd315Br+7brN6fzj2tVLjUdguQXgK/l/8dh90nD+bL+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yRGwgAAAN0AAAAPAAAAAAAAAAAAAAAAAJgCAABkcnMvZG93&#10;bnJldi54bWxQSwUGAAAAAAQABAD1AAAAhwMAAAAA&#10;" path="m,199644l,e" filled="f" strokeweight=".04267mm">
                  <v:path arrowok="t" textboxrect="0,0,0,199644"/>
                </v:shape>
                <v:shape id="Shape 1150" o:spid="_x0000_s1046" style="position:absolute;left:31021;top:335;width:0;height:1996;visibility:visible;mso-wrap-style:square;v-text-anchor:top" coordsize="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bBsUA&#10;AADdAAAADwAAAGRycy9kb3ducmV2LnhtbESPT2vCQBDF70K/wzJCb7qxUCmpq2iwIN78c2hvQ3aa&#10;hGRnQ3aN22/vHITeZnhv3vvNapNcp0YaQuPZwGKegSIuvW24MnC9fM0+QIWIbLHzTAb+KMBm/TJZ&#10;YW79nU80nmOlJIRDjgbqGPtc61DW5DDMfU8s2q8fHEZZh0rbAe8S7jr9lmVL7bBhaaixp6Kmsj3f&#10;nAH7fdyn4sdebinurtui3R+OY2vM6zRtP0FFSvHf/Lw+WMFfvAu/fCMj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BsGxQAAAN0AAAAPAAAAAAAAAAAAAAAAAJgCAABkcnMv&#10;ZG93bnJldi54bWxQSwUGAAAAAAQABAD1AAAAigMAAAAA&#10;" path="m,199644l,e" filled="f" strokeweight=".04267mm">
                  <v:path arrowok="t" textboxrect="0,0,0,199644"/>
                </v:shape>
                <v:shape id="Shape 1151" o:spid="_x0000_s1047" style="position:absolute;left:62445;top:335;width:0;height:1996;visibility:visible;mso-wrap-style:square;v-text-anchor:top" coordsize="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988MA&#10;AADdAAAADwAAAGRycy9kb3ducmV2LnhtbERPTWvCQBC9F/wPywheim4iaCW6iqa0eDX14HHIjkk0&#10;Oxuy25j8+25B8DaP9zmbXW9q0VHrKssK4lkEgji3uuJCwfnna7oC4TyyxtoyKRjIwW47ettgou2D&#10;T9RlvhAhhF2CCkrvm0RKl5dk0M1sQxy4q20N+gDbQuoWHyHc1HIeRUtpsOLQUGJDaUn5Pfs1CtL7&#10;iS/De9Z9LIfF5/G2SqPvQ6XUZNzv1yA89f4lfrqPOsyPFzH8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0988MAAADdAAAADwAAAAAAAAAAAAAAAACYAgAAZHJzL2Rv&#10;d25yZXYueG1sUEsFBgAAAAAEAAQA9QAAAIgDAAAAAA==&#10;" path="m,199644l,e" filled="f" strokeweight=".04231mm">
                  <v:path arrowok="t" textboxrect="0,0,0,199644"/>
                </v:shape>
                <v:shape id="Shape 1152" o:spid="_x0000_s1048" style="position:absolute;left:70995;top:335;width:0;height:1996;visibility:visible;mso-wrap-style:square;v-text-anchor:top" coordsize="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jhMMA&#10;AADdAAAADwAAAGRycy9kb3ducmV2LnhtbERPS4vCMBC+L/gfwgheFk0VfFCN4lZ28Wr14HFoxrba&#10;TEqTre2/3ywI3ubje85m15lKtNS40rKC6SQCQZxZXXKu4HL+Hq9AOI+ssbJMCnpysNsOPjYYa/vk&#10;E7Wpz0UIYRejgsL7OpbSZQUZdBNbEwfuZhuDPsAml7rBZwg3lZxF0UIaLDk0FFhTUlD2SH+NguRx&#10;4mv/mbbLRT8/HO+rJPr5KpUaDbv9GoSnzr/FL/dRh/nT+Qz+vw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+jhMMAAADdAAAADwAAAAAAAAAAAAAAAACYAgAAZHJzL2Rv&#10;d25yZXYueG1sUEsFBgAAAAAEAAQA9QAAAIgDAAAAAA==&#10;" path="m,199644l,e" filled="f" strokeweight=".04231mm">
                  <v:path arrowok="t" textboxrect="0,0,0,199644"/>
                </v:shape>
                <v:shape id="Shape 1153" o:spid="_x0000_s1049" style="position:absolute;left:89161;top:335;width:0;height:1996;visibility:visible;mso-wrap-style:square;v-text-anchor:top" coordsize="0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GH8MA&#10;AADdAAAADwAAAGRycy9kb3ducmV2LnhtbERPS2vCQBC+F/wPywi9FN1o8UF0FU1p8Wr04HHIjkk0&#10;Oxuya0z+fbdQ8DYf33PW285UoqXGlZYVTMYRCOLM6pJzBefT92gJwnlkjZVlUtCTg+1m8LbGWNsn&#10;H6lNfS5CCLsYFRTe17GULivIoBvbmjhwV9sY9AE2udQNPkO4qeQ0iubSYMmhocCakoKye/owCpL7&#10;kS/9R9ou5v3s63BbJtHPvlTqfdjtViA8df4l/ncfdJg/mX3C3zfh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GH8MAAADdAAAADwAAAAAAAAAAAAAAAACYAgAAZHJzL2Rv&#10;d25yZXYueG1sUEsFBgAAAAAEAAQA9QAAAIgDAAAAAA==&#10;" path="m,199644l,e" filled="f" strokeweight=".04231mm">
                  <v:path arrowok="t" textboxrect="0,0,0,199644"/>
                </v:shape>
                <v:shape id="Shape 1154" o:spid="_x0000_s1050" style="position:absolute;left:7;top:23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NgMMA&#10;AADdAAAADwAAAGRycy9kb3ducmV2LnhtbERPTWvCQBC9F/oflil4qxtFi0RXaQuWHiJULfY6ZMck&#10;NDsbslOz/feuUOhtHu9zVpvoWnWhPjSeDUzGGSji0tuGKwOfx+3jAlQQZIutZzLwSwE26/u7FebW&#10;D7yny0EqlUI45GigFulyrUNZk8Mw9h1x4s6+dygJ9pW2PQ4p3LV6mmVP2mHDqaHGjl5rKr8PP87A&#10;ST4Gedm+lTsuYjx9NYV208KY0UN8XoISivIv/nO/2zR/Mp/B7Zt0gl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mNgMMAAADdAAAADwAAAAAAAAAAAAAAAACYAgAAZHJzL2Rv&#10;d25yZXYueG1sUEsFBgAAAAAEAAQA9QAAAIgDAAAAAA==&#10;" path="m,33527l,e" filled="f" strokeweight=".12pt">
                  <v:path arrowok="t" textboxrect="0,0,0,33527"/>
                </v:shape>
                <v:shape id="Shape 1155" o:spid="_x0000_s1051" style="position:absolute;left:6057;top:23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488QA&#10;AADdAAAADwAAAGRycy9kb3ducmV2LnhtbERPS2sCMRC+F/wPYQRvNavgg9UoKhRqPRQfF2/DZtws&#10;bibLJvtof31TKPQ2H99z1tvelqKl2heOFUzGCQjizOmCcwW369vrEoQPyBpLx6TgizxsN4OXNaba&#10;dXym9hJyEUPYp6jAhFClUvrMkEU/dhVx5B6uthgirHOpa+xiuC3lNEnm0mLBscFgRQdD2fPSWAX3&#10;j86cWlwcy/l0v/jumyb/PJFSo2G/W4EI1Id/8Z/7Xcf5k9kM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OPP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156" o:spid="_x0000_s1052" style="position:absolute;left:31021;top:23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mhMQA&#10;AADdAAAADwAAAGRycy9kb3ducmV2LnhtbERPS2vCQBC+F/wPywi96UahUaKrqCC09SCmvXgbstNs&#10;aHY2ZDeP9td3C4Xe5uN7znY/2lr01PrKsYLFPAFBXDhdcang/e08W4PwAVlj7ZgUfJGH/W7ysMVM&#10;u4Fv1OehFDGEfYYKTAhNJqUvDFn0c9cQR+7DtRZDhG0pdYtDDLe1XCZJKi1WHBsMNnQyVHzmnVVw&#10;fx3MpcfVS50uj6vvsevK64WUepyOhw2IQGP4F/+5n3Wcv3hK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poT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157" o:spid="_x0000_s1053" style="position:absolute;left:31028;top:2339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0rMMA&#10;AADdAAAADwAAAGRycy9kb3ducmV2LnhtbERP24rCMBB9F/Yfwiz4pqmCt2oUERZEQVh3QX0bm7Et&#10;20xKErX+vVkQfJvDuc5s0ZhK3Mj50rKCXjcBQZxZXXKu4PfnqzMG4QOyxsoyKXiQh8X8ozXDVNs7&#10;f9NtH3IRQ9inqKAIoU6l9FlBBn3X1sSRu1hnMETocqkd3mO4qWQ/SYbSYMmxocCaVgVlf/urUZAl&#10;9bJ/mhyRtuPVbvPIt+5wPCvV/myWUxCBmvAWv9xrHef3BiP4/ya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0rMMAAADdAAAADwAAAAAAAAAAAAAAAACYAgAAZHJzL2Rv&#10;d25yZXYueG1sUEsFBgAAAAAEAAQA9QAAAIgDAAAAAA==&#10;" path="m,l758952,e" filled="f" strokeweight=".04231mm">
                  <v:path arrowok="t" textboxrect="0,0,758952,0"/>
                </v:shape>
                <v:shape id="Shape 1158" o:spid="_x0000_s1054" style="position:absolute;left:38625;top:2346;width:0;height:320;visibility:visible;mso-wrap-style:square;v-text-anchor:top" coordsize="0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FEMYA&#10;AADdAAAADwAAAGRycy9kb3ducmV2LnhtbESPQUsDQQyF70L/w5CCF7GzKyi6dlpKRVBBqq14Djtx&#10;d+1OZpmJ7fbfm4PgLeG9vPdlvhxDbw6UchfZQTkrwBDX0XfcOPjYPV7egsmC7LGPTA5OlGG5mJzN&#10;sfLxyO902EpjNIRzhQ5akaGyNtctBcyzOBCr9hVTQNE1NdYnPGp46O1VUdzYgB1rQ4sDrVuq99uf&#10;4GC1q58vXmgzlOnt81vy693pIYlz59NxdQ9GaJR/89/1k1f88lpx9Rsdw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DFEMYAAADdAAAADwAAAAAAAAAAAAAAAACYAgAAZHJz&#10;L2Rvd25yZXYueG1sUEsFBgAAAAAEAAQA9QAAAIsDAAAAAA==&#10;" path="m,32003l,e" filled="f" strokeweight=".04231mm">
                  <v:path arrowok="t" textboxrect="0,0,0,32003"/>
                </v:shape>
                <v:shape id="Shape 1159" o:spid="_x0000_s1055" style="position:absolute;left:38625;top:2331;width:0;height:15;visibility:visible;mso-wrap-style:square;v-text-anchor:top" coordsize="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iEMUA&#10;AADdAAAADwAAAGRycy9kb3ducmV2LnhtbESPQWvCQBCF74X+h2UEb3WjYLGpq1hF6KEtqO19yI5J&#10;NDsbdkeT/vuuIPQ2w3vzvjfzZe8adaUQa88GxqMMFHHhbc2lge/D9mkGKgqyxcYzGfilCMvF48Mc&#10;c+s73tF1L6VKIRxzNFCJtLnWsajIYRz5ljhpRx8cSlpDqW3ALoW7Rk+y7Fk7rDkRKmxpXVFx3l9c&#10;4mrpZvK2+QyTj5/L6UsfpFyfjBkO+tUrKKFe/s3363eb6o+nL3D7Jo2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OIQxQAAAN0AAAAPAAAAAAAAAAAAAAAAAJgCAABkcnMv&#10;ZG93bnJldi54bWxQSwUGAAAAAAQABAD1AAAAigMAAAAA&#10;" path="m,1523l,e" filled="f" strokeweight=".04231mm">
                  <v:path arrowok="t" textboxrect="0,0,0,1523"/>
                </v:shape>
                <v:shape id="Shape 1160" o:spid="_x0000_s1056" style="position:absolute;left:38633;top:2339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KWccA&#10;AADdAAAADwAAAGRycy9kb3ducmV2LnhtbESPQWvCQBCF74L/YRmhF6mblCISXaUIlh4CUvVQb0N2&#10;TEKzsyG7muivdw6F3mZ4b977ZrUZXKNu1IXas4F0loAiLrytuTRwOu5eF6BCRLbYeCYDdwqwWY9H&#10;K8ys7/mbbodYKgnhkKGBKsY20zoUFTkMM98Si3bxncMoa1dq22Ev4a7Rb0ky1w5rloYKW9pWVPwe&#10;rs7A5z7/Obv37TTdnR+9d2WeXDE35mUyfCxBRRriv/nv+ssKfjoXfvlGRtD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gClnHAAAA3QAAAA8AAAAAAAAAAAAAAAAAmAIAAGRy&#10;cy9kb3ducmV2LnhtbFBLBQYAAAAABAAEAPUAAACMAwAAAAA=&#10;" path="m,l1167384,e" filled="f" strokeweight=".04231mm">
                  <v:path arrowok="t" textboxrect="0,0,1167384,0"/>
                </v:shape>
                <v:shape id="Shape 1161" o:spid="_x0000_s1057" style="position:absolute;left:50314;top:2346;width:0;height:320;visibility:visible;mso-wrap-style:square;v-text-anchor:top" coordsize="0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4WsAA&#10;AADdAAAADwAAAGRycy9kb3ducmV2LnhtbERPTYvCMBC9C/6HMII3m9ZDka5RqrDgQRZWZc9DMzal&#10;zaQ0WVv//UZY8DaP9znb/WQ78aDBN44VZEkKgrhyuuFawe36udqA8AFZY+eYFDzJw343n22x0G7k&#10;b3pcQi1iCPsCFZgQ+kJKXxmy6BPXE0fu7gaLIcKhlnrAMYbbTq7TNJcWG44NBns6Gqray69VMB7J&#10;n83B2J+2fXZ9ecq/yhGVWi6m8gNEoCm8xf/uk47zszyD1zfxB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54WsAAAADdAAAADwAAAAAAAAAAAAAAAACYAgAAZHJzL2Rvd25y&#10;ZXYueG1sUEsFBgAAAAAEAAQA9QAAAIUDAAAAAA==&#10;" path="m,32003l,e" filled="f" strokeweight=".04267mm">
                  <v:path arrowok="t" textboxrect="0,0,0,32003"/>
                </v:shape>
                <v:shape id="Shape 1162" o:spid="_x0000_s1058" style="position:absolute;left:50307;top:2339;width:15;height:0;visibility:visible;mso-wrap-style:square;v-text-anchor:top" coordsize="1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qR8YA&#10;AADdAAAADwAAAGRycy9kb3ducmV2LnhtbERP32vCMBB+H+x/CDfY20ztRKQziojixCHYDWRvR3Nr&#10;y5pLTTKt/vWLIPh2H9/PG08704gjOV9bVtDvJSCIC6trLhV8fS5fRiB8QNbYWCYFZ/IwnTw+jDHT&#10;9sQ7OuahFDGEfYYKqhDaTEpfVGTQ92xLHLkf6wyGCF0ptcNTDDeNTJNkKA3WHBsqbGleUfGb/xkF&#10;r6OPg7tsV+lssd/tB+fDOt2sv5V6fupmbyACdeEuvrnfdZzfH6Zw/Sae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vqR8YAAADdAAAADwAAAAAAAAAAAAAAAACYAgAAZHJz&#10;L2Rvd25yZXYueG1sUEsFBgAAAAAEAAQA9QAAAIsDAAAAAA==&#10;" path="m,l1523,e" filled="f" strokeweight=".04231mm">
                  <v:path arrowok="t" textboxrect="0,0,1523,0"/>
                </v:shape>
                <v:shape id="Shape 1163" o:spid="_x0000_s1059" style="position:absolute;left:50322;top:2339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HEsAA&#10;AADdAAAADwAAAGRycy9kb3ducmV2LnhtbERPS4vCMBC+C/6HMII3TXV3fVSjyIKwJ8EXXodm2hSb&#10;SWmi1n9vBGFv8/E9Z7lubSXu1PjSsYLRMAFBnDldcqHgdNwOZiB8QNZYOSYFT/KwXnU7S0y1e/Ce&#10;7odQiBjCPkUFJoQ6ldJnhiz6oauJI5e7xmKIsCmkbvARw20lx0kykRZLjg0Ga/o1lF0PN6ugmp4N&#10;/0jaXea3nZvnMt9/h1ypfq/dLEAEasO/+OP+03H+aPIF72/iC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kHEsAAAADdAAAADwAAAAAAAAAAAAAAAACYAgAAZHJzL2Rvd25y&#10;ZXYueG1sUEsFBgAAAAAEAAQA9QAAAIUDAAAAAA==&#10;" path="m,l1211579,e" filled="f" strokeweight=".04231mm">
                  <v:path arrowok="t" textboxrect="0,0,1211579,0"/>
                </v:shape>
                <v:shape id="Shape 1164" o:spid="_x0000_s1060" style="position:absolute;left:62445;top:23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Q/8MA&#10;AADdAAAADwAAAGRycy9kb3ducmV2LnhtbERP3WrCMBS+F/YO4QjeyEyrIqMaZQwFYbvR5QEOzVlb&#10;bE5KktXq0y+CsLvz8f2ezW6wrejJh8axgnyWgSAunWm4UqC/D69vIEJENtg6JgU3CrDbvow2WBh3&#10;5RP151iJFMKhQAV1jF0hZShrshhmriNO3I/zFmOCvpLG4zWF21bOs2wlLTacGmrs6KOm8nL+tQr6&#10;qV70Wg8Xv/w0Ol/s7/g1vSs1GQ/vaxCRhvgvfrqPJs3PV0t4fJ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rQ/8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65" o:spid="_x0000_s1061" style="position:absolute;left:70995;top:23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1ZMMA&#10;AADdAAAADwAAAGRycy9kb3ducmV2LnhtbERP3WrCMBS+H/gO4QjeiKbVTUY1igyFwXYzzQMcmrO2&#10;2JyUJKvVpzeDwe7Ox/d7NrvBtqInHxrHCvJ5BoK4dKbhSoE+H2evIEJENtg6JgU3CrDbjp42WBh3&#10;5S/qT7ESKYRDgQrqGLtCylDWZDHMXUecuG/nLcYEfSWNx2sKt61cZNlKWmw4NdTY0VtN5eX0YxX0&#10;U73stR4u/vnD6Hx5uOPn9K7UZDzs1yAiDfFf/Od+N2l+vnqB32/S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1ZM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66" o:spid="_x0000_s1062" style="position:absolute;left:89161;top:2331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rE8MA&#10;AADdAAAADwAAAGRycy9kb3ducmV2LnhtbERP3WrCMBS+H+wdwhl4IzPtHGVUo4zhQJg30zzAoTm2&#10;xeakJLFWn94MhN2dj+/3LNej7cRAPrSOFeSzDARx5UzLtQJ9+H79ABEissHOMSm4UoD16vlpiaVx&#10;F/6lYR9rkUI4lKigibEvpQxVQxbDzPXEiTs6bzEm6GtpPF5SuO3kW5YV0mLLqaHBnr4aqk77s1Uw&#10;TPV80Ho8+fcfo/P55oa76U2pycv4uQARaYz/4od7a9L8vCjg75t0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rE8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67" o:spid="_x0000_s1063" style="position:absolute;left:7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YZcQA&#10;AADdAAAADwAAAGRycy9kb3ducmV2LnhtbERPTWvCQBC9C/6HZQq9SN3Yg4boKkUQpHipttDjmB2T&#10;mOxs3F1j/PfdguBtHu9zFqveNKIj5yvLCibjBARxbnXFhYLvw+YtBeEDssbGMim4k4fVcjhYYKbt&#10;jb+o24dCxBD2GSooQ2gzKX1ekkE/ti1x5E7WGQwRukJqh7cYbhr5niRTabDi2FBiS+uS8np/NQo2&#10;JzfS9mfXnn8v9+Nue6y79LNW6vWl/5iDCNSHp/jh3uo4fzKdwf8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WGXEAAAA3QAAAA8AAAAAAAAAAAAAAAAAmAIAAGRycy9k&#10;b3ducmV2LnhtbFBLBQYAAAAABAAEAPUAAACJAwAAAAA=&#10;" path="m,768096l,e" filled="f" strokeweight=".12pt">
                  <v:path arrowok="t" textboxrect="0,0,0,768096"/>
                </v:shape>
                <v:shape id="Shape 1168" o:spid="_x0000_s1064" style="position:absolute;left:6057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9qscA&#10;AADdAAAADwAAAGRycy9kb3ducmV2LnhtbESPT2vCQBDF7wW/wzKCt7qxiNTUVUQs6MGDf5D2NmTH&#10;JDQ7G7JrEv30nUOhtxnem/d+s1j1rlItNaH0bGAyTkARZ96WnBu4nD9f30GFiGyx8kwGHhRgtRy8&#10;LDC1vuMjtaeYKwnhkKKBIsY61TpkBTkMY18Ti3bzjcMoa5Nr22An4a7Sb0ky0w5LloYCa9oUlP2c&#10;7s7A83rrvtrjdPvtdOc21+d8vztEY0bDfv0BKlIf/81/1zsr+JOZ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3varHAAAA3QAAAA8AAAAAAAAAAAAAAAAAmAIAAGRy&#10;cy9kb3ducmV2LnhtbFBLBQYAAAAABAAEAPUAAACMAwAAAAA=&#10;" path="m,768096l,e" filled="f" strokeweight=".04267mm">
                  <v:path arrowok="t" textboxrect="0,0,0,768096"/>
                </v:shape>
                <v:shape id="Shape 1169" o:spid="_x0000_s1065" style="position:absolute;left:31021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YMcMA&#10;AADdAAAADwAAAGRycy9kb3ducmV2LnhtbERPS4vCMBC+C/6HMIK3NVVE1moUEQU97MEHorehGdti&#10;MylNbKu/frOw4G0+vufMl60pRE2Vyy0rGA4iEMSJ1TmnCs6n7dc3COeRNRaWScGLHCwX3c4cY20b&#10;PlB99KkIIexiVJB5X8ZSuiQjg25gS+LA3W1l0AdYpVJX2IRwU8hRFE2kwZxDQ4YlrTNKHsenUfC+&#10;3JtrfRhvbkY2Zn15T/e7H69Uv9euZiA8tf4j/nfvdJg/nEzh7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sYMcMAAADdAAAADwAAAAAAAAAAAAAAAACYAgAAZHJzL2Rv&#10;d25yZXYueG1sUEsFBgAAAAAEAAQA9QAAAIgDAAAAAA==&#10;" path="m,768096l,e" filled="f" strokeweight=".04267mm">
                  <v:path arrowok="t" textboxrect="0,0,0,768096"/>
                </v:shape>
                <v:shape id="Shape 1170" o:spid="_x0000_s1066" style="position:absolute;left:38625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3LccA&#10;AADdAAAADwAAAGRycy9kb3ducmV2LnhtbESPT2vCQBDF74V+h2UK3upGhVpSV9GCIOLBP8XzNDvN&#10;hmZn0+xq0m/vHARvM7w37/1mtuh9ra7UxiqwgdEwA0VcBFtxaeDrtH59BxUTssU6MBn4pwiL+fPT&#10;DHMbOj7Q9ZhKJSEcczTgUmpyrWPhyGMchoZYtJ/QekyytqW2LXYS7ms9zrI37bFiaXDY0Kej4vd4&#10;8Qb2k2b7/bdarty6G++m56zbnTd7YwYv/fIDVKI+Pcz3640V/NFU+OUbGUH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M9y3HAAAA3QAAAA8AAAAAAAAAAAAAAAAAmAIAAGRy&#10;cy9kb3ducmV2LnhtbFBLBQYAAAAABAAEAPUAAACMAwAAAAA=&#10;" path="m,768096l,e" filled="f" strokeweight=".04231mm">
                  <v:path arrowok="t" textboxrect="0,0,0,768096"/>
                </v:shape>
                <v:shape id="Shape 1171" o:spid="_x0000_s1067" style="position:absolute;left:50314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C6sQA&#10;AADdAAAADwAAAGRycy9kb3ducmV2LnhtbERPTWvCQBC9C/6HZQRvukmRVqOriFSwBw9aEb0N2TEJ&#10;ZmdDdk1Sf31XKPQ2j/c5i1VnStFQ7QrLCuJxBII4tbrgTMHpezuagnAeWWNpmRT8kIPVst9bYKJt&#10;ywdqjj4TIYRdggpy76tESpfmZNCNbUUcuJutDfoA60zqGtsQbkr5FkXv0mDBoSHHijY5pffjwyh4&#10;nm/tpTlMPq9GtmZzfs6+dnuv1HDQrecgPHX+X/zn3ukwP/6I4fVNO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gurEAAAA3QAAAA8AAAAAAAAAAAAAAAAAmAIAAGRycy9k&#10;b3ducmV2LnhtbFBLBQYAAAAABAAEAPUAAACJAwAAAAA=&#10;" path="m,768096l,e" filled="f" strokeweight=".04267mm">
                  <v:path arrowok="t" textboxrect="0,0,0,768096"/>
                </v:shape>
                <v:shape id="Shape 1172" o:spid="_x0000_s1068" style="position:absolute;left:62445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MwcQA&#10;AADdAAAADwAAAGRycy9kb3ducmV2LnhtbERPS2vCQBC+C/0PyxR6040paEldRQVBigcfJedpdpoN&#10;zc7G7NbEf+8Kgrf5+J4zW/S2FhdqfeVYwXiUgCAunK64VPB92gw/QPiArLF2TAqu5GExfxnMMNOu&#10;4wNdjqEUMYR9hgpMCE0mpS8MWfQj1xBH7te1FkOEbSl1i10Mt7VMk2QiLVYcGww2tDZU/B3/rYL9&#10;e/P1c14tV2bTpbtpnnS7fLtX6u21X36CCNSHp/jh3uo4fzxN4f5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zMHEAAAA3QAAAA8AAAAAAAAAAAAAAAAAmAIAAGRycy9k&#10;b3ducmV2LnhtbFBLBQYAAAAABAAEAPUAAACJAwAAAAA=&#10;" path="m,768096l,e" filled="f" strokeweight=".04231mm">
                  <v:path arrowok="t" textboxrect="0,0,0,768096"/>
                </v:shape>
                <v:shape id="Shape 1173" o:spid="_x0000_s1069" style="position:absolute;left:70995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pWsMA&#10;AADdAAAADwAAAGRycy9kb3ducmV2LnhtbERPS4vCMBC+C/sfwix401SFVapRVBBEPPhYPM82Y1O2&#10;mXSbaLv/3giCt/n4njNbtLYUd6p94VjBoJ+AIM6cLjhX8H3e9CYgfEDWWDomBf/kYTH/6Mww1a7h&#10;I91PIRcxhH2KCkwIVSqlzwxZ9H1XEUfu6mqLIcI6l7rGJobbUg6T5EtaLDg2GKxobSj7Pd2sgsOo&#10;2v38rZYrs2mG+/ElafaX7UGp7me7nIII1Ia3+OXe6jh/MB7B8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pWsMAAADdAAAADwAAAAAAAAAAAAAAAACYAgAAZHJzL2Rv&#10;d25yZXYueG1sUEsFBgAAAAAEAAQA9QAAAIgDAAAAAA==&#10;" path="m,768096l,e" filled="f" strokeweight=".04231mm">
                  <v:path arrowok="t" textboxrect="0,0,0,768096"/>
                </v:shape>
                <v:shape id="Shape 1174" o:spid="_x0000_s1070" style="position:absolute;left:89161;top:2667;width:0;height:7680;visibility:visible;mso-wrap-style:square;v-text-anchor:top" coordsize="0,76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xLsMA&#10;AADdAAAADwAAAGRycy9kb3ducmV2LnhtbERPTYvCMBC9C/6HMII3TdVllWoUFQRZPLiueB6bsSk2&#10;k9pkbfffbxYWvM3jfc5i1dpSPKn2hWMFo2ECgjhzuuBcwflrN5iB8AFZY+mYFPyQh9Wy21lgql3D&#10;n/Q8hVzEEPYpKjAhVKmUPjNk0Q9dRRy5m6sthgjrXOoamxhuSzlOkndpseDYYLCiraHsfvq2Co6T&#10;6uP62Kw3ZteMD9NL0hwu+6NS/V67noMI1IaX+N+913H+aPoG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xLsMAAADdAAAADwAAAAAAAAAAAAAAAACYAgAAZHJzL2Rv&#10;d25yZXYueG1sUEsFBgAAAAAEAAQA9QAAAIgDAAAAAA==&#10;" path="m,768096l,e" filled="f" strokeweight=".04231mm">
                  <v:path arrowok="t" textboxrect="0,0,0,768096"/>
                </v:shape>
                <v:shape id="Shape 1175" o:spid="_x0000_s1071" style="position:absolute;left:7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0e8MA&#10;AADdAAAADwAAAGRycy9kb3ducmV2LnhtbERPTWvCQBC9F/oflil4qxsFrURXaQuWHiJULfY6ZMck&#10;NDsbslOz/feuUOhtHu9zVpvoWnWhPjSeDUzGGSji0tuGKwOfx+3jAlQQZIutZzLwSwE26/u7FebW&#10;D7yny0EqlUI45GigFulyrUNZk8Mw9h1x4s6+dygJ9pW2PQ4p3LV6mmVz7bDh1FBjR681ld+HH2fg&#10;JB+DvGzfyh0XMZ6+mkK7aWHM6CE+L0EJRfkX/7nfbZo/eZrB7Zt0gl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0e8MAAADdAAAADwAAAAAAAAAAAAAAAACYAgAAZHJzL2Rv&#10;d25yZXYueG1sUEsFBgAAAAAEAAQA9QAAAIgDAAAAAA==&#10;" path="m,33527l,e" filled="f" strokeweight=".12pt">
                  <v:path arrowok="t" textboxrect="0,0,0,33527"/>
                </v:shape>
                <v:shape id="Shape 1176" o:spid="_x0000_s1072" style="position:absolute;left:15;top:10355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w1sUA&#10;AADdAAAADwAAAGRycy9kb3ducmV2LnhtbERPTWvCQBC9F/oflil4KXWj0lRSVymCELzY2lx6G7LT&#10;bGh2Nu5uTfz3bqHgbR7vc1ab0XbiTD60jhXMphkI4trplhsF1efuaQkiRGSNnWNScKEAm/X93QoL&#10;7Qb+oPMxNiKFcChQgYmxL6QMtSGLYep64sR9O28xJugbqT0OKdx2cp5lubTYcmow2NPWUP1z/LUK&#10;To/vh+HL+Gp4zhauOuXldrkvlZo8jG+vICKN8Sb+d5c6zZ+95PD3TTpB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nDWxQAAAN0AAAAPAAAAAAAAAAAAAAAAAJgCAABkcnMv&#10;ZG93bnJldi54bWxQSwUGAAAAAAQABAD1AAAAigMAAAAA&#10;" path="m,l603503,e" filled="f" strokeweight=".04231mm">
                  <v:path arrowok="t" textboxrect="0,0,603503,0"/>
                </v:shape>
                <v:shape id="Shape 1177" o:spid="_x0000_s1073" style="position:absolute;left:6057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ff8MA&#10;AADdAAAADwAAAGRycy9kb3ducmV2LnhtbERPS2sCMRC+C/6HMEJvmtWDW7ZGUUGw9SDVXnobNtPN&#10;4maybLKP9tc3guBtPr7nrDaDrURHjS8dK5jPEhDEudMlFwq+rofpKwgfkDVWjknBL3nYrMejFWba&#10;9fxJ3SUUIoawz1CBCaHOpPS5IYt+5mriyP24xmKIsCmkbrCP4baSiyRZSoslxwaDNe0N5bdLaxV8&#10;f/Tm1GH6Xi0Xu/RvaNvifCKlXibD9g1EoCE8xQ/3Ucf58zSF+zfx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ff8MAAADdAAAADwAAAAAAAAAAAAAAAACYAgAAZHJzL2Rv&#10;d25yZXYueG1sUEsFBgAAAAAEAAQA9QAAAIgDAAAAAA==&#10;" path="m,33527l,e" filled="f" strokeweight=".04267mm">
                  <v:path arrowok="t" textboxrect="0,0,0,33527"/>
                </v:shape>
                <v:shape id="Shape 1178" o:spid="_x0000_s1074" style="position:absolute;left:6065;top:10355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3YMUA&#10;AADdAAAADwAAAGRycy9kb3ducmV2LnhtbESPQWvDMAyF74P9B6NBb6vdHbqR1S3pWKEw2Fi6HyBi&#10;NQmL5WC7Sfrvq8NgN4n39N6nzW72vRoppi6whdXSgCKug+u4sfBzOjy+gEoZ2WEfmCxcKcFue3+3&#10;wcKFib9prHKjJIRTgRbanIdC61S35DEtw0As2jlEj1nW2GgXcZJw3+snY9baY8fS0OJAby3Vv9XF&#10;W5iO+0t53h/ix2jq02dVvn9RZaxdPMzlK6hMc/43/10fneCvngVXvpER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dgxQAAAN0AAAAPAAAAAAAAAAAAAAAAAJgCAABkcnMv&#10;ZG93bnJldi54bWxQSwUGAAAAAAQABAD1AAAAigMAAAAA&#10;" path="m,l2494775,e" filled="f" strokeweight=".04231mm">
                  <v:path arrowok="t" textboxrect="0,0,2494775,0"/>
                </v:shape>
                <v:shape id="Shape 1179" o:spid="_x0000_s1075" style="position:absolute;left:31021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ulsQA&#10;AADdAAAADwAAAGRycy9kb3ducmV2LnhtbERPS2sCMRC+F/wPYQRvNasHt65G0ULB1kPxcfE2bMbN&#10;4maybLKP9tc3hUJv8/E9Z70dbCU6anzpWMFsmoAgzp0uuVBwvbw9v4DwAVlj5ZgUfJGH7Wb0tMZM&#10;u55P1J1DIWII+wwVmBDqTEqfG7Lop64mjtzdNRZDhE0hdYN9DLeVnCfJQlosOTYYrOnVUP44t1bB&#10;7aM3xw7T92ox36ffQ9sWn0dSajIedisQgYbwL/5zH3ScP0uX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bpb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180" o:spid="_x0000_s1076" style="position:absolute;left:31028;top:10355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An8YA&#10;AADdAAAADwAAAGRycy9kb3ducmV2LnhtbESPQWvCQBCF7wX/wzIFb3WjB0mjq4ggiIJQW6jeptlp&#10;EpqdDburxn/fOQjeZnhv3vtmvuxdq64UYuPZwHiUgSIuvW24MvD1uXnLQcWEbLH1TAbuFGG5GLzM&#10;sbD+xh90PaZKSQjHAg3UKXWF1rGsyWEc+Y5YtF8fHCZZQ6VtwJuEu1ZPsmyqHTYsDTV2tK6p/Dte&#10;nIEy61aT8/sJaZ+vD7t7tQ/fpx9jhq/9agYqUZ+e5sf11gr+OBd+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An8YAAADdAAAADwAAAAAAAAAAAAAAAACYAgAAZHJz&#10;L2Rvd25yZXYueG1sUEsFBgAAAAAEAAQA9QAAAIsDAAAAAA==&#10;" path="m,l758952,e" filled="f" strokeweight=".04231mm">
                  <v:path arrowok="t" textboxrect="0,0,758952,0"/>
                </v:shape>
                <v:shape id="Shape 1181" o:spid="_x0000_s1077" style="position:absolute;left:38625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VncMA&#10;AADdAAAADwAAAGRycy9kb3ducmV2LnhtbERP3WrCMBS+F/YO4Qx2I5p2ikhnFJENBHej5gEOzVlb&#10;bE5KktXOpzfCwLvz8f2e1WawrejJh8axgnyagSAunWm4UqDPX5MliBCRDbaOScEfBdisX0YrLIy7&#10;8pH6U6xECuFQoII6xq6QMpQ1WQxT1xEn7sd5izFBX0nj8ZrCbSvfs2whLTacGmrsaFdTeTn9WgX9&#10;WM96rYeLnx+MzmefN/we35R6ex22HyAiDfEp/nfvTZqfL3N4fJ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GVnc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82" o:spid="_x0000_s1078" style="position:absolute;left:38633;top:10355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XT8MA&#10;AADdAAAADwAAAGRycy9kb3ducmV2LnhtbERPS4vCMBC+C/6HMMJeRNOKLFKNIoKyh8Li46C3oRnb&#10;YjMpTbTVX78RhL3Nx/ecxaozlXhQ40rLCuJxBII4s7rkXMHpuB3NQDiPrLGyTAqe5GC17PcWmGjb&#10;8p4eB5+LEMIuQQWF93UipcsKMujGtiYO3NU2Bn2ATS51g20IN5WcRNG3NFhyaCiwpk1B2e1wNwp2&#10;v+n5YqabYby9vFpr8jS6Y6rU16Bbz0F46vy/+OP+0WF+PJvA+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XT8MAAADdAAAADwAAAAAAAAAAAAAAAACYAgAAZHJzL2Rv&#10;d25yZXYueG1sUEsFBgAAAAAEAAQA9QAAAIgDAAAAAA==&#10;" path="m,l1167384,e" filled="f" strokeweight=".04231mm">
                  <v:path arrowok="t" textboxrect="0,0,1167384,0"/>
                </v:shape>
                <v:shape id="Shape 1183" o:spid="_x0000_s1079" style="position:absolute;left:50314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pW8MA&#10;AADdAAAADwAAAGRycy9kb3ducmV2LnhtbERPS2sCMRC+F/wPYQRvNauCymoUFQptPRQfF2/DZtws&#10;bibLJvtof31TKHibj+85621vS9FS7QvHCibjBARx5nTBuYLr5e11CcIHZI2lY1LwTR62m8HLGlPt&#10;Oj5Rew65iCHsU1RgQqhSKX1myKIfu4o4cndXWwwR1rnUNXYx3JZymiRzabHg2GCwooOh7HFurILb&#10;Z2eOLS4+yvl0v/jpmyb/OpJSo2G/W4EI1Ien+N/9ruP8yXIG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pW8MAAADdAAAADwAAAAAAAAAAAAAAAACYAgAAZHJzL2Rv&#10;d25yZXYueG1sUEsFBgAAAAAEAAQA9QAAAIgDAAAAAA==&#10;" path="m,33527l,e" filled="f" strokeweight=".04267mm">
                  <v:path arrowok="t" textboxrect="0,0,0,33527"/>
                </v:shape>
                <v:shape id="Shape 1184" o:spid="_x0000_s1080" style="position:absolute;left:50322;top:10355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5nMEA&#10;AADdAAAADwAAAGRycy9kb3ducmV2LnhtbERPS4vCMBC+L/gfwgje1rSLrlpNRRYET4IvvA7NtCk2&#10;k9JErf/eLCzsbT6+56zWvW3EgzpfO1aQjhMQxIXTNVcKzqft5xyED8gaG8ek4EUe1vngY4WZdk8+&#10;0OMYKhFD2GeowITQZlL6wpBFP3YtceRK11kMEXaV1B0+Y7ht5FeSfEuLNccGgy39GCpux7tV0Mwu&#10;hqeS9tfFfe8WpSwPk1AqNRr2myWIQH34F/+5dzrOT+cT+P0mni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8eZzBAAAA3QAAAA8AAAAAAAAAAAAAAAAAmAIAAGRycy9kb3du&#10;cmV2LnhtbFBLBQYAAAAABAAEAPUAAACGAwAAAAA=&#10;" path="m,l1211579,e" filled="f" strokeweight=".04231mm">
                  <v:path arrowok="t" textboxrect="0,0,1211579,0"/>
                </v:shape>
                <v:shape id="Shape 1185" o:spid="_x0000_s1081" style="position:absolute;left:62445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TnsMA&#10;AADdAAAADwAAAGRycy9kb3ducmV2LnhtbERP3WrCMBS+H/gO4QjeyEyrm0g1igyFwXYzzQMcmrO2&#10;2JyUJKvVpzeDwe7Ox/d7NrvBtqInHxrHCvJZBoK4dKbhSoE+H59XIEJENtg6JgU3CrDbjp42WBh3&#10;5S/qT7ESKYRDgQrqGLtCylDWZDHMXEecuG/nLcYEfSWNx2sKt62cZ9lSWmw4NdTY0VtN5eX0YxX0&#10;U73otR4u/uXD6HxxuOPn9K7UZDzs1yAiDfFf/Od+N2l+vnqF32/S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qTns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86" o:spid="_x0000_s1082" style="position:absolute;left:62453;top:10355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PYMIA&#10;AADdAAAADwAAAGRycy9kb3ducmV2LnhtbERP3WrCMBS+H/gO4QjezdTJRKpRRJkUhDGrD3Bojm0x&#10;OalNqvXtzWCwu/Px/Z7lurdG3Kn1tWMFk3ECgrhwuuZSwfn09T4H4QOyRuOYFDzJw3o1eFtiqt2D&#10;j3TPQyliCPsUFVQhNKmUvqjIoh+7hjhyF9daDBG2pdQtPmK4NfIjSWbSYs2xocKGthUV17yzCsw0&#10;2+UHU/r99Ed3n7vs2972nVKjYb9ZgAjUh3/xnzvTcf5kPoPfb+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49gwgAAAN0AAAAPAAAAAAAAAAAAAAAAAJgCAABkcnMvZG93&#10;bnJldi54bWxQSwUGAAAAAAQABAD1AAAAhwMAAAAA&#10;" path="m,l853440,e" filled="f" strokeweight=".04231mm">
                  <v:path arrowok="t" textboxrect="0,0,853440,0"/>
                </v:shape>
                <v:shape id="Shape 1187" o:spid="_x0000_s1083" style="position:absolute;left:70995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ocsMA&#10;AADdAAAADwAAAGRycy9kb3ducmV2LnhtbERP3WrCMBS+H/gO4QjeyEyrY0o1igyFwXYzzQMcmrO2&#10;2JyUJKvVpzeDwe7Ox/d7NrvBtqInHxrHCvJZBoK4dKbhSoE+H59XIEJENtg6JgU3CrDbjp42WBh3&#10;5S/qT7ESKYRDgQrqGLtCylDWZDHMXEecuG/nLcYEfSWNx2sKt62cZ9mrtNhwaqixo7eaysvpxyro&#10;p3rRaz1c/MuH0fnicMfP6V2pyXjYr0FEGuK/+M/9btL8fLWE32/S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ocs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88" o:spid="_x0000_s1084" style="position:absolute;left:71003;top:10355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FWcYA&#10;AADdAAAADwAAAGRycy9kb3ducmV2LnhtbESPQWvCQBCF74L/YRmhN92otGh0FQkUbLGHqgjehuyY&#10;BLOzIbvVtL/eOQi9zfDevPfNct25Wt2oDZVnA+NRAoo497biwsDx8D6cgQoR2WLtmQz8UoD1qt9b&#10;Ymr9nb/pto+FkhAOKRooY2xSrUNeksMw8g2xaBffOoyytoW2Ld4l3NV6kiRv2mHF0lBiQ1lJ+XX/&#10;4wx4ctkp5J9/r8U8C7uv3cd8ejkb8zLoNgtQkbr4b35eb63gj2eCK9/IC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wFWcYAAADdAAAADwAAAAAAAAAAAAAAAACYAgAAZHJz&#10;L2Rvd25yZXYueG1sUEsFBgAAAAAEAAQA9QAAAIsDAAAAAA==&#10;" path="m,l1815083,e" filled="f" strokeweight=".04231mm">
                  <v:path arrowok="t" textboxrect="0,0,1815083,0"/>
                </v:shape>
                <v:shape id="Shape 1189" o:spid="_x0000_s1085" style="position:absolute;left:89161;top:10347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Zm8MA&#10;AADdAAAADwAAAGRycy9kb3ducmV2LnhtbERP3WrCMBS+H/gO4QjeiKbVMVw1igyFwXYzzQMcmrO2&#10;2JyUJKvVpzeDwe7Ox/d7NrvBtqInHxrHCvJ5BoK4dKbhSoE+H2crECEiG2wdk4IbBdhtR08bLIy7&#10;8hf1p1iJFMKhQAV1jF0hZShrshjmriNO3LfzFmOCvpLG4zWF21YusuxFWmw4NdTY0VtN5eX0YxX0&#10;U73stR4u/vnD6Hx5uOPn9K7UZDzs1yAiDfFf/Od+N2l+vnqF32/S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Zm8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190" o:spid="_x0000_s1086" style="position:absolute;left:7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XYcUA&#10;AADdAAAADwAAAGRycy9kb3ducmV2LnhtbESPQWvCQBCF7wX/wzJCb3WTHopGVxFREKQUoz9gzI5J&#10;SHY2ZLca/fWdQ8HbDO/Ne98sVoNr1Y36UHs2kE4SUMSFtzWXBs6n3ccUVIjIFlvPZOBBAVbL0dsC&#10;M+vvfKRbHkslIRwyNFDF2GVah6Iih2HiO2LRrr53GGXtS217vEu4a/VnknxphzVLQ4UdbSoqmvzX&#10;GXjq5rL9Ppy2nOTHy7S5Up7+kDHv42E9BxVpiC/z//XeCn46E37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NdhxQAAAN0AAAAPAAAAAAAAAAAAAAAAAJgCAABkcnMv&#10;ZG93bnJldi54bWxQSwUGAAAAAAQABAD1AAAAigMAAAAA&#10;" path="m,1005825l,e" filled="f" strokeweight=".12pt">
                  <v:path arrowok="t" textboxrect="0,0,0,1005825"/>
                </v:shape>
                <v:shape id="Shape 1191" o:spid="_x0000_s1087" style="position:absolute;left:6057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AisIA&#10;AADdAAAADwAAAGRycy9kb3ducmV2LnhtbERPS4vCMBC+C/6HMII3TauwrNUooiiKsODj4m1sxrbY&#10;TEoTbf33m4UFb/PxPWe2aE0pXlS7wrKCeBiBIE6tLjhTcDlvBt8gnEfWWFomBW9ysJh3OzNMtG34&#10;SK+Tz0QIYZeggtz7KpHSpTkZdENbEQfubmuDPsA6k7rGJoSbUo6i6EsaLDg05FjRKqf0cXoaBeut&#10;x11zOTdlO3E/1fh2PWSHvVL9XrucgvDU+o/4373TYX48ieHvm3C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sCKwgAAAN0AAAAPAAAAAAAAAAAAAAAAAJgCAABkcnMvZG93&#10;bnJldi54bWxQSwUGAAAAAAQABAD1AAAAhwMAAAAA&#10;" path="m,1005825l,e" filled="f" strokeweight=".04267mm">
                  <v:path arrowok="t" textboxrect="0,0,0,1005825"/>
                </v:shape>
                <v:shape id="Shape 1192" o:spid="_x0000_s1088" style="position:absolute;left:31021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e/cQA&#10;AADdAAAADwAAAGRycy9kb3ducmV2LnhtbERPS2uDQBC+F/Iflin01qyxUBLjGkpCikUI5HHJbeJO&#10;VerOirtV+++7hUJu8/E9J91MphUD9a6xrGAxj0AQl1Y3XCm4nPfPSxDOI2tsLZOCH3KwyWYPKSba&#10;jnyk4eQrEULYJaig9r5LpHRlTQbd3HbEgfu0vUEfYF9J3eMYwk0r4yh6lQYbDg01drStqfw6fRsF&#10;u3eP+Xg5j+20cofu5XYtquJDqafH6W0NwtPk7+J/d67D/MUqhr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Xv3EAAAA3QAAAA8AAAAAAAAAAAAAAAAAmAIAAGRycy9k&#10;b3ducmV2LnhtbFBLBQYAAAAABAAEAPUAAACJAwAAAAA=&#10;" path="m,1005825l,e" filled="f" strokeweight=".04267mm">
                  <v:path arrowok="t" textboxrect="0,0,0,1005825"/>
                </v:shape>
                <v:shape id="Shape 1193" o:spid="_x0000_s1089" style="position:absolute;left:38625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u4sQA&#10;AADdAAAADwAAAGRycy9kb3ducmV2LnhtbERPyWrDMBC9F/oPYgq9lFq2G7q4lkMICeSQS92N3gZr&#10;aptaIyOpjvv3USDQ2zzeOuVyNoOYyPnesoIsSUEQN1b33Cp4e93ePoLwAVnjYJkU/JGHZXV5UWKh&#10;7YFfaKpDK2II+wIVdCGMhZS+6cigT+xIHLlv6wyGCF0rtcNDDDeDzNP0XhrsOTZ0ONK6o+an/jUK&#10;bvL6ozbTBvP3Lx2yRev2+vNBqeurefUMItAc/sVn907H+dnTHZy+iSfI6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LuLEAAAA3QAAAA8AAAAAAAAAAAAAAAAAmAIAAGRycy9k&#10;b3ducmV2LnhtbFBLBQYAAAAABAAEAPUAAACJAwAAAAA=&#10;" path="m,1005825l,e" filled="f" strokeweight=".04231mm">
                  <v:path arrowok="t" textboxrect="0,0,0,1005825"/>
                </v:shape>
                <v:shape id="Shape 1194" o:spid="_x0000_s1090" style="position:absolute;left:50314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jEsMA&#10;AADdAAAADwAAAGRycy9kb3ducmV2LnhtbERPS4vCMBC+L/gfwgjetqkPFq1GEcVFEQQfF29jM7bF&#10;ZlKarK3/3iws7G0+vufMFq0pxZNqV1hW0I9iEMSp1QVnCi7nzecYhPPIGkvLpOBFDhbzzscME20b&#10;PtLz5DMRQtglqCD3vkqkdGlOBl1kK+LA3W1t0AdYZ1LX2IRwU8pBHH9JgwWHhhwrWuWUPk4/RsH6&#10;2+O2uZybsp24QzW8XffZfqdUr9supyA8tf5f/Ofe6jC/PxnB7zfhB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VjEsMAAADdAAAADwAAAAAAAAAAAAAAAACYAgAAZHJzL2Rv&#10;d25yZXYueG1sUEsFBgAAAAAEAAQA9QAAAIgDAAAAAA==&#10;" path="m,1005825l,e" filled="f" strokeweight=".04267mm">
                  <v:path arrowok="t" textboxrect="0,0,0,1005825"/>
                </v:shape>
                <v:shape id="Shape 1195" o:spid="_x0000_s1091" style="position:absolute;left:62445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TDcQA&#10;AADdAAAADwAAAGRycy9kb3ducmV2LnhtbERPyWrDMBC9F/oPYgq9lFq2abq4lkMICeSQS92N3gZr&#10;aptaIyOpjvv3USDQ2zzeOuVyNoOYyPnesoIsSUEQN1b33Cp4e93ePoLwAVnjYJkU/JGHZXV5UWKh&#10;7YFfaKpDK2II+wIVdCGMhZS+6cigT+xIHLlv6wyGCF0rtcNDDDeDzNP0XhrsOTZ0ONK6o+an/jUK&#10;bvL6ozbTBvP3Lx2yu9bt9eeDUtdX8+oZRKA5/IvP7p2O87OnBZy+iSfI6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/Ew3EAAAA3QAAAA8AAAAAAAAAAAAAAAAAmAIAAGRycy9k&#10;b3ducmV2LnhtbFBLBQYAAAAABAAEAPUAAACJAwAAAAA=&#10;" path="m,1005825l,e" filled="f" strokeweight=".04231mm">
                  <v:path arrowok="t" textboxrect="0,0,0,1005825"/>
                </v:shape>
                <v:shape id="Shape 1196" o:spid="_x0000_s1092" style="position:absolute;left:70995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NesQA&#10;AADdAAAADwAAAGRycy9kb3ducmV2LnhtbERPTWvCQBC9F/wPywi9lLpJKFqjq4i00IMXU1vxNmTH&#10;JJidDbvbmP77riD0No/3Ocv1YFrRk/ONZQXpJAFBXFrdcKXg8Pn+/ArCB2SNrWVS8Ese1qvRwxJz&#10;ba+8p74IlYgh7HNUUIfQ5VL6siaDfmI74sidrTMYInSV1A6vMdy0MkuSqTTYcGyosaNtTeWl+DEK&#10;nrLiuzD9G2ZfJx3Sl8rt9HGm1ON42CxABBrCv/ju/tBxfjqfwu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jXrEAAAA3QAAAA8AAAAAAAAAAAAAAAAAmAIAAGRycy9k&#10;b3ducmV2LnhtbFBLBQYAAAAABAAEAPUAAACJAwAAAAA=&#10;" path="m,1005825l,e" filled="f" strokeweight=".04231mm">
                  <v:path arrowok="t" textboxrect="0,0,0,1005825"/>
                </v:shape>
                <v:shape id="Shape 1197" o:spid="_x0000_s1093" style="position:absolute;left:89161;top:10683;width:0;height:10058;visibility:visible;mso-wrap-style:square;v-text-anchor:top" coordsize="0,100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o4cQA&#10;AADdAAAADwAAAGRycy9kb3ducmV2LnhtbERPS2vCQBC+C/0PyxR6Ed0kFB+pqxRR8NCLsQ+8Ddlp&#10;EpqdDbvbmP77riB4m4/vOavNYFrRk/ONZQXpNAFBXFrdcKXg/bSfLED4gKyxtUwK/sjDZv0wWmGu&#10;7YWP1BehEjGEfY4K6hC6XEpf1mTQT21HHLlv6wyGCF0ltcNLDDetzJJkJg02HBtq7GhbU/lT/BoF&#10;46z4LEy/w+zjrEP6XLk3/TVX6ulxeH0BEWgId/HNfdBxfrqcw/WbeIJ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KOHEAAAA3QAAAA8AAAAAAAAAAAAAAAAAmAIAAGRycy9k&#10;b3ducmV2LnhtbFBLBQYAAAAABAAEAPUAAACJAwAAAAA=&#10;" path="m,1005825l,e" filled="f" strokeweight=".04231mm">
                  <v:path arrowok="t" textboxrect="0,0,0,1005825"/>
                </v:shape>
                <v:shape id="Shape 1198" o:spid="_x0000_s1094" style="position:absolute;left:7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i6MQA&#10;AADdAAAADwAAAGRycy9kb3ducmV2LnhtbESPQYvCQAyF7wv+hyGCt3WqguxWRxFBEFFk6x48hk5s&#10;i51M6Yxa/705CN4S3st7X+bLztXqTm2oPBsYDRNQxLm3FRcG/k+b7x9QISJbrD2TgScFWC56X3NM&#10;rX/wH92zWCgJ4ZCigTLGJtU65CU5DEPfEIt28a3DKGtbaNviQ8JdrcdJMtUOK5aGEhtal5Rfs5sz&#10;ML2Mj8Vhl01wf7zlTzptd7g6GzPod6sZqEhd/Jjf11sr+KNfwZVvZAS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4ujEAAAA3QAAAA8AAAAAAAAAAAAAAAAAmAIAAGRycy9k&#10;b3ducmV2LnhtbFBLBQYAAAAABAAEAPUAAACJAwAAAAA=&#10;" path="m,33540l,e" filled="f" strokeweight=".12pt">
                  <v:path arrowok="t" textboxrect="0,0,0,33540"/>
                </v:shape>
                <v:shape id="Shape 1199" o:spid="_x0000_s1095" style="position:absolute;left:15;top:20749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QGcIA&#10;AADdAAAADwAAAGRycy9kb3ducmV2LnhtbERPy6rCMBDdC/5DGOHuNPWBaDWKKF4uKIKPjbuhGdti&#10;MylNrL1/bwTB3RzOc+bLxhSipsrllhX0exEI4sTqnFMFl/O2OwHhPLLGwjIp+CcHy0W7NcdY2ycf&#10;qT75VIQQdjEqyLwvYyldkpFB17MlceButjLoA6xSqSt8hnBTyEEUjaXBnENDhiWtM0rup4dRgEV0&#10;Ha4u5X5zmIx2V1fffu/rWqmfTrOagfDU+K/44/7TYX5/OoX3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9AZwgAAAN0AAAAPAAAAAAAAAAAAAAAAAJgCAABkcnMvZG93&#10;bnJldi54bWxQSwUGAAAAAAQABAD1AAAAhwMAAAAA&#10;" path="m,l603503,e" filled="f" strokeweight=".04267mm">
                  <v:path arrowok="t" textboxrect="0,0,603503,0"/>
                </v:shape>
                <v:shape id="Shape 1200" o:spid="_x0000_s1096" style="position:absolute;left:6057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Qv8UA&#10;AADdAAAADwAAAGRycy9kb3ducmV2LnhtbESPQWvDMAyF74P+B6PBbquzEtqSxQkjUBjsENYV2qOI&#10;tSQslk3sNWl//Vwo7Cbx3vv0lJezGcSZRt9bVvCyTEAQN1b33Co4fO2etyB8QNY4WCYFF/JQFouH&#10;HDNtJ/6k8z60IkLYZ6igC8FlUvqmI4N+aR1x1L7taDDEdWylHnGKcDPIVZKspcGe44UOHVUdNT/7&#10;X6PgdD1+hHq1dtI6nZ7Sja02darU0+P89goi0Bz+zff0u471IxJu38QR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1C/xQAAAN0AAAAPAAAAAAAAAAAAAAAAAJgCAABkcnMv&#10;ZG93bnJldi54bWxQSwUGAAAAAAQABAD1AAAAigMAAAAA&#10;" path="m,33540l,e" filled="f" strokeweight=".04267mm">
                  <v:path arrowok="t" textboxrect="0,0,0,33540"/>
                </v:shape>
                <v:shape id="Shape 1201" o:spid="_x0000_s1097" style="position:absolute;left:6065;top:20749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L6MIA&#10;AADdAAAADwAAAGRycy9kb3ducmV2LnhtbERP32vCMBB+H/g/hBN8m4kVhlSjiCIUBhtTH3w8mrMt&#10;NpeSZLX61y+Dwd7u4/t5q81gW9GTD41jDbOpAkFcOtNwpeF8OrwuQISIbLB1TBoeFGCzHr2sMDfu&#10;zl/UH2MlUgiHHDXUMXa5lKGsyWKYuo44cVfnLcYEfSWNx3sKt63MlHqTFhtODTV2tKupvB2/rYb3&#10;PrucPouFxV3pn/5QfKj9nLSejIftEkSkIf6L/9yFSfMzNYP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0vowgAAAN0AAAAPAAAAAAAAAAAAAAAAAJgCAABkcnMvZG93&#10;bnJldi54bWxQSwUGAAAAAAQABAD1AAAAhwMAAAAA&#10;" path="m,l2494775,e" filled="f" strokeweight=".04267mm">
                  <v:path arrowok="t" textboxrect="0,0,2494775,0"/>
                </v:shape>
                <v:shape id="Shape 1202" o:spid="_x0000_s1098" style="position:absolute;left:31021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rU8IA&#10;AADdAAAADwAAAGRycy9kb3ducmV2LnhtbERPS4vCMBC+C/sfwizszaZbiko1iggLwh7EB+hxaMa2&#10;2ExCE7W7v94Igrf5+J4zW/SmFTfqfGNZwXeSgiAurW64UnDY/wwnIHxA1thaJgV/5GEx/xjMsND2&#10;zlu67UIlYgj7AhXUIbhCSl/WZNAn1hFH7mw7gyHCrpK6w3sMN63M0nQkDTYcG2p0tKqpvOyuRsHp&#10;//gbNtnISet0fsrHdjXe5Ep9ffbLKYhAfXiLX+61jvOzNIP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WtTwgAAAN0AAAAPAAAAAAAAAAAAAAAAAJgCAABkcnMvZG93&#10;bnJldi54bWxQSwUGAAAAAAQABAD1AAAAhwMAAAAA&#10;" path="m,33540l,e" filled="f" strokeweight=".04267mm">
                  <v:path arrowok="t" textboxrect="0,0,0,33540"/>
                </v:shape>
                <v:shape id="Shape 1203" o:spid="_x0000_s1099" style="position:absolute;left:31028;top:20749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1lsMA&#10;AADdAAAADwAAAGRycy9kb3ducmV2LnhtbERP22oCMRB9F/oPYYS+1axWRLZGKZWVCkXxAn0dN+Pu&#10;0mSyJOm6/fumUPBtDuc6i1VvjejIh8axgvEoA0FcOt1wpeB8Kp7mIEJE1mgck4IfCrBaPgwWmGt3&#10;4wN1x1iJFMIhRwV1jG0uZShrshhGriVO3NV5izFBX0nt8ZbCrZGTLJtJiw2nhhpbequp/Dp+WwWF&#10;XIfTdOs/G4MfxWVn9uew6ZR6HPavLyAi9fEu/ne/6zR/kj3D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R1lsMAAADdAAAADwAAAAAAAAAAAAAAAACYAgAAZHJzL2Rv&#10;d25yZXYueG1sUEsFBgAAAAAEAAQA9QAAAIgDAAAAAA==&#10;" path="m,l758952,e" filled="f" strokeweight=".04267mm">
                  <v:path arrowok="t" textboxrect="0,0,758952,0"/>
                </v:shape>
                <v:shape id="Shape 1204" o:spid="_x0000_s1100" style="position:absolute;left:38625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i3MUA&#10;AADdAAAADwAAAGRycy9kb3ducmV2LnhtbERPS2sCMRC+F/wPYYReRLMVsXZrFBFa68GCD+geh810&#10;s7qZLJuo239vBKG3+fieM523thIXanzpWMHLIAFBnDtdcqHgsP/oT0D4gKyxckwK/sjDfNZ5mmKq&#10;3ZW3dNmFQsQQ9ikqMCHUqZQ+N2TRD1xNHLlf11gMETaF1A1eY7it5DBJxtJiybHBYE1LQ/lpd7YK&#10;tq+rzTH71mtn3nrFYvk5yvxPptRzt128gwjUhn/xw/2l4/xhMoL7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CLcxQAAAN0AAAAPAAAAAAAAAAAAAAAAAJgCAABkcnMv&#10;ZG93bnJldi54bWxQSwUGAAAAAAQABAD1AAAAigMAAAAA&#10;" path="m,33540l,e" filled="f" strokeweight=".04231mm">
                  <v:path arrowok="t" textboxrect="0,0,0,33540"/>
                </v:shape>
                <v:shape id="Shape 1205" o:spid="_x0000_s1101" style="position:absolute;left:38633;top:20749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zxMMA&#10;AADdAAAADwAAAGRycy9kb3ducmV2LnhtbERPTWvCQBC9F/wPywje6q4BbYmuooLQih4aI16H7JgE&#10;s7Mhu9X037uFQm/zeJ+zWPW2EXfqfO1Yw2SsQBAXztRcashPu9d3ED4gG2wck4Yf8rBaDl4WmBr3&#10;4C+6Z6EUMYR9ihqqENpUSl9UZNGPXUscuavrLIYIu1KaDh8x3DYyUWomLdYcGypsaVtRccu+rYZj&#10;u8k4+7y8hf35mlwOx3y9UzetR8N+PQcRqA//4j/3h4nzEzWF32/iC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2zxMMAAADdAAAADwAAAAAAAAAAAAAAAACYAgAAZHJzL2Rv&#10;d25yZXYueG1sUEsFBgAAAAAEAAQA9QAAAIgDAAAAAA==&#10;" path="m,l1167384,e" filled="f" strokeweight=".04267mm">
                  <v:path arrowok="t" textboxrect="0,0,1167384,0"/>
                </v:shape>
                <v:shape id="Shape 1206" o:spid="_x0000_s1102" style="position:absolute;left:50314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tUMIA&#10;AADdAAAADwAAAGRycy9kb3ducmV2LnhtbERPS4vCMBC+C/sfwizsTdMtpS7VKCIsCHsQH7Aeh2Zs&#10;i80kNFGrv94Igrf5+J4znfemFRfqfGNZwfcoAUFcWt1wpWC/+x3+gPABWWNrmRTcyMN89jGYYqHt&#10;lTd02YZKxBD2BSqoQ3CFlL6syaAfWUccuaPtDIYIu0rqDq8x3LQyTZJcGmw4NtToaFlTedqejYLD&#10;/f8vrNPcSet0dsjGdjleZ0p9ffaLCYhAfXiLX+6VjvPTJIf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m1QwgAAAN0AAAAPAAAAAAAAAAAAAAAAAJgCAABkcnMvZG93&#10;bnJldi54bWxQSwUGAAAAAAQABAD1AAAAhwMAAAAA&#10;" path="m,33540l,e" filled="f" strokeweight=".04267mm">
                  <v:path arrowok="t" textboxrect="0,0,0,33540"/>
                </v:shape>
                <v:shape id="Shape 1207" o:spid="_x0000_s1103" style="position:absolute;left:50322;top:20749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8ucIA&#10;AADdAAAADwAAAGRycy9kb3ducmV2LnhtbERPS4vCMBC+C/sfwix4EU1VcLUaRVYFZdnD+rgPzdjW&#10;bSalibX+eyMI3ubje85s0ZhC1FS53LKCfi8CQZxYnXOq4HjYdMcgnEfWWFgmBXdysJh/tGYYa3vj&#10;P6r3PhUhhF2MCjLvy1hKl2Rk0PVsSRy4s60M+gCrVOoKbyHcFHIQRSNpMOfQkGFJ3xkl//urUTBe&#10;60mx8h38HZ5++rsl1ReZS6Xan81yCsJT49/il3urw/xB9AXPb8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Py5wgAAAN0AAAAPAAAAAAAAAAAAAAAAAJgCAABkcnMvZG93&#10;bnJldi54bWxQSwUGAAAAAAQABAD1AAAAhwMAAAAA&#10;" path="m,l1211579,e" filled="f" strokeweight=".04267mm">
                  <v:path arrowok="t" textboxrect="0,0,1211579,0"/>
                </v:shape>
                <v:shape id="Shape 1208" o:spid="_x0000_s1104" style="position:absolute;left:62445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o2cgA&#10;AADdAAAADwAAAGRycy9kb3ducmV2LnhtbESPzUvDQBDF74L/wzKCl2I3Fqkauwml4EcPFfoB5jhk&#10;x2w0Oxuyaxv/e+dQ8DbDe/Pebxbl6Dt1pCG2gQ3cTjNQxHWwLTcGDvvnmwdQMSFb7AKTgV+KUBaX&#10;FwvMbTjxlo671CgJ4ZijAZdSn2sda0ce4zT0xKJ9hsFjknVotB3wJOG+07Msm2uPLUuDw55Wjurv&#10;3Y83sL1/3XxV73Yd3OOkWa5e7qr4URlzfTUun0AlGtO/+Xz9ZgV/lgmufCMj6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cSjZyAAAAN0AAAAPAAAAAAAAAAAAAAAAAJgCAABk&#10;cnMvZG93bnJldi54bWxQSwUGAAAAAAQABAD1AAAAjQMAAAAA&#10;" path="m,33540l,e" filled="f" strokeweight=".04231mm">
                  <v:path arrowok="t" textboxrect="0,0,0,33540"/>
                </v:shape>
                <v:shape id="Shape 1209" o:spid="_x0000_s1105" style="position:absolute;left:62453;top:20749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598YA&#10;AADdAAAADwAAAGRycy9kb3ducmV2LnhtbERPS2vCQBC+C/0PyxS8NRvFVk1dRZSCFi31cfE2ZMck&#10;NTsbsluT+uu7hYK3+fieM5m1phRXql1hWUEvikEQp1YXnCk4Ht6eRiCcR9ZYWiYFP+RgNn3oTDDR&#10;tuEdXfc+EyGEXYIKcu+rREqX5mTQRbYiDtzZ1gZ9gHUmdY1NCDel7MfxizRYcGjIsaJFTull/20U&#10;yGXv/TBcn7cfzfNu/jm4nb4um7VS3cd2/grCU+vv4n/3Sof5/XgMf9+EE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4598YAAADdAAAADwAAAAAAAAAAAAAAAACYAgAAZHJz&#10;L2Rvd25yZXYueG1sUEsFBgAAAAAEAAQA9QAAAIsDAAAAAA==&#10;" path="m,l853440,e" filled="f" strokeweight=".04267mm">
                  <v:path arrowok="t" textboxrect="0,0,853440,0"/>
                </v:shape>
                <v:shape id="Shape 1210" o:spid="_x0000_s1106" style="position:absolute;left:70995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6yAsgA&#10;AADdAAAADwAAAGRycy9kb3ducmV2LnhtbESPQWvCQBCF74L/YZmCl1I3irQ1dRURau2hBa3QHIfs&#10;NBubnQ3Zrab/vnMoeJvhvXnvm8Wq9406UxfrwAYm4wwUcRlszZWB48fz3SOomJAtNoHJwC9FWC2H&#10;gwXmNlx4T+dDqpSEcMzRgEupzbWOpSOPcRxaYtG+QucxydpV2nZ4kXDf6GmW3WuPNUuDw5Y2jsrv&#10;w483sH94eTsV7/Y1uPlttd5sZ0X8LIwZ3fTrJ1CJ+nQ1/1/vrOBPJ8Iv38gI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3rICyAAAAN0AAAAPAAAAAAAAAAAAAAAAAJgCAABk&#10;cnMvZG93bnJldi54bWxQSwUGAAAAAAQABAD1AAAAjQMAAAAA&#10;" path="m,33540l,e" filled="f" strokeweight=".04231mm">
                  <v:path arrowok="t" textboxrect="0,0,0,33540"/>
                </v:shape>
                <v:shape id="Shape 1211" o:spid="_x0000_s1107" style="position:absolute;left:71003;top:20749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jZcMA&#10;AADdAAAADwAAAGRycy9kb3ducmV2LnhtbERPS2sCMRC+C/0PYQq91exasGU1ihYKvYkPWnobNuNm&#10;cTNZk9Rd/fVGELzNx/ec6by3jTiRD7VjBfkwA0FcOl1zpWC3/Xr9ABEissbGMSk4U4D57GkwxUK7&#10;jtd02sRKpBAOBSowMbaFlKE0ZDEMXUucuL3zFmOCvpLaY5fCbSNHWTaWFmtODQZb+jRUHjb/VkFX&#10;Xt4W7/G4MrX/OS+3f2j2v2OlXp77xQREpD4+xHf3t07zR3kOt2/S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IjZcMAAADdAAAADwAAAAAAAAAAAAAAAACYAgAAZHJzL2Rv&#10;d25yZXYueG1sUEsFBgAAAAAEAAQA9QAAAIgDAAAAAA==&#10;" path="m,l1815083,e" filled="f" strokeweight=".04267mm">
                  <v:path arrowok="t" textboxrect="0,0,1815083,0"/>
                </v:shape>
                <v:shape id="Shape 1212" o:spid="_x0000_s1108" style="position:absolute;left:89161;top:20741;width:0;height:335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J7sUA&#10;AADdAAAADwAAAGRycy9kb3ducmV2LnhtbERPS2vCQBC+F/oflin0UnRjKFWjq4jQVg8KPsAch+yY&#10;TZudDdmtxn/vFgq9zcf3nOm8s7W4UOsrxwoG/QQEceF0xaWC4+G9NwLhA7LG2jEpuJGH+ezxYYqZ&#10;dlfe0WUfShFD2GeowITQZFL6wpBF33cNceTOrrUYImxLqVu8xnBbyzRJ3qTFimODwYaWhorv/Y9V&#10;sBt+br7yrV47M34pF8uP19yfcqWen7rFBESgLvyL/9wrHeengxR+v4kn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InuxQAAAN0AAAAPAAAAAAAAAAAAAAAAAJgCAABkcnMv&#10;ZG93bnJldi54bWxQSwUGAAAAAAQABAD1AAAAigMAAAAA&#10;" path="m,33540l,e" filled="f" strokeweight=".04231mm">
                  <v:path arrowok="t" textboxrect="0,0,0,33540"/>
                </v:shape>
                <v:shape id="Shape 1213" o:spid="_x0000_s1109" style="position:absolute;left:7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uj8QA&#10;AADdAAAADwAAAGRycy9kb3ducmV2LnhtbERPTWvCQBC9F/wPywi91Y22Vo2uEgShl1ISJechOybR&#10;7GzMrhr/vVso9DaP9zmrTW8acaPO1ZYVjEcRCOLC6ppLBYf97m0OwnlkjY1lUvAgB5v14GWFsbZ3&#10;TumW+VKEEHYxKqi8b2MpXVGRQTeyLXHgjrYz6APsSqk7vIdw08hJFH1KgzWHhgpb2lZUnLOrUTA9&#10;5lmRfy8u09npI/3Jk/KSzhOlXod9sgThqff/4j/3lw7zJ+N3+P0mn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Lo/EAAAA3QAAAA8AAAAAAAAAAAAAAAAAmAIAAGRycy9k&#10;b3ducmV2LnhtbFBLBQYAAAAABAAEAPUAAACJAwAAAAA=&#10;" path="m,400785l,e" filled="f" strokeweight=".12pt">
                  <v:path arrowok="t" textboxrect="0,0,0,400785"/>
                </v:shape>
                <v:shape id="Shape 1214" o:spid="_x0000_s1110" style="position:absolute;left:6057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NfcQA&#10;AADdAAAADwAAAGRycy9kb3ducmV2LnhtbERPTWsCMRC9C/6HMEIvUhO1FlmNYqWCvRS6LcXjsBl3&#10;g5vJskl19debQqG3ebzPWa47V4sztcF61jAeKRDEhTeWSw1fn7vHOYgQkQ3WnknDlQKsV/3eEjPj&#10;L/xB5zyWIoVwyFBDFWOTSRmKihyGkW+IE3f0rcOYYFtK0+IlhbtaTpR6lg4tp4YKG9pWVJzyH6fh&#10;tHkpvl+njqxVw+3t8P6mZn6m9cOg2yxAROriv/jPvTdp/mT8BL/fp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DX3EAAAA3QAAAA8AAAAAAAAAAAAAAAAAmAIAAGRycy9k&#10;b3ducmV2LnhtbFBLBQYAAAAABAAEAPUAAACJAwAAAAA=&#10;" path="m,400785l,e" filled="f" strokeweight=".04267mm">
                  <v:path arrowok="t" textboxrect="0,0,0,400785"/>
                </v:shape>
                <v:shape id="Shape 1215" o:spid="_x0000_s1111" style="position:absolute;left:31021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o5sQA&#10;AADdAAAADwAAAGRycy9kb3ducmV2LnhtbERPTWsCMRC9F/wPYQpeRBMtK2VrFJUKeimoRXocNtPd&#10;4GaybFJd++tNQehtHu9zZovO1eJCbbCeNYxHCgRx4Y3lUsPncTN8BREissHaM2m4UYDFvPc0w9z4&#10;K+/pcoilSCEcctRQxdjkUoaiIodh5BvixH371mFMsC2lafGawl0tJ0pNpUPLqaHChtYVFefDj9Nw&#10;Xq6K0/uLI2vVYP379bFTmc+07j93yzcQkbr4L364tybNn4wz+Ps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qObEAAAA3QAAAA8AAAAAAAAAAAAAAAAAmAIAAGRycy9k&#10;b3ducmV2LnhtbFBLBQYAAAAABAAEAPUAAACJAwAAAAA=&#10;" path="m,400785l,e" filled="f" strokeweight=".04267mm">
                  <v:path arrowok="t" textboxrect="0,0,0,400785"/>
                </v:shape>
                <v:shape id="Shape 1216" o:spid="_x0000_s1112" style="position:absolute;left:38625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RIMUA&#10;AADdAAAADwAAAGRycy9kb3ducmV2LnhtbERPTWvCQBC9F/oflhF6qxsjphJdpRaEQnsx9qC3ITtm&#10;o9nZNLvV5N93CwVv83ifs1z3thFX6nztWMFknIAgLp2uuVLwtd8+z0H4gKyxcUwKBvKwXj0+LDHX&#10;7sY7uhahEjGEfY4KTAhtLqUvDVn0Y9cSR+7kOoshwq6SusNbDLeNTJMkkxZrjg0GW3ozVF6KH6ug&#10;Hb5n5sNtdp/TwzHbv5yHdDMrlHoa9a8LEIH6cBf/u991nJ9OMv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REgxQAAAN0AAAAPAAAAAAAAAAAAAAAAAJgCAABkcnMv&#10;ZG93bnJldi54bWxQSwUGAAAAAAQABAD1AAAAigMAAAAA&#10;" path="m,400785l,e" filled="f" strokeweight=".04231mm">
                  <v:path arrowok="t" textboxrect="0,0,0,400785"/>
                </v:shape>
                <v:shape id="Shape 1217" o:spid="_x0000_s1113" style="position:absolute;left:50314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TCsQA&#10;AADdAAAADwAAAGRycy9kb3ducmV2LnhtbERPTWsCMRC9C/6HMEIvpSYqtrIaxUoFeyl0W4rHYTPu&#10;BjeTZZPq6q83hYK3ebzPWaw6V4sTtcF61jAaKhDEhTeWSw3fX9unGYgQkQ3WnknDhQKslv3eAjPj&#10;z/xJpzyWIoVwyFBDFWOTSRmKihyGoW+IE3fwrcOYYFtK0+I5hbtajpV6lg4tp4YKG9pUVBzzX6fh&#10;uH4tft4mjqxVj5vr/uNdTf1U64dBt56DiNTFu/jfvTNp/nj0An/fp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kwrEAAAA3QAAAA8AAAAAAAAAAAAAAAAAmAIAAGRycy9k&#10;b3ducmV2LnhtbFBLBQYAAAAABAAEAPUAAACJAwAAAAA=&#10;" path="m,400785l,e" filled="f" strokeweight=".04267mm">
                  <v:path arrowok="t" textboxrect="0,0,0,400785"/>
                </v:shape>
                <v:shape id="Shape 1218" o:spid="_x0000_s1114" style="position:absolute;left:62445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gycgA&#10;AADdAAAADwAAAGRycy9kb3ducmV2LnhtbESPQU/DMAyF70j8h8hI3Fi6oo2pLJs2JCQkdlnHgd2s&#10;xjSFxumasLX/Hh8mcbP1nt/7vFwPvlVn6mMT2MB0koEiroJtuDbwcXh9WICKCdliG5gMjBRhvbq9&#10;WWJhw4X3dC5TrSSEY4EGXEpdoXWsHHmMk9ARi/YVeo9J1r7WtseLhPtW51k21x4blgaHHb04qn7K&#10;X2+gG08z9x62+93j53F+ePoe8+2sNOb+btg8g0o0pH/z9frNCn4+FV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7iDJyAAAAN0AAAAPAAAAAAAAAAAAAAAAAJgCAABk&#10;cnMvZG93bnJldi54bWxQSwUGAAAAAAQABAD1AAAAjQMAAAAA&#10;" path="m,400785l,e" filled="f" strokeweight=".04231mm">
                  <v:path arrowok="t" textboxrect="0,0,0,400785"/>
                </v:shape>
                <v:shape id="Shape 1219" o:spid="_x0000_s1115" style="position:absolute;left:70995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FUsUA&#10;AADdAAAADwAAAGRycy9kb3ducmV2LnhtbERPTWvCQBC9F/wPywi91Y0pWo2uooVCwV6MPehtyI7Z&#10;tNnZmN1q8u+7QqG3ebzPWa47W4srtb5yrGA8SkAQF05XXCr4PLw9zUD4gKyxdkwKevKwXg0elphp&#10;d+M9XfNQihjCPkMFJoQmk9IXhiz6kWuII3d2rcUQYVtK3eIthttapkkylRYrjg0GG3o1VHznP1ZB&#10;018mZue2+4/n42l6ePnq0+0kV+px2G0WIAJ14V/8537XcX46nsP9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oVSxQAAAN0AAAAPAAAAAAAAAAAAAAAAAJgCAABkcnMv&#10;ZG93bnJldi54bWxQSwUGAAAAAAQABAD1AAAAigMAAAAA&#10;" path="m,400785l,e" filled="f" strokeweight=".04231mm">
                  <v:path arrowok="t" textboxrect="0,0,0,400785"/>
                </v:shape>
                <v:shape id="Shape 1220" o:spid="_x0000_s1116" style="position:absolute;left:89161;top:21077;width:0;height:4007;visibility:visible;mso-wrap-style:square;v-text-anchor:top" coordsize="0,40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mcsgA&#10;AADdAAAADwAAAGRycy9kb3ducmV2LnhtbESPQU/DMAyF75P4D5GRuG3pijZQt2xiSEhIcFnHgd2s&#10;xjRljVOasLX/Hh+QdrP1nt/7vN4OvlVn6mMT2MB8loEiroJtuDbwcXiZPoKKCdliG5gMjBRhu7mZ&#10;rLGw4cJ7OpepVhLCsUADLqWu0DpWjjzGWeiIRfsKvccka19r2+NFwn2r8yxbao8NS4PDjp4dVafy&#10;1xvoxp+Fewu7/fv953F5ePge892iNObudnhagUo0pKv5//rVCn6eC798Iy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9OZyyAAAAN0AAAAPAAAAAAAAAAAAAAAAAJgCAABk&#10;cnMvZG93bnJldi54bWxQSwUGAAAAAAQABAD1AAAAjQMAAAAA&#10;" path="m,400785l,e" filled="f" strokeweight=".04231mm">
                  <v:path arrowok="t" textboxrect="0,0,0,400785"/>
                </v:shape>
                <v:shape id="Shape 1221" o:spid="_x0000_s1117" style="position:absolute;left:7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j7r8A&#10;AADdAAAADwAAAGRycy9kb3ducmV2LnhtbERPzQrCMAy+C75DieBNOyeITKuIIIgo4vTgMaxxG67p&#10;WKvOt7eC4C0f32/my9ZU4kmNKy0rGA0jEMSZ1SXnCi7nzWAKwnlkjZVlUvAmB8tFtzPHRNsXn+iZ&#10;+lyEEHYJKii8rxMpXVaQQTe0NXHgbrYx6ANscqkbfIVwU8k4iibSYMmhocCa1gVl9/RhFExu8TE/&#10;7NIx7o+P7E3n7Q5XV6X6vXY1A+Gp9X/xz73VYX4cj+D7TThB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d+PuvwAAAN0AAAAPAAAAAAAAAAAAAAAAAJgCAABkcnMvZG93bnJl&#10;di54bWxQSwUGAAAAAAQABAD1AAAAhAMAAAAA&#10;" path="m,33540l,e" filled="f" strokeweight=".12pt">
                  <v:path arrowok="t" textboxrect="0,0,0,33540"/>
                </v:shape>
                <v:shape id="Shape 1222" o:spid="_x0000_s1118" style="position:absolute;left:15;top:25092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q88MA&#10;AADdAAAADwAAAGRycy9kb3ducmV2LnhtbERPS4vCMBC+L/gfwgje1tQqi9RGEWVFcFnwceltaMa2&#10;2ExKk63135sFwdt8fM9JV72pRUetqywrmIwjEMS51RUXCi7n7885COeRNdaWScGDHKyWg48UE23v&#10;fKTu5AsRQtglqKD0vkmkdHlJBt3YNsSBu9rWoA+wLaRu8R7CTS3jKPqSBisODSU2tCkpv53+jAKs&#10;o2y6vjQ/29/57JC57rq7bTqlRsN+vQDhqfdv8cu912F+HMfw/0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3q88MAAADdAAAADwAAAAAAAAAAAAAAAACYAgAAZHJzL2Rv&#10;d25yZXYueG1sUEsFBgAAAAAEAAQA9QAAAIgDAAAAAA==&#10;" path="m,l603503,e" filled="f" strokeweight=".04267mm">
                  <v:path arrowok="t" textboxrect="0,0,603503,0"/>
                </v:shape>
                <v:shape id="Shape 1223" o:spid="_x0000_s1119" style="position:absolute;left:6057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SqMIA&#10;AADdAAAADwAAAGRycy9kb3ducmV2LnhtbERPTYvCMBC9L/gfwgje1tRaVKpRRFhY8CCrgh6HZmyL&#10;zSQ0Uev++s2C4G0e73MWq8404k6try0rGA0TEMSF1TWXCo6Hr88ZCB+QNTaWScGTPKyWvY8F5to+&#10;+Ifu+1CKGMI+RwVVCC6X0hcVGfRD64gjd7GtwRBhW0rd4iOGm0amSTKRBmuODRU62lRUXPc3o+D8&#10;e9qGXTpx0jqdnbOp3Ux3mVKDfreegwjUhbf45f7WcX6ajuH/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JKowgAAAN0AAAAPAAAAAAAAAAAAAAAAAJgCAABkcnMvZG93&#10;bnJldi54bWxQSwUGAAAAAAQABAD1AAAAhwMAAAAA&#10;" path="m,33540l,e" filled="f" strokeweight=".04267mm">
                  <v:path arrowok="t" textboxrect="0,0,0,33540"/>
                </v:shape>
                <v:shape id="Shape 1224" o:spid="_x0000_s1120" style="position:absolute;left:6065;top:25092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0EMMA&#10;AADdAAAADwAAAGRycy9kb3ducmV2LnhtbERPTWvCQBC9F/wPywi91Y2pFImuIooQKCiNHjwO2WkS&#10;mp0Nu2tM/fWuUOhtHu9zluvBtKIn5xvLCqaTBARxaXXDlYLzaf82B+EDssbWMin4JQ/r1ehliZm2&#10;N/6ivgiViCHsM1RQh9BlUvqyJoN+YjviyH1bZzBE6CqpHd5iuGllmiQf0mDDsaHGjrY1lT/F1Sj4&#10;7NPL6ZjPDW5Ld3f7/JDs3kmp1/GwWYAINIR/8Z8713F+ms7g+U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W0EMMAAADdAAAADwAAAAAAAAAAAAAAAACYAgAAZHJzL2Rv&#10;d25yZXYueG1sUEsFBgAAAAAEAAQA9QAAAIgDAAAAAA==&#10;" path="m,l2494775,e" filled="f" strokeweight=".04267mm">
                  <v:path arrowok="t" textboxrect="0,0,2494775,0"/>
                </v:shape>
                <v:shape id="Shape 1225" o:spid="_x0000_s1121" style="position:absolute;left:31021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vR8QA&#10;AADdAAAADwAAAGRycy9kb3ducmV2LnhtbERPTWvCQBC9F/wPywi9NZuGNJHUVYogCB6kaUGPQ3aa&#10;hGZnl+xWU399tyB4m8f7nOV6MoM40+h7ywqekxQEcWN1z62Cz4/t0wKED8gaB8uk4Jc8rFezhyVW&#10;2l74nc51aEUMYV+hgi4EV0npm44M+sQ64sh92dFgiHBspR7xEsPNILM0LaTBnmNDh442HTXf9Y9R&#10;cLoe9+GQFU5ap/NTXtpNeciVepxPb68gAk3hLr65dzrOz7IX+P8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5r0fEAAAA3QAAAA8AAAAAAAAAAAAAAAAAmAIAAGRycy9k&#10;b3ducmV2LnhtbFBLBQYAAAAABAAEAPUAAACJAwAAAAA=&#10;" path="m,33540l,e" filled="f" strokeweight=".04267mm">
                  <v:path arrowok="t" textboxrect="0,0,0,33540"/>
                </v:shape>
                <v:shape id="Shape 1226" o:spid="_x0000_s1122" style="position:absolute;left:31028;top:25092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KbsMA&#10;AADdAAAADwAAAGRycy9kb3ducmV2LnhtbERPW2vCMBR+H+w/hDPY20xXhoxqlOGobCAOL7DXs+as&#10;LSYnJYm1/nsjCL6dj+96pvPBGtGTD61jBa+jDARx5XTLtYL9rnx5BxEiskbjmBScKcB89vgwxUK7&#10;E2+o38ZapBAOBSpoYuwKKUPVkMUwch1x4v6dtxgT9LXUHk8p3BqZZ9lYWmw5NTTY0aKh6rA9WgWl&#10;/Ay7t2//2xpclX9r87MPy16p56fhYwIi0hDv4pv7S6f5eT6G6zfpB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KbsMAAADdAAAADwAAAAAAAAAAAAAAAACYAgAAZHJzL2Rv&#10;d25yZXYueG1sUEsFBgAAAAAEAAQA9QAAAIgDAAAAAA==&#10;" path="m,l758952,e" filled="f" strokeweight=".04267mm">
                  <v:path arrowok="t" textboxrect="0,0,758952,0"/>
                </v:shape>
                <v:shape id="Shape 1227" o:spid="_x0000_s1123" style="position:absolute;left:38625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gy8YA&#10;AADdAAAADwAAAGRycy9kb3ducmV2LnhtbERPS2vCQBC+F/oflil4KbppKD6iq4hQ2x4UfIA5Dtkx&#10;mzY7G7JbTf99tyB4m4/vObNFZ2txodZXjhW8DBIQxIXTFZcKjoe3/hiED8gaa8ek4Jc8LOaPDzPM&#10;tLvyji77UIoYwj5DBSaEJpPSF4Ys+oFriCN3dq3FEGFbSt3iNYbbWqZJMpQWK44NBhtaGSq+9z9W&#10;wW70vvnKt/rTmclzuVytX3N/ypXqPXXLKYhAXbiLb+4PHeen6Qj+v4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vgy8YAAADdAAAADwAAAAAAAAAAAAAAAACYAgAAZHJz&#10;L2Rvd25yZXYueG1sUEsFBgAAAAAEAAQA9QAAAIsDAAAAAA==&#10;" path="m,33540l,e" filled="f" strokeweight=".04231mm">
                  <v:path arrowok="t" textboxrect="0,0,0,33540"/>
                </v:shape>
                <v:shape id="Shape 1228" o:spid="_x0000_s1124" style="position:absolute;left:38633;top:25092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AOsYA&#10;AADdAAAADwAAAGRycy9kb3ducmV2LnhtbESPT2vCQBDF70K/wzKCN92Ygy1pVrEFQaUemlq8DtnJ&#10;H8zOhuyq6bfvHAq9zfDevPebfDO6Tt1pCK1nA8tFAoq49Lbl2sD5azd/ARUissXOMxn4oQCb9dMk&#10;x8z6B3/SvYi1khAOGRpoYuwzrUPZkMOw8D2xaJUfHEZZh1rbAR8S7jqdJslKO2xZGhrs6b2h8lrc&#10;nIFT/1Zwcbg8x+N3lV4+TuftLrkaM5uO21dQkcb4b/673lvBT1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lAOsYAAADdAAAADwAAAAAAAAAAAAAAAACYAgAAZHJz&#10;L2Rvd25yZXYueG1sUEsFBgAAAAAEAAQA9QAAAIsDAAAAAA==&#10;" path="m,l1167384,e" filled="f" strokeweight=".04267mm">
                  <v:path arrowok="t" textboxrect="0,0,1167384,0"/>
                </v:shape>
                <v:shape id="Shape 1229" o:spid="_x0000_s1125" style="position:absolute;left:50314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lQsQA&#10;AADdAAAADwAAAGRycy9kb3ducmV2LnhtbERPTWvCQBC9F/wPywje6sYQok2zEREKQg+htqDHITtN&#10;QrOzS3araX99tyB4m8f7nHI7mUFcaPS9ZQWrZQKCuLG651bBx/vL4waED8gaB8uk4Ic8bKvZQ4mF&#10;tld+o8sxtCKGsC9QQReCK6T0TUcG/dI64sh92tFgiHBspR7xGsPNINMkyaXBnmNDh472HTVfx2+j&#10;4Px7eg11mjtpnc7O2dru13Wm1GI+7Z5BBJrCXXxzH3Scn6ZP8P9NPEF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pULEAAAA3QAAAA8AAAAAAAAAAAAAAAAAmAIAAGRycy9k&#10;b3ducmV2LnhtbFBLBQYAAAAABAAEAPUAAACJAwAAAAA=&#10;" path="m,33540l,e" filled="f" strokeweight=".04267mm">
                  <v:path arrowok="t" textboxrect="0,0,0,33540"/>
                </v:shape>
                <v:shape id="Shape 1230" o:spid="_x0000_s1126" style="position:absolute;left:50322;top:25092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ucMUA&#10;AADdAAAADwAAAGRycy9kb3ducmV2LnhtbESPT2vCQBDF7wW/wzJCL0U3KhSNriJaoaV48N99yI5J&#10;NDsbsmtMv33nUOhthvfmvd8sVp2rVEtNKD0bGA0TUMSZtyXnBs6n3WAKKkRki5VnMvBDAVbL3ssC&#10;U+uffKD2GHMlIRxSNFDEWKdah6wgh2Hoa2LRrr5xGGVtcm0bfEq4q/Q4Sd61w5KlocCaNgVl9+PD&#10;GZh+2Fm1jW+4n1y+R19ram+61Ma89rv1HFSkLv6b/64/reCPJ8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a5wxQAAAN0AAAAPAAAAAAAAAAAAAAAAAJgCAABkcnMv&#10;ZG93bnJldi54bWxQSwUGAAAAAAQABAD1AAAAigMAAAAA&#10;" path="m,l1211579,e" filled="f" strokeweight=".04267mm">
                  <v:path arrowok="t" textboxrect="0,0,1211579,0"/>
                </v:shape>
                <v:shape id="Shape 1231" o:spid="_x0000_s1127" style="position:absolute;left:62445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L+cUA&#10;AADdAAAADwAAAGRycy9kb3ducmV2LnhtbERPTWsCMRC9F/wPYQq9iGa1Uu3WKCJY7aEFtdA9Dpvp&#10;Zu1msmyirv/eCEJv83ifM523thInanzpWMGgn4Agzp0uuVDwvV/1JiB8QNZYOSYFF/Iwn3Uepphq&#10;d+YtnXahEDGEfYoKTAh1KqXPDVn0fVcTR+7XNRZDhE0hdYPnGG4rOUySF2mx5NhgsKalofxvd7QK&#10;tuP15yH70h/OvHaLxfJ9lPmfTKmnx3bxBiJQG/7Fd/dGx/nD5wHcvokn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0v5xQAAAN0AAAAPAAAAAAAAAAAAAAAAAJgCAABkcnMv&#10;ZG93bnJldi54bWxQSwUGAAAAAAQABAD1AAAAigMAAAAA&#10;" path="m,33540l,e" filled="f" strokeweight=".04231mm">
                  <v:path arrowok="t" textboxrect="0,0,0,33540"/>
                </v:shape>
                <v:shape id="Shape 1232" o:spid="_x0000_s1128" style="position:absolute;left:62453;top:25092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hO8YA&#10;AADdAAAADwAAAGRycy9kb3ducmV2LnhtbERPS2vCQBC+F/wPyxR6qxvT+iB1FWkpVFHxdfE2ZMck&#10;mp0N2a2J/fVdodDbfHzPGU9bU4or1a6wrKDXjUAQp1YXnCk47D+fRyCcR9ZYWiYFN3IwnXQexpho&#10;2/CWrjufiRDCLkEFufdVIqVLczLourYiDtzJ1gZ9gHUmdY1NCDeljKNoIA0WHBpyrOg9p/Sy+zYK&#10;5EdvsR/OT6t109/ONq8/x/NlOVfq6bGdvYHw1Pp/8Z/7S4f58UsM92/CC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ZhO8YAAADdAAAADwAAAAAAAAAAAAAAAACYAgAAZHJz&#10;L2Rvd25yZXYueG1sUEsFBgAAAAAEAAQA9QAAAIsDAAAAAA==&#10;" path="m,l853440,e" filled="f" strokeweight=".04267mm">
                  <v:path arrowok="t" textboxrect="0,0,853440,0"/>
                </v:shape>
                <v:shape id="Shape 1233" o:spid="_x0000_s1129" style="position:absolute;left:70995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wFcUA&#10;AADdAAAADwAAAGRycy9kb3ducmV2LnhtbERPS2sCMRC+C/0PYYRepGbVYutqFBH68KCgFdzjsBk3&#10;WzeTZZPq9t83BcHbfHzPmS1aW4kLNb50rGDQT0AQ506XXCg4fL09vYLwAVlj5ZgU/JKHxfyhM8NU&#10;uyvv6LIPhYgh7FNUYEKoUyl9bsii77uaOHIn11gMETaF1A1eY7it5DBJxtJiybHBYE0rQ/l5/2MV&#10;7F4+Nt/ZVq+dmfSK5er9OfPHTKnHbrucggjUhrv45v7Ucf5wNIL/b+IJ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XAVxQAAAN0AAAAPAAAAAAAAAAAAAAAAAJgCAABkcnMv&#10;ZG93bnJldi54bWxQSwUGAAAAAAQABAD1AAAAigMAAAAA&#10;" path="m,33540l,e" filled="f" strokeweight=".04231mm">
                  <v:path arrowok="t" textboxrect="0,0,0,33540"/>
                </v:shape>
                <v:shape id="Shape 1234" o:spid="_x0000_s1130" style="position:absolute;left:71003;top:25092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cncMA&#10;AADdAAAADwAAAGRycy9kb3ducmV2LnhtbERPTWsCMRC9C/6HMII3zVaLLatRVBC8SbW0eBs242bp&#10;ZrIm0V3765tCobd5vM9ZrDpbizv5UDlW8DTOQBAXTldcKng/7UavIEJE1lg7JgUPCrBa9nsLzLVr&#10;+Y3ux1iKFMIhRwUmxiaXMhSGLIaxa4gTd3HeYkzQl1J7bFO4reUky2bSYsWpwWBDW0PF1/FmFbTF&#10;93T9Eq8HU/mPx+Z0RnP5nCk1HHTrOYhIXfwX/7n3Os2fTJ/h95t0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DcncMAAADdAAAADwAAAAAAAAAAAAAAAACYAgAAZHJzL2Rv&#10;d25yZXYueG1sUEsFBgAAAAAEAAQA9QAAAIgDAAAAAA==&#10;" path="m,l1815083,e" filled="f" strokeweight=".04267mm">
                  <v:path arrowok="t" textboxrect="0,0,1815083,0"/>
                </v:shape>
                <v:shape id="Shape 1235" o:spid="_x0000_s1131" style="position:absolute;left:89161;top:25084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N+sYA&#10;AADdAAAADwAAAGRycy9kb3ducmV2LnhtbERPS2sCMRC+C/6HMIIX0Wy11XZrFBHs41BBW+geh824&#10;WbuZLJtU13/fFARv8/E9Z75sbSVO1PjSsYK7UQKCOHe65ELB1+dm+AjCB2SNlWNScCEPy0W3M8dU&#10;uzPv6LQPhYgh7FNUYEKoUyl9bsiiH7maOHIH11gMETaF1A2eY7it5DhJptJiybHBYE1rQ/nP/tcq&#10;2M1eP47ZVr878zQoVuuX+8x/Z0r1e+3qGUSgNtzEV/ebjvPHkwf4/yae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xN+sYAAADdAAAADwAAAAAAAAAAAAAAAACYAgAAZHJz&#10;L2Rvd25yZXYueG1sUEsFBgAAAAAEAAQA9QAAAIsDAAAAAA==&#10;" path="m,33540l,e" filled="f" strokeweight=".04231mm">
                  <v:path arrowok="t" textboxrect="0,0,0,33540"/>
                </v:shape>
                <v:shape id="Shape 1236" o:spid="_x0000_s1132" style="position:absolute;left:7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pvb4A&#10;AADdAAAADwAAAGRycy9kb3ducmV2LnhtbERPSwrCMBDdC94hjOBOUxWkVKOIICq68bNxNzRjW2wm&#10;pYm13t4Igrt5vO/Ml60pRUO1KywrGA0jEMSp1QVnCq6XzSAG4TyyxtIyKXiTg+Wi25ljou2LT9Sc&#10;fSZCCLsEFeTeV4mULs3JoBvaijhwd1sb9AHWmdQ1vkK4KeU4iqbSYMGhIceK1jmlj/PTKIif+njY&#10;nfgmnYz35XZybBylSvV77WoGwlPr/+Kfe6fD/PFkCt9vwgl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Mqb2+AAAA3QAAAA8AAAAAAAAAAAAAAAAAmAIAAGRycy9kb3ducmV2&#10;LnhtbFBLBQYAAAAABAAEAPUAAACDAwAAAAA=&#10;" path="m,601954l,e" filled="f" strokeweight=".12pt">
                  <v:path arrowok="t" textboxrect="0,0,0,601954"/>
                </v:shape>
                <v:shape id="Shape 1237" o:spid="_x0000_s1133" style="position:absolute;left:6057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lIcUA&#10;AADdAAAADwAAAGRycy9kb3ducmV2LnhtbERPTWvCQBC9C/0PyxS86aaKVlJXqYpS0Uu0BnobstMk&#10;NDsbsqvGf+8WBG/zeJ8znbemEhdqXGlZwVs/AkGcWV1yruD7uO5NQDiPrLGyTApu5GA+e+lMMdb2&#10;ygldDj4XIYRdjAoK7+tYSpcVZND1bU0cuF/bGPQBNrnUDV5DuKnkIIrG0mDJoaHAmpYFZX+Hs1GQ&#10;Hcej02aXrn6S/SRNb9sTL/Zrpbqv7ecHCE+tf4of7i8d5g+G7/D/TTh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eUhxQAAAN0AAAAPAAAAAAAAAAAAAAAAAJgCAABkcnMv&#10;ZG93bnJldi54bWxQSwUGAAAAAAQABAD1AAAAigMAAAAA&#10;" path="m,601954l,e" filled="f" strokeweight=".04267mm">
                  <v:path arrowok="t" textboxrect="0,0,0,601954"/>
                </v:shape>
                <v:shape id="Shape 1238" o:spid="_x0000_s1134" style="position:absolute;left:31021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xU8cA&#10;AADdAAAADwAAAGRycy9kb3ducmV2LnhtbESPQWvCQBCF7wX/wzKF3uqmlopEV1GLpUUvag14G7Jj&#10;EszOhuxW4793DkJvM7w3730zmXWuVhdqQ+XZwFs/AUWce1txYeB3v3odgQoR2WLtmQzcKMBs2nua&#10;YGr9lbd02cVCSQiHFA2UMTap1iEvyWHo+4ZYtJNvHUZZ20LbFq8S7mo9SJKhdlixNJTY0LKk/Lz7&#10;cwby/fDj8LXOPo/bzSjLbj8HXmxWxrw8d/MxqEhd/Dc/rr+t4A/eBVe+kRH0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cVPHAAAA3QAAAA8AAAAAAAAAAAAAAAAAmAIAAGRy&#10;cy9kb3ducmV2LnhtbFBLBQYAAAAABAAEAPUAAACMAwAAAAA=&#10;" path="m,601954l,e" filled="f" strokeweight=".04267mm">
                  <v:path arrowok="t" textboxrect="0,0,0,601954"/>
                </v:shape>
                <v:shape id="Shape 1239" o:spid="_x0000_s1135" style="position:absolute;left:38625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ysMIA&#10;AADdAAAADwAAAGRycy9kb3ducmV2LnhtbERPzYrCMBC+C/sOYRb2pukqFa1GWYUV0b2s9QGGZmyK&#10;zaQ0Ubv79EYQvM3H9zvzZWdrcaXWV44VfA4SEMSF0xWXCo75d38CwgdkjbVjUvBHHpaLt94cM+1u&#10;/EvXQyhFDGGfoQITQpNJ6QtDFv3ANcSRO7nWYoiwLaVu8RbDbS2HSTKWFiuODQYbWhsqzoeLVZCO&#10;cpmnp+lqt/nfb7xj85OmK6U+3ruvGYhAXXiJn+6tjvOHoyk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LKwwgAAAN0AAAAPAAAAAAAAAAAAAAAAAJgCAABkcnMvZG93&#10;bnJldi54bWxQSwUGAAAAAAQABAD1AAAAhwMAAAAA&#10;" path="m,601954l,e" filled="f" strokeweight=".04231mm">
                  <v:path arrowok="t" textboxrect="0,0,0,601954"/>
                </v:shape>
                <v:shape id="Shape 1240" o:spid="_x0000_s1136" style="position:absolute;left:50314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OKMcA&#10;AADdAAAADwAAAGRycy9kb3ducmV2LnhtbESPQWvCQBCF7wX/wzKF3uqm0opEV1GLpUUvag14G7Jj&#10;EszOhuxW4793DkJvM7w3730zmXWuVhdqQ+XZwFs/AUWce1txYeB3v3odgQoR2WLtmQzcKMBs2nua&#10;YGr9lbd02cVCSQiHFA2UMTap1iEvyWHo+4ZYtJNvHUZZ20LbFq8S7mo9SJKhdlixNJTY0LKk/Lz7&#10;cwby/fDj8LXOPo/bzSjLbj8HXmxWxrw8d/MxqEhd/Dc/rr+t4A/ehV++kRH0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DijHAAAA3QAAAA8AAAAAAAAAAAAAAAAAmAIAAGRy&#10;cy9kb3ducmV2LnhtbFBLBQYAAAAABAAEAPUAAACMAwAAAAA=&#10;" path="m,601954l,e" filled="f" strokeweight=".04267mm">
                  <v:path arrowok="t" textboxrect="0,0,0,601954"/>
                </v:shape>
                <v:shape id="Shape 1241" o:spid="_x0000_s1137" style="position:absolute;left:62445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Ny8MA&#10;AADdAAAADwAAAGRycy9kb3ducmV2LnhtbERP22rCQBB9F/yHZQq+6cZLSpu6ihYUsX2p6QcM2TEb&#10;mp0N2a1Gv94VBN/mcK4zX3a2FidqfeVYwXiUgCAunK64VPCbb4ZvIHxA1lg7JgUX8rBc9HtzzLQ7&#10;8w+dDqEUMYR9hgpMCE0mpS8MWfQj1xBH7uhaiyHCtpS6xXMMt7WcJMmrtFhxbDDY0Keh4u/wbxWk&#10;01zm6fF9vd9ev7besflO07VSg5du9QEiUBee4od7p+P8yWwM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jNy8MAAADdAAAADwAAAAAAAAAAAAAAAACYAgAAZHJzL2Rv&#10;d25yZXYueG1sUEsFBgAAAAAEAAQA9QAAAIgDAAAAAA==&#10;" path="m,601954l,e" filled="f" strokeweight=".04231mm">
                  <v:path arrowok="t" textboxrect="0,0,0,601954"/>
                </v:shape>
                <v:shape id="Shape 1242" o:spid="_x0000_s1138" style="position:absolute;left:70995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TvMQA&#10;AADdAAAADwAAAGRycy9kb3ducmV2LnhtbERPzWrCQBC+F/oOyxR6M5umRmrqKrWgFPVS4wMM2TEb&#10;mp0N2a1Gn74rCL3Nx/c7s8VgW3Gi3jeOFbwkKQjiyumGawWHcjV6A+EDssbWMSm4kIfF/PFhhoV2&#10;Z/6m0z7UIoawL1CBCaErpPSVIYs+cR1x5I6utxgi7GupezzHcNvKLE0n0mLDscFgR5+Gqp/9r1WQ&#10;v5ayzI/T5WZ93a69Y7PL86VSz0/DxzuIQEP4F9/dXzrOz8YZ3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U7zEAAAA3QAAAA8AAAAAAAAAAAAAAAAAmAIAAGRycy9k&#10;b3ducmV2LnhtbFBLBQYAAAAABAAEAPUAAACJAwAAAAA=&#10;" path="m,601954l,e" filled="f" strokeweight=".04231mm">
                  <v:path arrowok="t" textboxrect="0,0,0,601954"/>
                </v:shape>
                <v:shape id="Shape 1243" o:spid="_x0000_s1139" style="position:absolute;left:89161;top:25420;width:0;height:6019;visibility:visible;mso-wrap-style:square;v-text-anchor:top" coordsize="0,6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2J8QA&#10;AADdAAAADwAAAGRycy9kb3ducmV2LnhtbERPzWrCQBC+C32HZQredFNtpE3dhCooxfai6QMM2TEb&#10;mp0N2a3GPn1XELzNx/c7y2KwrThR7xvHCp6mCQjiyumGawXf5WbyAsIHZI2tY1JwIQ9F/jBaYqbd&#10;mfd0OoRaxBD2GSowIXSZlL4yZNFPXUccuaPrLYYI+1rqHs8x3LZyliQLabHh2GCwo7Wh6ufwaxWk&#10;81KW6fF1tdv+fW69Y/OVpiulxo/D+xuIQEO4i2/uDx3nz57ncP0mn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9ifEAAAA3QAAAA8AAAAAAAAAAAAAAAAAmAIAAGRycy9k&#10;b3ducmV2LnhtbFBLBQYAAAAABAAEAPUAAACJAwAAAAA=&#10;" path="m,601954l,e" filled="f" strokeweight=".04231mm">
                  <v:path arrowok="t" textboxrect="0,0,0,601954"/>
                </v:shape>
                <v:shape id="Shape 1244" o:spid="_x0000_s1140" style="position:absolute;left:7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l1sQA&#10;AADdAAAADwAAAGRycy9kb3ducmV2LnhtbERPS0vDQBC+C/6HZQre7KZpKCV2W4pQKEEJJh48DtnJ&#10;A7OzIbtpk3/vCoK3+fieczjNphc3Gl1nWcFmHYEgrqzuuFHwWV6e9yCcR9bYWyYFCzk4HR8fDphq&#10;e+cPuhW+ESGEXYoKWu+HVEpXtWTQre1AHLjajgZ9gGMj9Yj3EG56GUfRThrsODS0ONBrS9V3MRkF&#10;uzrOm/es2OJbPlULldcMz19KPa3m8wsIT7P/F/+5rzrMj5MEfr8JJ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pdbEAAAA3QAAAA8AAAAAAAAAAAAAAAAAmAIAAGRycy9k&#10;b3ducmV2LnhtbFBLBQYAAAAABAAEAPUAAACJAwAAAAA=&#10;" path="m,33540l,e" filled="f" strokeweight=".12pt">
                  <v:path arrowok="t" textboxrect="0,0,0,33540"/>
                </v:shape>
                <v:shape id="Shape 1245" o:spid="_x0000_s1141" style="position:absolute;left:15;top:31447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XJ8MA&#10;AADdAAAADwAAAGRycy9kb3ducmV2LnhtbERPTYvCMBC9C/6HMAvetumqK9I1iigrgiLo9uJtaMa2&#10;2ExKk6313xtB8DaP9zmzRWcq0VLjSssKvqIYBHFmdcm5gvTv93MKwnlkjZVlUnAnB4t5vzfDRNsb&#10;H6k9+VyEEHYJKii8rxMpXVaQQRfZmjhwF9sY9AE2udQN3kK4qeQwjifSYMmhocCaVgVl19O/UYBV&#10;fB4t03q/PkzHu7NrL5vrqlVq8NEtf0B46vxb/HJvdZg/HH/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XJ8MAAADdAAAADwAAAAAAAAAAAAAAAACYAgAAZHJzL2Rv&#10;d25yZXYueG1sUEsFBgAAAAAEAAQA9QAAAIgDAAAAAA==&#10;" path="m,l603503,e" filled="f" strokeweight=".04267mm">
                  <v:path arrowok="t" textboxrect="0,0,603503,0"/>
                </v:shape>
                <v:shape id="Shape 1246" o:spid="_x0000_s1142" style="position:absolute;left:6057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UkMIA&#10;AADdAAAADwAAAGRycy9kb3ducmV2LnhtbERPS4vCMBC+C/sfwizsTdMtpS7VKCIsCHsQH7Aeh2Zs&#10;i80kNFGrv94Igrf5+J4znfemFRfqfGNZwfcoAUFcWt1wpWC/+x3+gPABWWNrmRTcyMN89jGYYqHt&#10;lTd02YZKxBD2BSqoQ3CFlL6syaAfWUccuaPtDIYIu0rqDq8x3LQyTZJcGmw4NtToaFlTedqejYLD&#10;/f8vrNPcSet0dsjGdjleZ0p9ffaLCYhAfXiLX+6VjvPTLIf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NSQwgAAAN0AAAAPAAAAAAAAAAAAAAAAAJgCAABkcnMvZG93&#10;bnJldi54bWxQSwUGAAAAAAQABAD1AAAAhwMAAAAA&#10;" path="m,33540l,e" filled="f" strokeweight=".04267mm">
                  <v:path arrowok="t" textboxrect="0,0,0,33540"/>
                </v:shape>
                <v:shape id="Shape 1247" o:spid="_x0000_s1143" style="position:absolute;left:6065;top:31447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Px8QA&#10;AADdAAAADwAAAGRycy9kb3ducmV2LnhtbERPTWvCQBC9C/6HZYTe6sa0tJJmI6IIAaFS7aHHITtN&#10;gtnZsLuNqb++WxC8zeN9Tr4aTScGcr61rGAxT0AQV1a3XCv4PO0elyB8QNbYWSYFv+RhVUwnOWba&#10;XviDhmOoRQxhn6GCJoQ+k9JXDRn0c9sTR+7bOoMhQldL7fASw00n0yR5kQZbjg0N9rRpqDoff4yC&#10;/ZB+nQ7l0uCmcle3K9+T7RMp9TAb128gAo3hLr65Sx3np8+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z8fEAAAA3QAAAA8AAAAAAAAAAAAAAAAAmAIAAGRycy9k&#10;b3ducmV2LnhtbFBLBQYAAAAABAAEAPUAAACJAwAAAAA=&#10;" path="m,l2494775,e" filled="f" strokeweight=".04267mm">
                  <v:path arrowok="t" textboxrect="0,0,2494775,0"/>
                </v:shape>
                <v:shape id="Shape 1248" o:spid="_x0000_s1144" style="position:absolute;left:31021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lecUA&#10;AADdAAAADwAAAGRycy9kb3ducmV2LnhtbESPQWvCQBCF7wX/wzKCt7ppCFpSVymCUOhBagU9Dtkx&#10;CWZnl+yq0V/vHAq9zfDevPfNYjW4Tl2pj61nA2/TDBRx5W3LtYH97+b1HVRMyBY7z2TgThFWy9HL&#10;Akvrb/xD112qlYRwLNFAk1IotY5VQw7j1Adi0U6+d5hk7Wtte7xJuOt0nmUz7bBlaWgw0Lqh6ry7&#10;OAPHx+E7bfNZ0D7Y4ljM/Xq+LYyZjIfPD1CJhvRv/rv+soKfF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+V5xQAAAN0AAAAPAAAAAAAAAAAAAAAAAJgCAABkcnMv&#10;ZG93bnJldi54bWxQSwUGAAAAAAQABAD1AAAAigMAAAAA&#10;" path="m,33540l,e" filled="f" strokeweight=".04267mm">
                  <v:path arrowok="t" textboxrect="0,0,0,33540"/>
                </v:shape>
                <v:shape id="Shape 1249" o:spid="_x0000_s1145" style="position:absolute;left:31028;top:31447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7vMMA&#10;AADdAAAADwAAAGRycy9kb3ducmV2LnhtbERP22oCMRB9L/gPYYS+1WxFpF2NUpQtClLxAn0dN9Pd&#10;pclkSeK6/ftGKPRtDuc682VvjejIh8axgudRBoK4dLrhSsH5VDy9gAgRWaNxTAp+KMByMXiYY67d&#10;jQ/UHWMlUgiHHBXUMba5lKGsyWIYuZY4cV/OW4wJ+kpqj7cUbo0cZ9lUWmw4NdTY0qqm8vt4tQoK&#10;uQ6nydZ/NgZ3xeXD7M/hvVPqcdi/zUBE6uO/+M+90Wn+ePIK9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b7vMMAAADdAAAADwAAAAAAAAAAAAAAAACYAgAAZHJzL2Rv&#10;d25yZXYueG1sUEsFBgAAAAAEAAQA9QAAAIgDAAAAAA==&#10;" path="m,l758952,e" filled="f" strokeweight=".04267mm">
                  <v:path arrowok="t" textboxrect="0,0,758952,0"/>
                </v:shape>
                <v:shape id="Shape 1250" o:spid="_x0000_s1146" style="position:absolute;left:38625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LwskA&#10;AADdAAAADwAAAGRycy9kb3ducmV2LnhtbESPQU/CQBCF7yb+h82YcCGylaBiZSGEBNGDJoCJPU66&#10;Y7fanW26K5R/zxxIvM3kvXnvm9mi9406UBfrwAbuRhko4jLYmisDn/v17RRUTMgWm8Bk4EQRFvPr&#10;qxnmNhx5S4ddqpSEcMzRgEupzbWOpSOPcRRaYtG+Q+cxydpV2nZ4lHDf6HGWPWiPNUuDw5ZWjsrf&#10;3Z83sH3cvP8UH/YtuKdhtVy9TIr4VRgzuOmXz6AS9enffLl+tYI/vhd++UZG0P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bQLwskAAADdAAAADwAAAAAAAAAAAAAAAACYAgAA&#10;ZHJzL2Rvd25yZXYueG1sUEsFBgAAAAAEAAQA9QAAAI4DAAAAAA==&#10;" path="m,33540l,e" filled="f" strokeweight=".04231mm">
                  <v:path arrowok="t" textboxrect="0,0,0,33540"/>
                </v:shape>
                <v:shape id="Shape 1251" o:spid="_x0000_s1147" style="position:absolute;left:38633;top:31447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a2sIA&#10;AADdAAAADwAAAGRycy9kb3ducmV2LnhtbERPTYvCMBC9C/6HMIK3NbXgrlSjqCDooger4nVoxrbY&#10;TEoTtf57s7DgbR7vc6bz1lTiQY0rLSsYDiIQxJnVJecKTsf11xiE88gaK8uk4EUO5rNuZ4qJtk8+&#10;0CP1uQgh7BJUUHhfJ1K6rCCDbmBr4sBdbWPQB9jkUjf4DOGmknEUfUuDJYeGAmtaFZTd0rtRsK+X&#10;Kafby4//PV/jy25/Wqyjm1L9XruYgPDU+o/4373RYX48GsLfN+EE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ZrawgAAAN0AAAAPAAAAAAAAAAAAAAAAAJgCAABkcnMvZG93&#10;bnJldi54bWxQSwUGAAAAAAQABAD1AAAAhwMAAAAA&#10;" path="m,l1167384,e" filled="f" strokeweight=".04267mm">
                  <v:path arrowok="t" textboxrect="0,0,1167384,0"/>
                </v:shape>
                <v:shape id="Shape 1252" o:spid="_x0000_s1148" style="position:absolute;left:50314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ETsQA&#10;AADdAAAADwAAAGRycy9kb3ducmV2LnhtbERPTWvCQBC9F/wPywi9NZuGNJHUVYogCB6kaUGPQ3aa&#10;hGZnl+xWU399tyB4m8f7nOV6MoM40+h7ywqekxQEcWN1z62Cz4/t0wKED8gaB8uk4Jc8rFezhyVW&#10;2l74nc51aEUMYV+hgi4EV0npm44M+sQ64sh92dFgiHBspR7xEsPNILM0LaTBnmNDh442HTXf9Y9R&#10;cLoe9+GQFU5ap/NTXtpNeciVepxPb68gAk3hLr65dzrOz14y+P8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RE7EAAAA3QAAAA8AAAAAAAAAAAAAAAAAmAIAAGRycy9k&#10;b3ducmV2LnhtbFBLBQYAAAAABAAEAPUAAACJAwAAAAA=&#10;" path="m,33540l,e" filled="f" strokeweight=".04267mm">
                  <v:path arrowok="t" textboxrect="0,0,0,33540"/>
                </v:shape>
                <v:shape id="Shape 1253" o:spid="_x0000_s1149" style="position:absolute;left:50322;top:31447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Vp8IA&#10;AADdAAAADwAAAGRycy9kb3ducmV2LnhtbERPS4vCMBC+C/6HMAteZE1VXNxqFPEBiuxh1b0Pzdh2&#10;bSalibX+eyMI3ubje8503phC1FS53LKCfi8CQZxYnXOq4HTcfI5BOI+ssbBMCu7kYD5rt6YYa3vj&#10;X6oPPhUhhF2MCjLvy1hKl2Rk0PVsSRy4s60M+gCrVOoKbyHcFHIQRV/SYM6hIcOSlhkll8PVKBiv&#10;9Xex8l38Gf7t+7sF1f8yl0p1PprFBISnxr/FL/dWh/mD0RC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NWnwgAAAN0AAAAPAAAAAAAAAAAAAAAAAJgCAABkcnMvZG93&#10;bnJldi54bWxQSwUGAAAAAAQABAD1AAAAhwMAAAAA&#10;" path="m,l1211579,e" filled="f" strokeweight=".04267mm">
                  <v:path arrowok="t" textboxrect="0,0,1211579,0"/>
                </v:shape>
                <v:shape id="Shape 1254" o:spid="_x0000_s1150" style="position:absolute;left:62445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NwcUA&#10;AADdAAAADwAAAGRycy9kb3ducmV2LnhtbERPS2sCMRC+C/0PYYRepGYVa+tqFBH68KCgFdzjsBk3&#10;WzeTZZPq9t83BcHbfHzPmS1aW4kLNb50rGDQT0AQ506XXCg4fL09vYLwAVlj5ZgU/JKHxfyhM8NU&#10;uyvv6LIPhYgh7FNUYEKoUyl9bsii77uaOHIn11gMETaF1A1eY7it5DBJxtJiybHBYE0rQ/l5/2MV&#10;7F4+Nt/ZVq+dmfSK5ep9lPljptRjt11OQQRqw118c3/qOH/4PIL/b+IJ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w3BxQAAAN0AAAAPAAAAAAAAAAAAAAAAAJgCAABkcnMv&#10;ZG93bnJldi54bWxQSwUGAAAAAAQABAD1AAAAigMAAAAA&#10;" path="m,33540l,e" filled="f" strokeweight=".04231mm">
                  <v:path arrowok="t" textboxrect="0,0,0,33540"/>
                </v:shape>
                <v:shape id="Shape 1255" o:spid="_x0000_s1151" style="position:absolute;left:62453;top:31447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c78YA&#10;AADdAAAADwAAAGRycy9kb3ducmV2LnhtbERPS2vCQBC+C/6HZQRvulFMldRVpKWgpUp9XHobsmOS&#10;mp0N2dVEf323UOhtPr7nzJetKcWNaldYVjAaRiCIU6sLzhScjm+DGQjnkTWWlknBnRwsF93OHBNt&#10;G97T7eAzEULYJagg975KpHRpTgbd0FbEgTvb2qAPsM6krrEJ4aaU4yh6kgYLDg05VvSSU3o5XI0C&#10;+Tp6P0435+2uiferz8nj6/vysVGq32tXzyA8tf5f/Ode6zB/HMfw+00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Ac78YAAADdAAAADwAAAAAAAAAAAAAAAACYAgAAZHJz&#10;L2Rvd25yZXYueG1sUEsFBgAAAAAEAAQA9QAAAIsDAAAAAA==&#10;" path="m,l853440,e" filled="f" strokeweight=".04267mm">
                  <v:path arrowok="t" textboxrect="0,0,853440,0"/>
                </v:shape>
                <v:shape id="Shape 1256" o:spid="_x0000_s1152" style="position:absolute;left:70995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2LcYA&#10;AADdAAAADwAAAGRycy9kb3ducmV2LnhtbERPS2sCMRC+F/wPYQpeRLOV+ujWKCL46KEFtdA9Dpvp&#10;Zu1msmyirv++EQq9zcf3nNmitZW4UONLxwqeBgkI4tzpkgsFn8d1fwrCB2SNlWNScCMPi3nnYYap&#10;dlfe0+UQChFD2KeowIRQp1L63JBFP3A1ceS+XWMxRNgUUjd4jeG2ksMkGUuLJccGgzWtDOU/h7NV&#10;sJ9s30/Zh35z5qVXLFeb58x/ZUp1H9vlK4hAbfgX/7l3Os4fjsZw/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2LcYAAADdAAAADwAAAAAAAAAAAAAAAACYAgAAZHJz&#10;L2Rvd25yZXYueG1sUEsFBgAAAAAEAAQA9QAAAIsDAAAAAA==&#10;" path="m,33540l,e" filled="f" strokeweight=".04231mm">
                  <v:path arrowok="t" textboxrect="0,0,0,33540"/>
                </v:shape>
                <v:shape id="Shape 1257" o:spid="_x0000_s1153" style="position:absolute;left:71003;top:31447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SsMA&#10;AADdAAAADwAAAGRycy9kb3ducmV2LnhtbERPS2sCMRC+F/wPYQrearaKD7ZGUUHorVRLi7dhM26W&#10;biZrEt3VX98IQm/z8T1nvuxsLS7kQ+VYwesgA0FcOF1xqeBrv32ZgQgRWWPtmBRcKcBy0XuaY65d&#10;y5902cVSpBAOOSowMTa5lKEwZDEMXEOcuKPzFmOCvpTaY5vCbS2HWTaRFitODQYb2hgqfndnq6At&#10;bqPVNJ4+TOW/r+v9Ac3xZ6JU/7lbvYGI1MV/8cP9rtP84XgK9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2nSsMAAADdAAAADwAAAAAAAAAAAAAAAACYAgAAZHJzL2Rv&#10;d25yZXYueG1sUEsFBgAAAAAEAAQA9QAAAIgDAAAAAA==&#10;" path="m,l1815083,e" filled="f" strokeweight=".04267mm">
                  <v:path arrowok="t" textboxrect="0,0,1815083,0"/>
                </v:shape>
                <v:shape id="Shape 1258" o:spid="_x0000_s1154" style="position:absolute;left:89161;top:31439;width:0;height:336;visibility:visible;mso-wrap-style:square;v-text-anchor:top" coordsize="0,3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HxMkA&#10;AADdAAAADwAAAGRycy9kb3ducmV2LnhtbESPQU/CQBCF7yb+h82YcCGylaBiZSGEBNGDJoCJPU66&#10;Y7fanW26K5R/zxxIvM3kvXnvm9mi9406UBfrwAbuRhko4jLYmisDn/v17RRUTMgWm8Bk4EQRFvPr&#10;qxnmNhx5S4ddqpSEcMzRgEupzbWOpSOPcRRaYtG+Q+cxydpV2nZ4lHDf6HGWPWiPNUuDw5ZWjsrf&#10;3Z83sH3cvP8UH/YtuKdhtVy9TIr4VRgzuOmXz6AS9enffLl+tYI/vhdc+UZG0P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8IHxMkAAADdAAAADwAAAAAAAAAAAAAAAACYAgAA&#10;ZHJzL2Rvd25yZXYueG1sUEsFBgAAAAAEAAQA9QAAAI4DAAAAAA==&#10;" path="m,33540l,e" filled="f" strokeweight=".04231mm">
                  <v:path arrowok="t" textboxrect="0,0,0,33540"/>
                </v:shape>
                <v:shape id="Shape 1259" o:spid="_x0000_s1155" style="position:absolute;left:7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ajsUA&#10;AADdAAAADwAAAGRycy9kb3ducmV2LnhtbERPTWvCQBC9C/0PyxS8mY0RU42uUsSCx9RW0NuYnSZp&#10;s7Mhu9W0v75bELzN433Oct2bRlyoc7VlBeMoBkFcWF1zqeD97WU0A+E8ssbGMin4IQfr1cNgiZm2&#10;V36ly96XIoSwy1BB5X2bSemKigy6yLbEgfuwnUEfYFdK3eE1hJtGJnGcSoM1h4YKW9pUVHztv42C&#10;U54/jfP8eC4nn2n6O98m8aFNlBo+9s8LEJ56fxff3Dsd5ifTOfx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VqOxQAAAN0AAAAPAAAAAAAAAAAAAAAAAJgCAABkcnMv&#10;ZG93bnJldi54bWxQSwUGAAAAAAQABAD1AAAAigMAAAAA&#10;" path="m,402335l,e" filled="f" strokeweight=".12pt">
                  <v:path arrowok="t" textboxrect="0,0,0,402335"/>
                </v:shape>
                <v:shape id="Shape 1260" o:spid="_x0000_s1156" style="position:absolute;left:6057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rFMMA&#10;AADdAAAADwAAAGRycy9kb3ducmV2LnhtbESPQUsDQQyF74L/YYjgzc52hSLbTosIgtd2Ra/pTtxZ&#10;3cksM7Hd+uvNQfCW8F7e+7LZzXE0J8plSOxguajAEHfJD9w7eG2f7x7AFEH2OCYmBxcqsNteX22w&#10;8enMezodpDcawqVBB0FkaqwtXaCIZZEmYtU+Uo4ouube+oxnDY+jratqZSMOrA0BJ3oK1H0dvqOD&#10;vt7fSwy+/ZTL8dj+5PheLd+cu72ZH9dghGb5N/9dv3jFr1fKr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rFMMAAADdAAAADwAAAAAAAAAAAAAAAACYAgAAZHJzL2Rv&#10;d25yZXYueG1sUEsFBgAAAAAEAAQA9QAAAIgDAAAAAA==&#10;" path="m,402335l,e" filled="f" strokeweight=".04267mm">
                  <v:path arrowok="t" textboxrect="0,0,0,402335"/>
                </v:shape>
                <v:shape id="Shape 1261" o:spid="_x0000_s1157" style="position:absolute;left:31021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Oj8EA&#10;AADdAAAADwAAAGRycy9kb3ducmV2LnhtbERPTUvDQBC9C/0PyxS82U0iFIndFhEKXtuIXqfZMZs2&#10;Oxt2p23qr3cFwds83uesNpMf1IVi6gMbKBcFKOI22J47A+/N9uEJVBJki0NgMnCjBJv17G6FtQ1X&#10;3tFlL53KIZxqNOBExlrr1DrymBZhJM7cV4geJcPYaRvxmsP9oKuiWGqPPecGhyO9OmpP+7M30FW7&#10;R/HONke5HQ7Nd/SfRflhzP18enkGJTTJv/jP/Wbz/GpZwu83+QS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zo/BAAAA3QAAAA8AAAAAAAAAAAAAAAAAmAIAAGRycy9kb3du&#10;cmV2LnhtbFBLBQYAAAAABAAEAPUAAACGAwAAAAA=&#10;" path="m,402335l,e" filled="f" strokeweight=".04267mm">
                  <v:path arrowok="t" textboxrect="0,0,0,402335"/>
                </v:shape>
                <v:shape id="Shape 1262" o:spid="_x0000_s1158" style="position:absolute;left:38625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JVsUA&#10;AADdAAAADwAAAGRycy9kb3ducmV2LnhtbESPQWvCQBCF7wX/wzKCt2ZjhLSkWaUYSr0VtQjehuw0&#10;Cc3Ohuxq1n/fFYTeZnjvffOm3ATTiyuNrrOsYJmkIIhrqztuFHwfP55fQTiPrLG3TApu5GCznj2V&#10;WGg78Z6uB9+ICGFXoILW+6GQ0tUtGXSJHYij9mNHgz6uYyP1iFOEm15maZpLgx3HCy0OtG2p/j1c&#10;TKSEy4s+VvrTnvYhXelz9dX1lVKLeXh/A+Ep+H/zI73TsX6WZ3D/Jo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IlWxQAAAN0AAAAPAAAAAAAAAAAAAAAAAJgCAABkcnMv&#10;ZG93bnJldi54bWxQSwUGAAAAAAQABAD1AAAAigMAAAAA&#10;" path="m,402335l,e" filled="f" strokeweight=".04231mm">
                  <v:path arrowok="t" textboxrect="0,0,0,402335"/>
                </v:shape>
                <v:shape id="Shape 1263" o:spid="_x0000_s1159" style="position:absolute;left:50314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1Y8EA&#10;AADdAAAADwAAAGRycy9kb3ducmV2LnhtbERPTWsCMRC9F/wPYYTeatYVpKxGEUHoVbe013Ez3Wzd&#10;TJZkqmt/fVMo9DaP9znr7eh7daWYusAG5rMCFHETbMetgdf68PQMKgmyxT4wGbhTgu1m8rDGyoYb&#10;H+l6klblEE4VGnAiQ6V1ahx5TLMwEGfuI0SPkmFstY14y+G+12VRLLXHjnODw4H2jprL6csbaMvj&#10;Qryz9afcz+f6O/r3Yv5mzON03K1ACY3yL/5zv9g8v1wu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9WPBAAAA3QAAAA8AAAAAAAAAAAAAAAAAmAIAAGRycy9kb3du&#10;cmV2LnhtbFBLBQYAAAAABAAEAPUAAACGAwAAAAA=&#10;" path="m,402335l,e" filled="f" strokeweight=".04267mm">
                  <v:path arrowok="t" textboxrect="0,0,0,402335"/>
                </v:shape>
                <v:shape id="Shape 1264" o:spid="_x0000_s1160" style="position:absolute;left:62445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0ucUA&#10;AADdAAAADwAAAGRycy9kb3ducmV2LnhtbESPQWvDMAyF74P9B6PBbouzbrQlrVtKw9huI8kY9CZi&#10;NQmL5RC7jfvv60GhN4n33qen9TaYXpxpdJ1lBa9JCoK4trrjRsFP9fGyBOE8ssbeMim4kIPt5vFh&#10;jZm2Exd0Ln0jIoRdhgpa74dMSle3ZNAldiCO2tGOBn1cx0bqEacIN72cpelcGuw4XmhxoH1L9V95&#10;MpESTgtd5frT/hYhfdOH/Lvrc6Wen8JuBcJT8HfzLf2lY/3Z/B3+v4kj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bS5xQAAAN0AAAAPAAAAAAAAAAAAAAAAAJgCAABkcnMv&#10;ZG93bnJldi54bWxQSwUGAAAAAAQABAD1AAAAigMAAAAA&#10;" path="m,402335l,e" filled="f" strokeweight=".04231mm">
                  <v:path arrowok="t" textboxrect="0,0,0,402335"/>
                </v:shape>
                <v:shape id="Shape 1265" o:spid="_x0000_s1161" style="position:absolute;left:70995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RIsUA&#10;AADdAAAADwAAAGRycy9kb3ducmV2LnhtbESPQWvDMAyF74P9B6PBbouzjrUlrVtKw9huI8kY9CZi&#10;NQmL5RC7jfvv60GhN4n33qen9TaYXpxpdJ1lBa9JCoK4trrjRsFP9fGyBOE8ssbeMim4kIPt5vFh&#10;jZm2Exd0Ln0jIoRdhgpa74dMSle3ZNAldiCO2tGOBn1cx0bqEacIN72cpelcGuw4XmhxoH1L9V95&#10;MpESTgtd5frT/hYhfdOH/Lvrc6Wen8JuBcJT8HfzLf2lY/3Z/B3+v4kj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REixQAAAN0AAAAPAAAAAAAAAAAAAAAAAJgCAABkcnMv&#10;ZG93bnJldi54bWxQSwUGAAAAAAQABAD1AAAAigMAAAAA&#10;" path="m,402335l,e" filled="f" strokeweight=".04231mm">
                  <v:path arrowok="t" textboxrect="0,0,0,402335"/>
                </v:shape>
                <v:shape id="Shape 1266" o:spid="_x0000_s1162" style="position:absolute;left:89161;top:31775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PVcMA&#10;AADdAAAADwAAAGRycy9kb3ducmV2LnhtbESPQYvCMBCF7wv+hzCCtzVVoS7VKGJZ1puoi+BtaMa2&#10;2ExKEzX+eyMI3mZ4733zZr4MphE36lxtWcFomIAgLqyuuVTwf/j9/gHhPLLGxjIpeJCD5aL3NcdM&#10;2zvv6Lb3pYgQdhkqqLxvMyldUZFBN7QtcdTOtjPo49qVUnd4j3DTyHGSpNJgzfFChS2tKyou+6uJ&#10;lHCd6kOu/+xxF5KJPuXbusmVGvTDagbCU/Af8zu90bH+OE3h9U0c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ePVcMAAADdAAAADwAAAAAAAAAAAAAAAACYAgAAZHJzL2Rv&#10;d25yZXYueG1sUEsFBgAAAAAEAAQA9QAAAIgDAAAAAA==&#10;" path="m,402335l,e" filled="f" strokeweight=".04231mm">
                  <v:path arrowok="t" textboxrect="0,0,0,402335"/>
                </v:shape>
                <v:shape id="Shape 1267" o:spid="_x0000_s1163" style="position:absolute;left:7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4NsMA&#10;AADdAAAADwAAAGRycy9kb3ducmV2LnhtbERPTWvCQBC9F/oflil4q5vmYEvqKm3B4iEFq2KvQ3ZM&#10;gtnZkJ2a7b/vCoK3ebzPmS+j69SZhtB6NvA0zUARV962XBvY71aPL6CCIFvsPJOBPwqwXNzfzbGw&#10;fuRvOm+lVimEQ4EGGpG+0DpUDTkMU98TJ+7oB4eS4FBrO+CYwl2n8yybaYctp4YGe/poqDptf52B&#10;g2xGeV99Vl9cxnj4aUvt8tKYyUN8ewUlFOUmvrrXNs3PZ89w+Sad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K4NsMAAADdAAAADwAAAAAAAAAAAAAAAACYAgAAZHJzL2Rv&#10;d25yZXYueG1sUEsFBgAAAAAEAAQA9QAAAIgDAAAAAA==&#10;" path="m,33527l,e" filled="f" strokeweight=".12pt">
                  <v:path arrowok="t" textboxrect="0,0,0,33527"/>
                </v:shape>
                <v:shape id="Shape 1268" o:spid="_x0000_s1164" style="position:absolute;left:15;top:35806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2nscA&#10;AADdAAAADwAAAGRycy9kb3ducmV2LnhtbESPQUvDQBCF74L/YZmCF7EbK4YSuy1SEIIXtc3F25Ad&#10;s6HZ2XR3beK/dw6Ctxnem/e+2exmP6gLxdQHNnC/LEARt8H23Bloji93a1ApI1scApOBH0qw215f&#10;bbCyYeIPuhxypySEU4UGXM5jpXVqHXlMyzASi/YVoscsa+y0jThJuB/0qihK7bFnaXA40t5Rezp8&#10;ewPn2/e36dPFZnosHkJzLuv9+rU25mYxPz+ByjTnf/PfdW0Ff1UK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Jtp7HAAAA3QAAAA8AAAAAAAAAAAAAAAAAmAIAAGRy&#10;cy9kb3ducmV2LnhtbFBLBQYAAAAABAAEAPUAAACMAwAAAAA=&#10;" path="m,l603503,e" filled="f" strokeweight=".04231mm">
                  <v:path arrowok="t" textboxrect="0,0,603503,0"/>
                </v:shape>
                <v:shape id="Shape 1269" o:spid="_x0000_s1165" style="position:absolute;left:6057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ZN8QA&#10;AADdAAAADwAAAGRycy9kb3ducmV2LnhtbERPyWrDMBC9F/IPYgK9NXJ8cBonSkgKhbY5lCyX3AZr&#10;YplYI2PJS/v1VaHQ2zzeOuvtaGvRU+srxwrmswQEceF0xaWCy/n16RmED8gaa8ek4Is8bDeThzXm&#10;2g18pP4UShFD2OeowITQ5FL6wpBFP3MNceRurrUYImxLqVscYritZZokmbRYcWww2NCLoeJ+6qyC&#10;68dgDj0u3uss3S++x64rPw+k1ON03K1ABBrDv/jP/abj/DRbwu838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mTf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270" o:spid="_x0000_s1166" style="position:absolute;left:6065;top:35806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aGsUA&#10;AADdAAAADwAAAGRycy9kb3ducmV2LnhtbESPQWvDMAyF74P+B6PCbqu9HraR1S3pWKEw2Fi6HyBi&#10;NQmL5WC7Sfrvq8NgN4n39N6nzW72vRoppi6whceVAUVcB9dxY+HndHh4AZUyssM+MFm4UoLddnG3&#10;wcKFib9prHKjJIRTgRbanIdC61S35DGtwkAs2jlEj1nW2GgXcZJw3+u1MU/aY8fS0OJAby3Vv9XF&#10;W5iO+0t53h/ix2jq02dVvn9RZay9X87lK6hMc/43/10fneCvn4VfvpER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9oaxQAAAN0AAAAPAAAAAAAAAAAAAAAAAJgCAABkcnMv&#10;ZG93bnJldi54bWxQSwUGAAAAAAQABAD1AAAAigMAAAAA&#10;" path="m,l2494775,e" filled="f" strokeweight=".04231mm">
                  <v:path arrowok="t" textboxrect="0,0,2494775,0"/>
                </v:shape>
                <v:shape id="Shape 1271" o:spid="_x0000_s1167" style="position:absolute;left:31021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D7MQA&#10;AADdAAAADwAAAGRycy9kb3ducmV2LnhtbERPS2vCQBC+C/0Pywi96cYcjKSuUguCrYdi9OJtyE6z&#10;odnZkN082l/fLRR6m4/vOdv9ZBsxUOdrxwpWywQEcel0zZWC2/W42IDwAVlj45gUfJGH/e5htsVc&#10;u5EvNBShEjGEfY4KTAhtLqUvDVn0S9cSR+7DdRZDhF0ldYdjDLeNTJNkLS3WHBsMtvRiqPwseqvg&#10;/jaa84DZa7NOD9n31PfV+5mUepxPz08gAk3hX/znPuk4P81W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A+z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272" o:spid="_x0000_s1168" style="position:absolute;left:31028;top:35806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qKMQA&#10;AADdAAAADwAAAGRycy9kb3ducmV2LnhtbERPTWvCQBC9F/oflil4001zqDZmI0EolAqCWqi9jdlp&#10;EpqdDbtbE/+9Kwi9zeN9Tr4aTSfO5HxrWcHzLAFBXFndcq3g8/A2XYDwAVljZ5kUXMjDqnh8yDHT&#10;duAdnfehFjGEfYYKmhD6TEpfNWTQz2xPHLkf6wyGCF0ttcMhhptOpknyIg22HBsa7GndUPW7/zMK&#10;qqQv0+/XI9Jmsd5+XOqN+zqelJo8jeUSRKAx/Ivv7ncd56fzFG7fxB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qijEAAAA3QAAAA8AAAAAAAAAAAAAAAAAmAIAAGRycy9k&#10;b3ducmV2LnhtbFBLBQYAAAAABAAEAPUAAACJAwAAAAA=&#10;" path="m,l758952,e" filled="f" strokeweight=".04231mm">
                  <v:path arrowok="t" textboxrect="0,0,758952,0"/>
                </v:shape>
                <v:shape id="Shape 1273" o:spid="_x0000_s1169" style="position:absolute;left:38625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/KsMA&#10;AADdAAAADwAAAGRycy9kb3ducmV2LnhtbERP3WrCMBS+H/gO4QjeiKbasUk1yhgbCO5mLg9waI5t&#10;sTkpSVarT78Iwu7Ox/d7NrvBtqInHxrHChbzDARx6UzDlQL98zlbgQgR2WDrmBRcKcBuO3raYGHc&#10;hb+pP8ZKpBAOBSqoY+wKKUNZk8Uwdx1x4k7OW4wJ+koaj5cUblu5zLIXabHh1FBjR+81lefjr1XQ&#10;T3Xeaz2c/fPB6EX+ccOv6U2pyXh4W4OINMR/8cO9N2n+8jWH+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+/Ks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274" o:spid="_x0000_s1170" style="position:absolute;left:38633;top:35806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7+8MA&#10;AADdAAAADwAAAGRycy9kb3ducmV2LnhtbERPTYvCMBC9L/gfwgheFk0VWaUaRQTFQ0HW9aC3oRnb&#10;YjMpTbTVX28EYW/zeJ8zX7amFHeqXWFZwXAQgSBOrS44U3D82/SnIJxH1lhaJgUPcrBcdL7mGGvb&#10;8C/dDz4TIYRdjApy76tYSpfmZNANbEUcuIutDfoA60zqGpsQbko5iqIfabDg0JBjReuc0uvhZhRs&#10;98npbMbr7+Hm/GysyZLoholSvW67moHw1Pp/8ce902H+aDKG9zfhB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f7+8MAAADdAAAADwAAAAAAAAAAAAAAAACYAgAAZHJzL2Rv&#10;d25yZXYueG1sUEsFBgAAAAAEAAQA9QAAAIgDAAAAAA==&#10;" path="m,l1167384,e" filled="f" strokeweight=".04231mm">
                  <v:path arrowok="t" textboxrect="0,0,1167384,0"/>
                </v:shape>
                <v:shape id="Shape 1275" o:spid="_x0000_s1171" style="position:absolute;left:50314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F78QA&#10;AADdAAAADwAAAGRycy9kb3ducmV2LnhtbERPS2vCQBC+F/wPyxS81U0DGkldpRYKWg9F7aW3ITvN&#10;hmZnQ3bz0F/fFYTe5uN7zmoz2lr01PrKsYLnWQKCuHC64lLB1/n9aQnCB2SNtWNScCEPm/XkYYW5&#10;dgMfqT+FUsQQ9jkqMCE0uZS+MGTRz1xDHLkf11oMEbal1C0OMdzWMk2ShbRYcWww2NCboeL31FkF&#10;3x+DOfSY7etFus2uY9eVnwdSavo4vr6ACDSGf/HdvdNxfprN4fZNP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Be/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276" o:spid="_x0000_s1172" style="position:absolute;left:50322;top:35806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K78A&#10;AADdAAAADwAAAGRycy9kb3ducmV2LnhtbERPy6rCMBDdX/AfwgjurqnisxpFBMGVoPeK26GZNsVm&#10;Upqo9e+NILibw3nOct3aStyp8aVjBYN+AoI4c7rkQsH/3+53BsIHZI2VY1LwJA/rVednial2Dz7S&#10;/RQKEUPYp6jAhFCnUvrMkEXfdzVx5HLXWAwRNoXUDT5iuK3kMEkm0mLJscFgTVtD2fV0swqq6dnw&#10;WNLhMr8d3DyX+XEUcqV63XazABGoDV/xx73Xcf5wOoH3N/EE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lMrvwAAAN0AAAAPAAAAAAAAAAAAAAAAAJgCAABkcnMvZG93bnJl&#10;di54bWxQSwUGAAAAAAQABAD1AAAAhAMAAAAA&#10;" path="m,l1211579,e" filled="f" strokeweight=".04231mm">
                  <v:path arrowok="t" textboxrect="0,0,1211579,0"/>
                </v:shape>
                <v:shape id="Shape 1277" o:spid="_x0000_s1173" style="position:absolute;left:62445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5KcMA&#10;AADdAAAADwAAAGRycy9kb3ducmV2LnhtbERP22oCMRB9F/yHMIIvUrNeqGVrlCIWCvqizQcMm+nu&#10;4mayJOm6+vVNQfBtDuc6621vG9GRD7VjBbNpBoK4cKbmUoH+/nx5AxEissHGMSm4UYDtZjhYY27c&#10;lU/UnWMpUgiHHBVUMba5lKGoyGKYupY4cT/OW4wJ+lIaj9cUbhs5z7JXabHm1FBhS7uKisv51yro&#10;JnrRad1f/PJg9Gyxv+NxcldqPOo/3kFE6uNT/HB/mTR/vlrB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5Kc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278" o:spid="_x0000_s1174" style="position:absolute;left:62453;top:35806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v0sYA&#10;AADdAAAADwAAAGRycy9kb3ducmV2LnhtbESP0WrCQBBF3wv+wzIF3+qmSmtJXUUUJVAomvYDhuw0&#10;Cd2djdmNpn/feSj0bYZ7594zq83onbpSH9vABh5nGSjiKtiWawOfH4eHF1AxIVt0gcnAD0XYrCd3&#10;K8xtuPGZrmWqlYRwzNFAk1KXax2rhjzGWeiIRfsKvccka19r2+NNwr3T8yx71h5bloYGO9o1VH2X&#10;gzfgFsW+fHN1PC5OdnjaF+/+chyMmd6P21dQicb0b/67Lqzgz5e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iv0sYAAADdAAAADwAAAAAAAAAAAAAAAACYAgAAZHJz&#10;L2Rvd25yZXYueG1sUEsFBgAAAAAEAAQA9QAAAIsDAAAAAA==&#10;" path="m,l853440,e" filled="f" strokeweight=".04231mm">
                  <v:path arrowok="t" textboxrect="0,0,853440,0"/>
                </v:shape>
                <v:shape id="Shape 1279" o:spid="_x0000_s1175" style="position:absolute;left:70995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IwMQA&#10;AADdAAAADwAAAGRycy9kb3ducmV2LnhtbERP22oCMRB9L/gPYYS+SM16odbVKCItFPSlmg8YNuPu&#10;4mayJHHd+vVNodC3OZzrrLe9bURHPtSOFUzGGQjiwpmaSwX6/PHyBiJEZIONY1LwTQG2m8HTGnPj&#10;7vxF3SmWIoVwyFFBFWObSxmKiiyGsWuJE3dx3mJM0JfSeLyncNvIaZa9Sos1p4YKW9pXVFxPN6ug&#10;G+lZp3V/9fOD0ZPZ+wOPo4dSz8N+twIRqY//4j/3p0nzp4sl/H6TT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iMDEAAAA3QAAAA8AAAAAAAAAAAAAAAAAmAIAAGRycy9k&#10;b3ducmV2LnhtbFBLBQYAAAAABAAEAPUAAACJAwAAAAA=&#10;" path="m,33527l,e" filled="f" strokeweight=".04231mm">
                  <v:path arrowok="t" textboxrect="0,0,0,33527"/>
                </v:shape>
                <v:shape id="Shape 1280" o:spid="_x0000_s1176" style="position:absolute;left:71003;top:35806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oI8cA&#10;AADdAAAADwAAAGRycy9kb3ducmV2LnhtbESPT2vCQBDF70K/wzIFb7qpUtHUjZSAoEUPtaXQ25Cd&#10;/KHZ2ZBdNe2ndw5CbzO8N+/9Zr0ZXKsu1IfGs4GnaQKKuPC24crA58d2sgQVIrLF1jMZ+KUAm+xh&#10;tMbU+iu/0+UUKyUhHFI0UMfYpVqHoiaHYeo7YtFK3zuMsvaVtj1eJdy1epYkC+2wYWmosaO8puLn&#10;dHYGPLn8KxRvf8/VKg+H42G/mpffxowfh9cXUJGG+G++X++s4M+Wwi/fyAg6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/aCPHAAAA3QAAAA8AAAAAAAAAAAAAAAAAmAIAAGRy&#10;cy9kb3ducmV2LnhtbFBLBQYAAAAABAAEAPUAAACMAwAAAAA=&#10;" path="m,l1815083,e" filled="f" strokeweight=".04231mm">
                  <v:path arrowok="t" textboxrect="0,0,1815083,0"/>
                </v:shape>
                <v:shape id="Shape 1281" o:spid="_x0000_s1177" style="position:absolute;left:89161;top:35798;width:0;height:336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04cMA&#10;AADdAAAADwAAAGRycy9kb3ducmV2LnhtbERP3WrCMBS+H+wdwhl4I5pWx5DOKEMUhHkzlwc4NMe2&#10;2JyUJNbq05uBsLvz8f2e5XqwrejJh8axgnyagSAunWm4UqB/d5MFiBCRDbaOScGNAqxXry9LLIy7&#10;8g/1x1iJFMKhQAV1jF0hZShrshimriNO3Ml5izFBX0nj8ZrCbStnWfYhLTacGmrsaFNTeT5erIJ+&#10;rOe91sPZv38bnc+3dzyM70qN3oavTxCRhvgvfrr3Js2fLXL4+y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04c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282" o:spid="_x0000_s1178" style="position:absolute;left:7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JnMAA&#10;AADdAAAADwAAAGRycy9kb3ducmV2LnhtbERPTYvCMBC9C/6HMII3TbcuUqpRFlHQm6uC16GZbcs2&#10;k5LEWv31ZmHB2zze5yzXvWlER87XlhV8TBMQxIXVNZcKLufdJAPhA7LGxjIpeJCH9Wo4WGKu7Z2/&#10;qTuFUsQQ9jkqqEJocyl9UZFBP7UtceR+rDMYInSl1A7vMdw0Mk2SuTRYc2yosKVNRcXv6WYU7N1z&#10;lsmy+Ww7c5AW9fbor1ulxqP+awEiUB/e4n/3Xsf5aZbC3zfx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XJnMAAAADdAAAADwAAAAAAAAAAAAAAAACYAgAAZHJzL2Rvd25y&#10;ZXYueG1sUEsFBgAAAAAEAAQA9QAAAIUDAAAAAA==&#10;" path="m,601979l,e" filled="f" strokeweight=".12pt">
                  <v:path arrowok="t" textboxrect="0,0,0,601979"/>
                </v:shape>
                <v:shape id="Shape 1283" o:spid="_x0000_s1179" style="position:absolute;left:6057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M2cQA&#10;AADdAAAADwAAAGRycy9kb3ducmV2LnhtbESPzWrDMBCE74W+g9hCb7VcF1LbtRJCoDTklp8HWKyN&#10;bWKtHEuJ7Tx9FAj0th8zOztbLEbTiiv1rrGs4DOKQRCXVjdcKTjsfz9SEM4ja2wtk4KJHCzmry8F&#10;5toOvKXrzlcihLDLUUHtfZdL6cqaDLrIdsRBO9reoA/YV1L3OIRw08okjmfSYMPhQo0drWoqT7uL&#10;UZCulptzVn6fsptM/lwy2cBWqfe3cfkDwtPo/83P7bUO9ZP0Cx7fhBH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jNnEAAAA3QAAAA8AAAAAAAAAAAAAAAAAmAIAAGRycy9k&#10;b3ducmV2LnhtbFBLBQYAAAAABAAEAPUAAACJAwAAAAA=&#10;" path="m,601979l,e" filled="f" strokeweight=".04267mm">
                  <v:path arrowok="t" textboxrect="0,0,0,601979"/>
                </v:shape>
                <v:shape id="Shape 1284" o:spid="_x0000_s1180" style="position:absolute;left:31021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UrcQA&#10;AADdAAAADwAAAGRycy9kb3ducmV2LnhtbESPzWrDMBCE74W+g9hCb7VcU1LbtRJCoDTklp8HWKyN&#10;bWKtHEuJ7Tx9FAj0th8zOztbLEbTiiv1rrGs4DOKQRCXVjdcKTjsfz9SEM4ja2wtk4KJHCzmry8F&#10;5toOvKXrzlcihLDLUUHtfZdL6cqaDLrIdsRBO9reoA/YV1L3OIRw08okjmfSYMPhQo0drWoqT7uL&#10;UZCulptzVn6fsptM/lwy2cBWqfe3cfkDwtPo/83P7bUO9ZP0Cx7fhBH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FK3EAAAA3QAAAA8AAAAAAAAAAAAAAAAAmAIAAGRycy9k&#10;b3ducmV2LnhtbFBLBQYAAAAABAAEAPUAAACJAwAAAAA=&#10;" path="m,601979l,e" filled="f" strokeweight=".04267mm">
                  <v:path arrowok="t" textboxrect="0,0,0,601979"/>
                </v:shape>
                <v:shape id="Shape 1285" o:spid="_x0000_s1181" style="position:absolute;left:38625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Mc8QA&#10;AADdAAAADwAAAGRycy9kb3ducmV2LnhtbESP0YrCMBBF3xf8hzCCL4umyipajSKiIPii1Q8Ym7Et&#10;NpPSRFv/3iwIvs1w77lzZ7FqTSmeVLvCsoLhIAJBnFpdcKbgct71pyCcR9ZYWiYFL3KwWnZ+Fhhr&#10;2/CJnonPRAhhF6OC3PsqltKlORl0A1sRB+1ma4M+rHUmdY1NCDelHEXRRBosOFzIsaJNTuk9eZhQ&#10;YzhLjofr+W9r09/XuNqu78Y3SvW67XoOwlPrv+YPvdeBG03H8P9NGEE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THPEAAAA3QAAAA8AAAAAAAAAAAAAAAAAmAIAAGRycy9k&#10;b3ducmV2LnhtbFBLBQYAAAAABAAEAPUAAACJAwAAAAA=&#10;" path="m,601979l,e" filled="f" strokeweight=".04231mm">
                  <v:path arrowok="t" textboxrect="0,0,0,601979"/>
                </v:shape>
                <v:shape id="Shape 1286" o:spid="_x0000_s1182" style="position:absolute;left:50314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vQcAA&#10;AADdAAAADwAAAGRycy9kb3ducmV2LnhtbESPzQrCMBCE74LvEFbwpqk9aK1GEUEUb/48wNKsbbHZ&#10;1CZq9emNIHjbj5mdnZ0vW1OJBzWutKxgNIxAEGdWl5wrOJ82gwSE88gaK8uk4EUOlotuZ46ptk8+&#10;0OPocxFC2KWooPC+TqV0WUEG3dDWxEG72MagD9jkUjf4DOGmknEUjaXBksOFAmtaF5Rdj3ejIFmv&#10;9rdpNrlO3zLeuvhlA1ul+r12NQPhqfV/8297p0P9OBnD95swgl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svQcAAAADdAAAADwAAAAAAAAAAAAAAAACYAgAAZHJzL2Rvd25y&#10;ZXYueG1sUEsFBgAAAAAEAAQA9QAAAIUDAAAAAA==&#10;" path="m,601979l,e" filled="f" strokeweight=".04267mm">
                  <v:path arrowok="t" textboxrect="0,0,0,601979"/>
                </v:shape>
                <v:shape id="Shape 1287" o:spid="_x0000_s1183" style="position:absolute;left:62445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3n8cA&#10;AADdAAAADwAAAGRycy9kb3ducmV2LnhtbESPzWrDMBCE74W+g9hCLyWRbdr8OFGCKSkUcmntPMDG&#10;2tgm1spYqu28fVUI9LbLzDc7u91PphUD9a6xrCCeRyCIS6sbrhScio/ZCoTzyBpby6TgRg72u8eH&#10;LabajvxNQ+4rEULYpaig9r5LpXRlTQbd3HbEQbvY3qAPa19J3eMYwk0rkyhaSIMNhws1dvReU3nN&#10;f0yoEa/zr+O5eD3Y8uX21h2yq/GjUs9PU7YB4Wny/+Y7/akDl6yW8PdNGEH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xd5/HAAAA3QAAAA8AAAAAAAAAAAAAAAAAmAIAAGRy&#10;cy9kb3ducmV2LnhtbFBLBQYAAAAABAAEAPUAAACMAwAAAAA=&#10;" path="m,601979l,e" filled="f" strokeweight=".04231mm">
                  <v:path arrowok="t" textboxrect="0,0,0,601979"/>
                </v:shape>
                <v:shape id="Shape 1288" o:spid="_x0000_s1184" style="position:absolute;left:70995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j7cUA&#10;AADdAAAADwAAAGRycy9kb3ducmV2LnhtbESPQWvCQBCF70L/wzKFXkQ3Si2auoqIhYIXm/gDxuw0&#10;CWZnQ3Y18d93DgVv85j3vXmz3g6uUXfqQu3ZwGyagCIuvK25NHDOvyZLUCEiW2w8k4EHBdhuXkZr&#10;TK3v+YfuWSyVhHBI0UAVY5tqHYqKHIapb4ll9+s7h1FkV2rbYS/hrtHzJPnQDmuWCxW2tK+ouGY3&#10;JzVmq+x0vOTvB1+MH4v2sLu62Bvz9jrsPkFFGuLT/E9/W+HmS6kr38gI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uPtxQAAAN0AAAAPAAAAAAAAAAAAAAAAAJgCAABkcnMv&#10;ZG93bnJldi54bWxQSwUGAAAAAAQABAD1AAAAigMAAAAA&#10;" path="m,601979l,e" filled="f" strokeweight=".04231mm">
                  <v:path arrowok="t" textboxrect="0,0,0,601979"/>
                </v:shape>
                <v:shape id="Shape 1289" o:spid="_x0000_s1185" style="position:absolute;left:89161;top:36134;width:0;height:6019;visibility:visible;mso-wrap-style:square;v-text-anchor:top" coordsize="0,60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GdsYA&#10;AADdAAAADwAAAGRycy9kb3ducmV2LnhtbESP3WrCQBCF7wu+wzJCb4puDK1odBWRCIXe1OgDjNkx&#10;CWZnQ3abn7d3C4XezXDOd+bMdj+YWnTUusqygsU8AkGcW11xoeB6Oc1WIJxH1lhbJgUjOdjvJi9b&#10;TLTt+Uxd5gsRQtglqKD0vkmkdHlJBt3cNsRBu9vWoA9rW0jdYh/CTS3jKFpKgxWHCyU2dCwpf2Q/&#10;JtRYrLPvr9vlPbX52/jRpIeH8b1Sr9PhsAHhafD/5j/6UwcuXq3h95swgt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JGdsYAAADdAAAADwAAAAAAAAAAAAAAAACYAgAAZHJz&#10;L2Rvd25yZXYueG1sUEsFBgAAAAAEAAQA9QAAAIsDAAAAAA==&#10;" path="m,601979l,e" filled="f" strokeweight=".04231mm">
                  <v:path arrowok="t" textboxrect="0,0,0,601979"/>
                </v:shape>
                <v:shape id="Shape 1290" o:spid="_x0000_s1186" style="position:absolute;left:7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s28UA&#10;AADdAAAADwAAAGRycy9kb3ducmV2LnhtbESPO2/CQAzHd6R+h5MrscEFBh4pB6qKkLogXhnazc25&#10;SdScL8pdQ/j2eEBis+X/4+fVpne16qgNlWcDk3ECijj3tuLCQHbZjRagQkS2WHsmAzcKsFm/DFaY&#10;Wn/lE3XnWCgJ4ZCigTLGJtU65CU5DGPfEMvt17cOo6xtoW2LVwl3tZ4myUw7rFgaSmzoo6T87/zv&#10;pJdmhyyrt93h+DN3ukj8fvL9ZczwtX9/AxWpj0/xw/1pBX+6FH75Rk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KzbxQAAAN0AAAAPAAAAAAAAAAAAAAAAAJgCAABkcnMv&#10;ZG93bnJldi54bWxQSwUGAAAAAAQABAD1AAAAigMAAAAA&#10;" path="m,33526l,e" filled="f" strokeweight=".12pt">
                  <v:path arrowok="t" textboxrect="0,0,0,33526"/>
                </v:shape>
                <v:shape id="Shape 1291" o:spid="_x0000_s1187" style="position:absolute;left:15;top:42161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T+MQA&#10;AADdAAAADwAAAGRycy9kb3ducmV2LnhtbERP3WrCMBS+F/YO4Qy8m2kVxFXTMnQbMoSxzgc4NMem&#10;2Jx0TdTOpzeDgXfn4/s9q2KwrThT7xvHCtJJAoK4crrhWsH+++1pAcIHZI2tY1LwSx6K/GG0wky7&#10;C3/RuQy1iCHsM1RgQugyKX1lyKKfuI44cgfXWwwR9rXUPV5iuG3lNEnm0mLDscFgR2tD1bE8WQW7&#10;tJ2tgzfv1Wl7vW42rx9l/fmj1PhxeFmCCDSEu/jfvdVx/vQ5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0/jEAAAA3QAAAA8AAAAAAAAAAAAAAAAAmAIAAGRycy9k&#10;b3ducmV2LnhtbFBLBQYAAAAABAAEAPUAAACJAwAAAAA=&#10;" path="m,l603503,e" filled="f" strokeweight=".04228mm">
                  <v:path arrowok="t" textboxrect="0,0,603503,0"/>
                </v:shape>
                <v:shape id="Shape 1292" o:spid="_x0000_s1188" style="position:absolute;left:6057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7VcQA&#10;AADdAAAADwAAAGRycy9kb3ducmV2LnhtbERPTWvCQBC9F/oflin0VjfJobSpq6jQVrRQEsXzkB2T&#10;4O5syG5j+u9dQfA2j/c50/lojRio961jBekkAUFcOd1yrWC/+3x5A+EDskbjmBT8k4f57PFhirl2&#10;Zy5oKEMtYgj7HBU0IXS5lL5qyKKfuI44ckfXWwwR9rXUPZ5juDUyS5JXabHl2NBgR6uGqlP5ZxWY&#10;31WZrHfFskgHf9hsN+nX949R6vlpXHyACDSGu/jmXus4P3vP4PpNPEH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e1XEAAAA3QAAAA8AAAAAAAAAAAAAAAAAmAIAAGRycy9k&#10;b3ducmV2LnhtbFBLBQYAAAAABAAEAPUAAACJAwAAAAA=&#10;" path="m,33526l,e" filled="f" strokeweight=".04267mm">
                  <v:path arrowok="t" textboxrect="0,0,0,33526"/>
                </v:shape>
                <v:shape id="Shape 1293" o:spid="_x0000_s1189" style="position:absolute;left:6065;top:42161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7bsQA&#10;AADdAAAADwAAAGRycy9kb3ducmV2LnhtbERPS2sCMRC+C/6HMEIvUrMq+NgaRUoL4qX46H26GXdX&#10;k8m6ibr+e1MQvM3H95zZorFGXKn2pWMF/V4CgjhzuuRcwX73/T4B4QOyRuOYFNzJw2Lebs0w1e7G&#10;G7puQy5iCPsUFRQhVKmUPivIou+5ijhyB1dbDBHWudQ13mK4NXKQJCNpseTYUGBFnwVlp+3FKvg5&#10;d+Xf13p9Oe375vfQHKfHsQlKvXWa5QeIQE14iZ/ulY7zB9Mh/H8TT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+27EAAAA3QAAAA8AAAAAAAAAAAAAAAAAmAIAAGRycy9k&#10;b3ducmV2LnhtbFBLBQYAAAAABAAEAPUAAACJAwAAAAA=&#10;" path="m,l2494775,e" filled="f" strokeweight=".04228mm">
                  <v:path arrowok="t" textboxrect="0,0,2494775,0"/>
                </v:shape>
                <v:shape id="Shape 1294" o:spid="_x0000_s1190" style="position:absolute;left:31021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GusQA&#10;AADdAAAADwAAAGRycy9kb3ducmV2LnhtbERP32vCMBB+H/g/hBN8m2lFxtYZRQWduMFoHXs+mrMt&#10;JpfSZLX7740w2Nt9fD9vsRqsET11vnGsIJ0mIIhLpxuuFHyddo/PIHxA1mgck4Jf8rBajh4WmGl3&#10;5Zz6IlQihrDPUEEdQptJ6cuaLPqpa4kjd3adxRBhV0nd4TWGWyNnSfIkLTYcG2psaVtTeSl+rALz&#10;uS2Swynf5Gnvv4/vx3T/9mGUmoyH9SuIQEP4F/+5DzrOn73M4f5NP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RrrEAAAA3QAAAA8AAAAAAAAAAAAAAAAAmAIAAGRycy9k&#10;b3ducmV2LnhtbFBLBQYAAAAABAAEAPUAAACJAwAAAAA=&#10;" path="m,33526l,e" filled="f" strokeweight=".04267mm">
                  <v:path arrowok="t" textboxrect="0,0,0,33526"/>
                </v:shape>
                <v:shape id="Shape 1295" o:spid="_x0000_s1191" style="position:absolute;left:31028;top:42161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bRcIA&#10;AADdAAAADwAAAGRycy9kb3ducmV2LnhtbERP32vCMBB+F/wfwg1809SCop1RhiAMhoJuez+aM602&#10;l5LEWvfXL4OBb/fx/bzVpreN6MiH2rGC6SQDQVw6XbNR8PW5Gy9AhIissXFMCh4UYLMeDlZYaHfn&#10;I3WnaEQK4VCggirGtpAylBVZDBPXEifu7LzFmKA3Unu8p3DbyDzL5tJizamhwpa2FZXX080qMEc+&#10;HG6X5Tw/7+kbu5+P7dR4pUYv/dsriEh9fIr/3e86zc+XM/j7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5tFwgAAAN0AAAAPAAAAAAAAAAAAAAAAAJgCAABkcnMvZG93&#10;bnJldi54bWxQSwUGAAAAAAQABAD1AAAAhwMAAAAA&#10;" path="m,l758952,e" filled="f" strokeweight=".04228mm">
                  <v:path arrowok="t" textboxrect="0,0,758952,0"/>
                </v:shape>
                <v:shape id="Shape 1296" o:spid="_x0000_s1192" style="position:absolute;left:38625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eXcIA&#10;AADdAAAADwAAAGRycy9kb3ducmV2LnhtbERPTWvCQBC9C/0Pywi9mV0tiKauIQhCe2utB49DdppN&#10;m51Ns9sk/vuuIPQ2j/c5u2JyrRioD41nDctMgSCuvGm41nD+OC42IEJENth6Jg1XClDsH2Y7zI0f&#10;+Z2GU6xFCuGQowYbY5dLGSpLDkPmO+LEffreYUywr6XpcUzhrpUrpdbSYcOpwWJHB0vV9+nXaRg2&#10;r5N6usqxrkZnL618+1FfpdaP86l8BhFpiv/iu/vFpPmr7Rpu36QT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t5dwgAAAN0AAAAPAAAAAAAAAAAAAAAAAJgCAABkcnMvZG93&#10;bnJldi54bWxQSwUGAAAAAAQABAD1AAAAhwMAAAAA&#10;" path="m,33526l,e" filled="f" strokeweight=".04231mm">
                  <v:path arrowok="t" textboxrect="0,0,0,33526"/>
                </v:shape>
                <v:shape id="Shape 1297" o:spid="_x0000_s1193" style="position:absolute;left:38633;top:42161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hx8QA&#10;AADdAAAADwAAAGRycy9kb3ducmV2LnhtbESP3YrCMBCF7xd8hzCCd2tqxVWrUUQUvNi98OcBhmZs&#10;is2kNLHWffrNguDdDOfM+c4s152tREuNLx0rGA0TEMS50yUXCi7n/ecMhA/IGivHpOBJHtar3scS&#10;M+0efKT2FAoRQ9hnqMCEUGdS+tyQRT90NXHUrq6xGOLaFFI3+IjhtpJpknxJiyVHgsGatoby2+lu&#10;FezPv9fdhSbpODc+VPR9b38iXA363WYBIlAX3ubX9UHH+ul8Cv/fxBH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YcfEAAAA3QAAAA8AAAAAAAAAAAAAAAAAmAIAAGRycy9k&#10;b3ducmV2LnhtbFBLBQYAAAAABAAEAPUAAACJAwAAAAA=&#10;" path="m,l1167384,e" filled="f" strokeweight=".04228mm">
                  <v:path arrowok="t" textboxrect="0,0,1167384,0"/>
                </v:shape>
                <v:shape id="Shape 1298" o:spid="_x0000_s1194" style="position:absolute;left:50314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Mv8YA&#10;AADdAAAADwAAAGRycy9kb3ducmV2LnhtbESPQUvDQBCF70L/wzIFb3aTHkRjt6UWWksVJKl4HrLT&#10;JLg7G7JrGv+9cxC8zfDevPfNajN5p0YaYhfYQL7IQBHXwXbcGPg47+8eQMWEbNEFJgM/FGGznt2s&#10;sLDhyiWNVWqUhHAs0ECbUl9oHeuWPMZF6IlFu4TBY5J1aLQd8Crh3ulllt1rjx1LQ4s97Vqqv6pv&#10;b8C976rseC6fy3yMn6fXU354eXPG3M6n7ROoRFP6N/9dH63gLx8F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VMv8YAAADdAAAADwAAAAAAAAAAAAAAAACYAgAAZHJz&#10;L2Rvd25yZXYueG1sUEsFBgAAAAAEAAQA9QAAAIsDAAAAAA==&#10;" path="m,33526l,e" filled="f" strokeweight=".04267mm">
                  <v:path arrowok="t" textboxrect="0,0,0,33526"/>
                </v:shape>
                <v:shape id="Shape 1299" o:spid="_x0000_s1195" style="position:absolute;left:50322;top:42161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XQcMA&#10;AADdAAAADwAAAGRycy9kb3ducmV2LnhtbERPyWrDMBC9F/oPYgq9lFhODqF2ooRQKJSCCXaS+2CN&#10;l8QaCUt13L+vCoXe5vHW2e5nM4iJRt9bVrBMUhDEtdU9twrOp/fFKwgfkDUOlknBN3nY7x4ftphr&#10;e+eSpiq0Ioawz1FBF4LLpfR1RwZ9Yh1x5Bo7GgwRjq3UI95juBnkKk3X0mDPsaFDR28d1bfqyyho&#10;ysv5tCzkdXrJuC/cpz+6slbq+Wk+bEAEmsO/+M/9oeP8VZbB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XQcMAAADdAAAADwAAAAAAAAAAAAAAAACYAgAAZHJzL2Rv&#10;d25yZXYueG1sUEsFBgAAAAAEAAQA9QAAAIgDAAAAAA==&#10;" path="m,l1211579,e" filled="f" strokeweight=".04228mm">
                  <v:path arrowok="t" textboxrect="0,0,1211579,0"/>
                </v:shape>
                <v:shape id="Shape 1300" o:spid="_x0000_s1196" style="position:absolute;left:62445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5qMQA&#10;AADdAAAADwAAAGRycy9kb3ducmV2LnhtbESPQWvDMAyF74X9B6PBbo29FkZJ65YyGKy3ru2hRxFr&#10;cbZYzmI3Sf/9dBjsJvGe3vu02U2hVQP1qYls4bkwoIir6BquLVzOb/MVqJSRHbaRycKdEuy2D7MN&#10;li6O/EHDKddKQjiVaMHn3JVap8pTwFTEjli0z9gHzLL2tXY9jhIeWr0w5kUHbFgaPHb06qn6Pt2C&#10;hWF1mMzyrse6GoO/tvr4Y7721j49Tvs1qExT/jf/Xb87wV8a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8eajEAAAA3QAAAA8AAAAAAAAAAAAAAAAAmAIAAGRycy9k&#10;b3ducmV2LnhtbFBLBQYAAAAABAAEAPUAAACJAwAAAAA=&#10;" path="m,33526l,e" filled="f" strokeweight=".04231mm">
                  <v:path arrowok="t" textboxrect="0,0,0,33526"/>
                </v:shape>
                <v:shape id="Shape 1301" o:spid="_x0000_s1197" style="position:absolute;left:62453;top:42161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pDcUA&#10;AADdAAAADwAAAGRycy9kb3ducmV2LnhtbERP22oCMRB9L/gPYYS+lJqosMrWKKVgKyKlbm+vw2a6&#10;WbqZLJuo698bodC3OZzrLFa9a8SRulB71jAeKRDEpTc1Vxo+3tf3cxAhIhtsPJOGMwVYLQc3C8yN&#10;P/GejkWsRArhkKMGG2ObSxlKSw7DyLfEifvxncOYYFdJ0+EphbtGTpTKpMOaU4PFlp4slb/FwWn4&#10;Xm+zSfG5L7LnXbRfby93fqZetb4d9o8PICL18V/8596YNH+qxnD9Jp0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OkNxQAAAN0AAAAPAAAAAAAAAAAAAAAAAJgCAABkcnMv&#10;ZG93bnJldi54bWxQSwUGAAAAAAQABAD1AAAAigMAAAAA&#10;" path="m,l853440,e" filled="f" strokeweight=".04228mm">
                  <v:path arrowok="t" textboxrect="0,0,853440,0"/>
                </v:shape>
                <v:shape id="Shape 1302" o:spid="_x0000_s1198" style="position:absolute;left:70995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RMIA&#10;AADdAAAADwAAAGRycy9kb3ducmV2LnhtbERPPWvDMBDdC/kP4gLZaikJFONaCSFQaLbU7dDxsK6W&#10;G+vkWIrt/PuqUOh2j/d55X52nRhpCK1nDetMgSCuvWm50fDx/vKYgwgR2WDnmTTcKcB+t3gosTB+&#10;4jcaq9iIFMKhQA02xr6QMtSWHIbM98SJ+/KDw5jg0Egz4JTCXSc3Sj1Jhy2nBos9HS3Vl+rmNIz5&#10;aVbbu5yaenL2s5Pnq/o+aL1azodnEJHm+C/+c7+aNH+rNvD7TTp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kJEwgAAAN0AAAAPAAAAAAAAAAAAAAAAAJgCAABkcnMvZG93&#10;bnJldi54bWxQSwUGAAAAAAQABAD1AAAAhwMAAAAA&#10;" path="m,33526l,e" filled="f" strokeweight=".04231mm">
                  <v:path arrowok="t" textboxrect="0,0,0,33526"/>
                </v:shape>
                <v:shape id="Shape 1303" o:spid="_x0000_s1199" style="position:absolute;left:71003;top:42161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pVcMA&#10;AADdAAAADwAAAGRycy9kb3ducmV2LnhtbERPS4vCMBC+C/sfwix4EU19sEg1iiv4uOxBV/A6NGNb&#10;TSbdJmr992ZB8DYf33Om88YacaPal44V9HsJCOLM6ZJzBYffVXcMwgdkjcYxKXiQh/nsozXFVLs7&#10;7+i2D7mIIexTVFCEUKVS+qwgi77nKuLInVxtMURY51LXeI/h1shBknxJiyXHhgIrWhaUXfZXq+Cy&#10;+MlD/9pZn86jv8Z0thv3bY5KtT+bxQREoCa8xS/3Vsf5w2QI/9/E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qpVcMAAADdAAAADwAAAAAAAAAAAAAAAACYAgAAZHJzL2Rv&#10;d25yZXYueG1sUEsFBgAAAAAEAAQA9QAAAIgDAAAAAA==&#10;" path="m,l1815083,e" filled="f" strokeweight=".04228mm">
                  <v:path arrowok="t" textboxrect="0,0,1815083,0"/>
                </v:shape>
                <v:shape id="Shape 1304" o:spid="_x0000_s1200" style="position:absolute;left:89161;top:42153;width:0;height:336;visibility:visible;mso-wrap-style:square;v-text-anchor:top" coordsize="0,3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/q8IA&#10;AADdAAAADwAAAGRycy9kb3ducmV2LnhtbERPTWvCQBC9C/6HZYTedNdaRKKbIIWC3lrtocchO2aj&#10;2dmY3Sbx33cLhd7m8T5nV4yuET11ofasYblQIIhLb2quNHye3+YbECEiG2w8k4YHBSjy6WSHmfED&#10;f1B/ipVIIRwy1GBjbDMpQ2nJYVj4ljhxF985jAl2lTQdDincNfJZqbV0WHNqsNjSq6Xydvp2GvrN&#10;cVSrhxyqcnD2q5Hvd3Xda/00G/dbEJHG+C/+cx9Mmr9SL/D7TTpB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3+rwgAAAN0AAAAPAAAAAAAAAAAAAAAAAJgCAABkcnMvZG93&#10;bnJldi54bWxQSwUGAAAAAAQABAD1AAAAhwMAAAAA&#10;" path="m,33526l,e" filled="f" strokeweight=".04231mm">
                  <v:path arrowok="t" textboxrect="0,0,0,33526"/>
                </v:shape>
                <v:shape id="Shape 1305" o:spid="_x0000_s1201" style="position:absolute;left:7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wC8UA&#10;AADdAAAADwAAAGRycy9kb3ducmV2LnhtbERPTWvCQBC9F/wPywje6q6Rpm3qKqUo9BhtC3qbZqdJ&#10;NDsbsqtGf71bKPQ2j/c5s0VvG3GizteONUzGCgRx4UzNpYbPj9X9EwgfkA02jknDhTws5oO7GWbG&#10;nXlNp00oRQxhn6GGKoQ2k9IXFVn0Y9cSR+7HdRZDhF0pTYfnGG4bmSiVSos1x4YKW3qrqDhsjlbD&#10;Ls8fJ3m+/S6n+zS9Pi8T9dUmWo+G/esLiEB9+Bf/ud9NnD9VD/D7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nALxQAAAN0AAAAPAAAAAAAAAAAAAAAAAJgCAABkcnMv&#10;ZG93bnJldi54bWxQSwUGAAAAAAQABAD1AAAAigMAAAAA&#10;" path="m,402335l,e" filled="f" strokeweight=".12pt">
                  <v:path arrowok="t" textboxrect="0,0,0,402335"/>
                </v:shape>
                <v:shape id="Shape 1306" o:spid="_x0000_s1202" style="position:absolute;left:6057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8xsEA&#10;AADdAAAADwAAAGRycy9kb3ducmV2LnhtbERPTWsCMRC9F/wPYYTeaqKClNUoRRB61S3tddxMN9tu&#10;Jksy1bW/vikUepvH+5zNbgy9ulDKXWQL85kBRdxE13Fr4aU+PDyCyoLssI9MFm6UYbed3G2wcvHK&#10;R7qcpFUlhHOFFrzIUGmdG08B8ywOxIV7jymgFJha7RJeS3jo9cKYlQ7YcWnwONDeU/N5+goW2sVx&#10;KcG7+kNu53P9ncKbmb9aez8dn9aghEb5F/+5n12ZvzQr+P2mnK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LvMbBAAAA3QAAAA8AAAAAAAAAAAAAAAAAmAIAAGRycy9kb3du&#10;cmV2LnhtbFBLBQYAAAAABAAEAPUAAACGAwAAAAA=&#10;" path="m,402335l,e" filled="f" strokeweight=".04267mm">
                  <v:path arrowok="t" textboxrect="0,0,0,402335"/>
                </v:shape>
                <v:shape id="Shape 1307" o:spid="_x0000_s1203" style="position:absolute;left:31021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ZXcEA&#10;AADdAAAADwAAAGRycy9kb3ducmV2LnhtbERPTUsDMRC9C/0PYQrebNIWqqxNiwiC13bFXqebcbO6&#10;mSzJ2G799Y0geJvH+5z1dgy9OlHKXWQL85kBRdxE13Fr4a1+uXsAlQXZYR+ZLFwow3YzuVlj5eKZ&#10;d3TaS6tKCOcKLXiRodI6N54C5lkciAv3EVNAKTC12iU8l/DQ64UxKx2w49LgcaBnT83X/jtYaBe7&#10;pQTv6k+5HI/1TwoHM3+39nY6Pj2CEhrlX/znfnVl/tLcw+835QS9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GV3BAAAA3QAAAA8AAAAAAAAAAAAAAAAAmAIAAGRycy9kb3du&#10;cmV2LnhtbFBLBQYAAAAABAAEAPUAAACGAwAAAAA=&#10;" path="m,402335l,e" filled="f" strokeweight=".04267mm">
                  <v:path arrowok="t" textboxrect="0,0,0,402335"/>
                </v:shape>
                <v:shape id="Shape 1308" o:spid="_x0000_s1204" style="position:absolute;left:38625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UgcQA&#10;AADdAAAADwAAAGRycy9kb3ducmV2LnhtbESPQWsCMRCF7wX/Q5hCbzVphVpWo4hLqTdRS6G3YTPu&#10;Lm4myyZq/PfOoeDtDfPmm/fmy+w7daEhtoEtvI0NKOIquJZrCz+Hr9dPUDEhO+wCk4UbRVguRk9z&#10;LFy48o4u+1QrgXAs0EKTUl9oHauGPMZx6IlldwyDxyTjUGs34FXgvtPvxnxojy3LhwZ7WjdUnfZn&#10;L5R8nrpD6b7D7y6bifsrt21XWvvynFczUIlyepj/rzdO4k+MxJU2IkE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VIHEAAAA3QAAAA8AAAAAAAAAAAAAAAAAmAIAAGRycy9k&#10;b3ducmV2LnhtbFBLBQYAAAAABAAEAPUAAACJAwAAAAA=&#10;" path="m,402335l,e" filled="f" strokeweight=".04231mm">
                  <v:path arrowok="t" textboxrect="0,0,0,402335"/>
                </v:shape>
                <v:shape id="Shape 1309" o:spid="_x0000_s1205" style="position:absolute;left:50314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otMEA&#10;AADdAAAADwAAAGRycy9kb3ducmV2LnhtbERPTUsDMRC9C/0PYQrebNIWiq5NiwiC13bFXqebcbO6&#10;mSzJ2G799Y0geJvH+5z1dgy9OlHKXWQL85kBRdxE13Fr4a1+ubsHlQXZYR+ZLFwow3YzuVlj5eKZ&#10;d3TaS6tKCOcKLXiRodI6N54C5lkciAv3EVNAKTC12iU8l/DQ64UxKx2w49LgcaBnT83X/jtYaBe7&#10;pQTv6k+5HI/1TwoHM3+39nY6Pj2CEhrlX/znfnVl/tI8wO835QS9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KLTBAAAA3QAAAA8AAAAAAAAAAAAAAAAAmAIAAGRycy9kb3du&#10;cmV2LnhtbFBLBQYAAAAABAAEAPUAAACGAwAAAAA=&#10;" path="m,402335l,e" filled="f" strokeweight=".04267mm">
                  <v:path arrowok="t" textboxrect="0,0,0,402335"/>
                </v:shape>
                <v:shape id="Shape 1310" o:spid="_x0000_s1206" style="position:absolute;left:62445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OWsQA&#10;AADdAAAADwAAAGRycy9kb3ducmV2LnhtbESPT2vCQBDF7wW/wzKCt7qxQivRVcRQ9Fb8g+BtyI5J&#10;MDsbsquu375zKPT2hnnzm/cWq+Ra9aA+NJ4NTMYZKOLS24YrA6fj9/sMVIjIFlvPZOBFAVbLwdsC&#10;c+ufvKfHIVZKIBxyNFDH2OVah7Imh2HsO2LZXX3vMMrYV9r2+BS4a/VHln1qhw3Lhxo72tRU3g53&#10;J5R0/7LHwm79eZ+yqb0UP01bGDMapvUcVKQU/81/1zsr8acTyS9tR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lzlrEAAAA3QAAAA8AAAAAAAAAAAAAAAAAmAIAAGRycy9k&#10;b3ducmV2LnhtbFBLBQYAAAAABAAEAPUAAACJAwAAAAA=&#10;" path="m,402335l,e" filled="f" strokeweight=".04231mm">
                  <v:path arrowok="t" textboxrect="0,0,0,402335"/>
                </v:shape>
                <v:shape id="Shape 1311" o:spid="_x0000_s1207" style="position:absolute;left:70995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rwcUA&#10;AADdAAAADwAAAGRycy9kb3ducmV2LnhtbESPQWvCQBCF7wX/wzKCt7qJgbakrlIMoreSWARvQ3aa&#10;hGZnQ3Y16793C4XeZnjvffNmvQ2mFzcaXWdZQbpMQBDXVnfcKPg67Z/fQDiPrLG3TAru5GC7mT2t&#10;Mdd24pJulW9EhLDLUUHr/ZBL6eqWDLqlHYij9m1Hgz6uYyP1iFOEm16ukuRFGuw4XmhxoF1L9U91&#10;NZESrq/6VOiDPZchyfSl+Oz6QqnFPHy8g/AU/L/5L33UsX6WpvD7TRxB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WvBxQAAAN0AAAAPAAAAAAAAAAAAAAAAAJgCAABkcnMv&#10;ZG93bnJldi54bWxQSwUGAAAAAAQABAD1AAAAigMAAAAA&#10;" path="m,402335l,e" filled="f" strokeweight=".04231mm">
                  <v:path arrowok="t" textboxrect="0,0,0,402335"/>
                </v:shape>
                <v:shape id="Shape 1312" o:spid="_x0000_s1208" style="position:absolute;left:89161;top:42489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1tsQA&#10;AADdAAAADwAAAGRycy9kb3ducmV2LnhtbESPQWsCMRCF7wX/QxjBWzerQiurUcSltLeiK4K3YTPd&#10;XZpMlk3U+O8bQehthvfeN29Wm2iNuNLgO8cKplkOgrh2uuNGwbH6eF2A8AFZo3FMCu7kYbMevayw&#10;0O7Ge7oeQiMShH2BCtoQ+kJKX7dk0WeuJ07ajxsshrQOjdQD3hLcGjnL8zdpseN0ocWedi3Vv4eL&#10;TZR4eddVqT/daR/zuT6X350plZqM43YJIlAM/+Zn+kun+vPpDB7fpBH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9bbEAAAA3QAAAA8AAAAAAAAAAAAAAAAAmAIAAGRycy9k&#10;b3ducmV2LnhtbFBLBQYAAAAABAAEAPUAAACJAwAAAAA=&#10;" path="m,402335l,e" filled="f" strokeweight=".04231mm">
                  <v:path arrowok="t" textboxrect="0,0,0,402335"/>
                </v:shape>
                <v:shape id="Shape 1313" o:spid="_x0000_s1209" style="position:absolute;left:7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1cIA&#10;AADdAAAADwAAAGRycy9kb3ducmV2LnhtbERPTWvCQBC9F/oflil4qxsViqSu0hYsHlKoWvQ6ZMck&#10;NDsbslOz/nu3IHibx/ucxSq6Vp2pD41nA5NxBoq49LbhysDPfv08BxUE2WLrmQxcKMBq+fiwwNz6&#10;gbd03kmlUgiHHA3UIl2udShrchjGviNO3Mn3DiXBvtK2xyGFu1ZPs+xFO2w4NdTY0UdN5e/uzxk4&#10;yPcg7+vP8ouLGA/HptBuWhgzeopvr6CEotzFN/fGpvmzyQz+v0kn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sLVwgAAAN0AAAAPAAAAAAAAAAAAAAAAAJgCAABkcnMvZG93&#10;bnJldi54bWxQSwUGAAAAAAQABAD1AAAAhwMAAAAA&#10;" path="m,33527l,e" filled="f" strokeweight=".12pt">
                  <v:path arrowok="t" textboxrect="0,0,0,33527"/>
                </v:shape>
                <v:shape id="Shape 1314" o:spid="_x0000_s1210" style="position:absolute;left:15;top:46520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Ae8UA&#10;AADdAAAADwAAAGRycy9kb3ducmV2LnhtbERPTWsCMRC9F/ofwhR6KZpVW5HVKEUQll5sdS/ehs24&#10;WdxM1iR1t/++EQq9zeN9zmoz2FbcyIfGsYLJOANBXDndcK2gPO5GCxAhImtsHZOCHwqwWT8+rDDX&#10;rucvuh1iLVIIhxwVmBi7XMpQGbIYxq4jTtzZeYsxQV9L7bFP4baV0yybS4sNpwaDHW0NVZfDt1Vw&#10;ffnc9yfjy/4tm7nyOi+2i49Cqeen4X0JItIQ/8V/7kKn+bPJK9y/S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8B7xQAAAN0AAAAPAAAAAAAAAAAAAAAAAJgCAABkcnMv&#10;ZG93bnJldi54bWxQSwUGAAAAAAQABAD1AAAAigMAAAAA&#10;" path="m,l603503,e" filled="f" strokeweight=".04231mm">
                  <v:path arrowok="t" textboxrect="0,0,603503,0"/>
                </v:shape>
                <v:shape id="Shape 1315" o:spid="_x0000_s1211" style="position:absolute;left:6057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v0sQA&#10;AADdAAAADwAAAGRycy9kb3ducmV2LnhtbERPS2sCMRC+F/wPYQRvNatSldUoWii09SA+Lt6GzbhZ&#10;3EyWTfbR/vqmUOhtPr7nrLe9LUVLtS8cK5iMExDEmdMF5wqul7fnJQgfkDWWjknBF3nYbgZPa0y1&#10;6/hE7TnkIoawT1GBCaFKpfSZIYt+7CriyN1dbTFEWOdS19jFcFvKaZLMpcWCY4PBil4NZY9zYxXc&#10;PjtzaHHxUc6n+8V33zT58UBKjYb9bgUiUB/+xX/udx3nzyYv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79L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316" o:spid="_x0000_s1212" style="position:absolute;left:6065;top:46520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NyMMA&#10;AADdAAAADwAAAGRycy9kb3ducmV2LnhtbERPS2rDMBDdB3oHMYHuGikthOJGCU6pIRBoqdMDDNbE&#10;NrFGRpI/vX0VKGQ3j/ed7X62nRjJh9axhvVKgSCunGm51vBzLp5eQYSIbLBzTBp+KcB+97DYYmbc&#10;xN80lrEWKYRDhhqaGPtMylA1ZDGsXE+cuIvzFmOCvpbG45TCbSefldpIiy2nhgZ7em+oupaD1TAd&#10;D0N+ORT+NKrq/FnmH19UKq0fl3P+BiLSHO/if/fRpPkv6w3cvk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gNyMMAAADdAAAADwAAAAAAAAAAAAAAAACYAgAAZHJzL2Rv&#10;d25yZXYueG1sUEsFBgAAAAAEAAQA9QAAAIgDAAAAAA==&#10;" path="m,l2494775,e" filled="f" strokeweight=".04231mm">
                  <v:path arrowok="t" textboxrect="0,0,2494775,0"/>
                </v:shape>
                <v:shape id="Shape 1317" o:spid="_x0000_s1213" style="position:absolute;left:31021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UPsQA&#10;AADdAAAADwAAAGRycy9kb3ducmV2LnhtbERPS2sCMRC+F/wPYYTealYFt6xG0ULB1kOpevE2bMbN&#10;4maybLKP9tc3gtDbfHzPWW0GW4mOGl86VjCdJCCIc6dLLhScT+8vryB8QNZYOSYFP+Rhsx49rTDT&#10;rudv6o6hEDGEfYYKTAh1JqXPDVn0E1cTR+7qGoshwqaQusE+httKzpJkIS2WHBsM1vRmKL8dW6vg&#10;8tmbQ4fpR7WY7dLfoW2LrwMp9TwetksQgYbwL3649zrOn09TuH8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1D7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318" o:spid="_x0000_s1214" style="position:absolute;left:31028;top:46520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3/8YA&#10;AADdAAAADwAAAGRycy9kb3ducmV2LnhtbESPQWsCQQyF74L/YYjgTWdVKHbrKCIIUqGgFmpv6U66&#10;u3Qns8xMdf335iB4S3gv731ZrDrXqAuFWHs2MBlnoIgLb2suDXyetqM5qJiQLTaeycCNIqyW/d4C&#10;c+uvfKDLMZVKQjjmaKBKqc21jkVFDuPYt8Si/frgMMkaSm0DXiXcNXqaZS/aYc3SUGFLm4qKv+O/&#10;M1Bk7Xr6/XpG2s83H++3ch++zj/GDAfd+g1Uoi49zY/rnRX82UR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3/8YAAADdAAAADwAAAAAAAAAAAAAAAACYAgAAZHJz&#10;L2Rvd25yZXYueG1sUEsFBgAAAAAEAAQA9QAAAIsDAAAAAA==&#10;" path="m,l758952,e" filled="f" strokeweight=".04231mm">
                  <v:path arrowok="t" textboxrect="0,0,758952,0"/>
                </v:shape>
                <v:shape id="Shape 1319" o:spid="_x0000_s1215" style="position:absolute;left:38625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i/cMA&#10;AADdAAAADwAAAGRycy9kb3ducmV2LnhtbERP3WrCMBS+H+wdwhF2I5p2HUOrUcaYMHA3ujzAoTm2&#10;xeakJFntfHozEHZ3Pr7fs96OthMD+dA6VpDPMxDElTMt1wr09262ABEissHOMSn4pQDbzePDGkvj&#10;Lnyg4RhrkUI4lKigibEvpQxVQxbD3PXEiTs5bzEm6GtpPF5SuO3kc5a9Sostp4YGe3pvqDoff6yC&#10;YaqLQevx7F/2RufFxxW/plelnibj2wpEpDH+i+/uT5PmF/kS/r5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li/c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320" o:spid="_x0000_s1216" style="position:absolute;left:38633;top:46520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deMcA&#10;AADdAAAADwAAAGRycy9kb3ducmV2LnhtbESPQWvCQBCF74X+h2UKXoputCKSukoRFA8BUXuotyE7&#10;TUKzsyG7mthf7xwEbzO8N+99s1j1rlZXakPl2cB4lIAizr2tuDDwfdoM56BCRLZYeyYDNwqwWr6+&#10;LDC1vuMDXY+xUBLCIUUDZYxNqnXIS3IYRr4hFu3Xtw6jrG2hbYudhLtaT5Jkph1WLA0lNrQuKf87&#10;XpyB7T77Obvp+n28Of933hVZcsHMmMFb//UJKlIfn+bH9c4K/sdE+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O3XjHAAAA3QAAAA8AAAAAAAAAAAAAAAAAmAIAAGRy&#10;cy9kb3ducmV2LnhtbFBLBQYAAAAABAAEAPUAAACMAwAAAAA=&#10;" path="m,l1167384,e" filled="f" strokeweight=".04231mm">
                  <v:path arrowok="t" textboxrect="0,0,1167384,0"/>
                </v:shape>
                <v:shape id="Shape 1321" o:spid="_x0000_s1217" style="position:absolute;left:50314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jbMQA&#10;AADdAAAADwAAAGRycy9kb3ducmV2LnhtbERPS2sCMRC+F/wPYYTeatYVtKxG0ULB1kOpevE2bMbN&#10;4maybLKP9tc3gtDbfHzPWW0GW4mOGl86VjCdJCCIc6dLLhScT+8vryB8QNZYOSYFP+Rhsx49rTDT&#10;rudv6o6hEDGEfYYKTAh1JqXPDVn0E1cTR+7qGoshwqaQusE+httKpkkylxZLjg0Ga3ozlN+OrVVw&#10;+ezNocPFRzVPd4vfoW2LrwMp9TwetksQgYbwL3649zrOn6VTuH8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I2zEAAAA3QAAAA8AAAAAAAAAAAAAAAAAmAIAAGRycy9k&#10;b3ducmV2LnhtbFBLBQYAAAAABAAEAPUAAACJAwAAAAA=&#10;" path="m,33527l,e" filled="f" strokeweight=".04267mm">
                  <v:path arrowok="t" textboxrect="0,0,0,33527"/>
                </v:shape>
                <v:shape id="Shape 1322" o:spid="_x0000_s1218" style="position:absolute;left:50322;top:46520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1qMIA&#10;AADdAAAADwAAAGRycy9kb3ducmV2LnhtbERPyWrDMBC9F/IPYgK5NXLcNk3cKCEUAj0ZspRcB2ts&#10;mVojY8lL/74qFHqbx1tnd5hsIwbqfO1YwWqZgCAunK65UnC7nh43IHxA1tg4JgXf5OGwnz3sMNNu&#10;5DMNl1CJGMI+QwUmhDaT0heGLPqla4kjV7rOYoiwq6TucIzhtpFpkqylxZpjg8GW3g0VX5feKmhe&#10;Pw2/SMrv2z5321KW5+dQKrWYT8c3EIGm8C/+c3/oOP8pTeH3m3i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3WowgAAAN0AAAAPAAAAAAAAAAAAAAAAAJgCAABkcnMvZG93&#10;bnJldi54bWxQSwUGAAAAAAQABAD1AAAAhwMAAAAA&#10;" path="m,l1211579,e" filled="f" strokeweight=".04231mm">
                  <v:path arrowok="t" textboxrect="0,0,1211579,0"/>
                </v:shape>
                <v:shape id="Shape 1323" o:spid="_x0000_s1219" style="position:absolute;left:62445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fqsMA&#10;AADdAAAADwAAAGRycy9kb3ducmV2LnhtbERP3WrCMBS+H/gO4Qx2IzPVDpHOKCIKA72Z5gEOzVlb&#10;bE5KEmvn0y+CsLvz8f2e5XqwrejJh8axgukkA0FcOtNwpUCf9+8LECEiG2wdk4JfCrBejV6WWBh3&#10;42/qT7ESKYRDgQrqGLtCylDWZDFMXEecuB/nLcYEfSWNx1sKt62cZdlcWmw4NdTY0bam8nK6WgX9&#10;WOe91sPFfxyMnua7Ox7Hd6XeXofNJ4hIQ/wXP91fJs3PZz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2fqs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324" o:spid="_x0000_s1220" style="position:absolute;left:62453;top:46520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FV8MA&#10;AADdAAAADwAAAGRycy9kb3ducmV2LnhtbERP3WrCMBS+H+wdwhl4t6az2xjVKDKZFATRbg9waI5t&#10;WXJSm1Tr2y+CsLvz8f2e+XK0Rpyp961jBS9JCoK4crrlWsHP99fzBwgfkDUax6TgSh6Wi8eHOeba&#10;XfhA5zLUIoawz1FBE0KXS+mrhiz6xHXEkTu63mKIsK+l7vESw62R0zR9lxZbjg0NdvTZUPVbDlaB&#10;yYp1uTW132R7Pbyti509bQalJk/jagYi0Bj+xXd3oeP8bPoKt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FV8MAAADdAAAADwAAAAAAAAAAAAAAAACYAgAAZHJzL2Rv&#10;d25yZXYueG1sUEsFBgAAAAAEAAQA9QAAAIgDAAAAAA==&#10;" path="m,l853440,e" filled="f" strokeweight=".04231mm">
                  <v:path arrowok="t" textboxrect="0,0,853440,0"/>
                </v:shape>
                <v:shape id="Shape 1325" o:spid="_x0000_s1221" style="position:absolute;left:70995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iRcMA&#10;AADdAAAADwAAAGRycy9kb3ducmV2LnhtbERP3WrCMBS+H/gO4QjeiKbabUg1yhgbCO5mLg9waI5t&#10;sTkpSVarT78Iwu7Ox/d7NrvBtqInHxrHChbzDARx6UzDlQL98zlbgQgR2WDrmBRcKcBuO3raYGHc&#10;hb+pP8ZKpBAOBSqoY+wKKUNZk8Uwdx1x4k7OW4wJ+koaj5cUblu5zLJXabHh1FBjR+81lefjr1XQ&#10;T3Xeaz2c/fPB6EX+ccOv6U2pyXh4W4OINMR/8cO9N2l+vnyB+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iRc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326" o:spid="_x0000_s1222" style="position:absolute;left:71003;top:46520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Fa8MA&#10;AADdAAAADwAAAGRycy9kb3ducmV2LnhtbERPS4vCMBC+C/6HMII3TVVWtBpFCgu6uAcfCN6GZmyL&#10;zaQ0Wa3+erMgeJuP7znzZWNKcaPaFZYVDPoRCOLU6oIzBcfDd28CwnlkjaVlUvAgB8tFuzXHWNs7&#10;7+i295kIIexiVJB7X8VSujQng65vK+LAXWxt0AdYZ1LXeA/hppTDKBpLgwWHhhwrSnJKr/s/o8CS&#10;SU4u/Xl+ZdPEbX+3m+noclaq22lWMxCeGv8Rv91rHeaPhmP4/yac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0Fa8MAAADdAAAADwAAAAAAAAAAAAAAAACYAgAAZHJzL2Rv&#10;d25yZXYueG1sUEsFBgAAAAAEAAQA9QAAAIgDAAAAAA==&#10;" path="m,l1815083,e" filled="f" strokeweight=".04231mm">
                  <v:path arrowok="t" textboxrect="0,0,1815083,0"/>
                </v:shape>
                <v:shape id="Shape 1327" o:spid="_x0000_s1223" style="position:absolute;left:89161;top:46512;width:0;height:335;visibility:visible;mso-wrap-style:square;v-text-anchor:top" coordsize="0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ZqcMA&#10;AADdAAAADwAAAGRycy9kb3ducmV2LnhtbERP3WrCMBS+H/gO4QjeiKbasUk1yhgbCO5mLg9waI5t&#10;sTkpSVarT78Iwu7Ox/d7NrvBtqInHxrHChbzDARx6UzDlQL98zlbgQgR2WDrmBRcKcBuO3raYGHc&#10;hb+pP8ZKpBAOBSqoY+wKKUNZk8Uwdx1x4k7OW4wJ+koaj5cUblu5zLIXabHh1FBjR+81lefjr1XQ&#10;T3Xeaz2c/fPB6EX+ccOv6U2pyXh4W4OINMR/8cO9N2l+vnyF+zfp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aZqcMAAADdAAAADwAAAAAAAAAAAAAAAACYAgAAZHJzL2Rv&#10;d25yZXYueG1sUEsFBgAAAAAEAAQA9QAAAIgDAAAAAA==&#10;" path="m,33527l,e" filled="f" strokeweight=".04231mm">
                  <v:path arrowok="t" textboxrect="0,0,0,33527"/>
                </v:shape>
                <v:shape id="Shape 1328" o:spid="_x0000_s1224" style="position:absolute;left:7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k28UA&#10;AADdAAAADwAAAGRycy9kb3ducmV2LnhtbESPQW/CMAyF70j7D5GRdoMUNpGpENAEQuKGBhx2NI1p&#10;KxqnakLp/v18mLSbrff83ufVZvCN6qmLdWALs2kGirgIrubSwuW8n3yAignZYROYLPxQhM36ZbTC&#10;3IUnf1F/SqWSEI45WqhSanOtY1GRxzgNLbFot9B5TLJ2pXYdPiXcN3qeZQvtsWZpqLClbUXF/fTw&#10;FvwV+8dlb75N837YHU3sF8YcrX0dD59LUImG9G/+uz44wX+bC6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yTbxQAAAN0AAAAPAAAAAAAAAAAAAAAAAJgCAABkcnMv&#10;ZG93bnJldi54bWxQSwUGAAAAAAQABAD1AAAAigMAAAAA&#10;" path="m,400811l,e" filled="f" strokeweight=".12pt">
                  <v:path arrowok="t" textboxrect="0,0,0,400811"/>
                </v:shape>
                <v:shape id="Shape 1329" o:spid="_x0000_s1225" style="position:absolute;left:6057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C+8MA&#10;AADdAAAADwAAAGRycy9kb3ducmV2LnhtbERPTWvCQBC9F/wPyxS8NZsqVBtdRUXBgxRMJV6H7DQJ&#10;zc4u2VXjv+8KBW/zeJ8zX/amFVfqfGNZwXuSgiAurW64UnD63r1NQfiArLG1TAru5GG5GLzMMdP2&#10;xke65qESMYR9hgrqEFwmpS9rMugT64gj92M7gyHCrpK6w1sMN60cpemHNNhwbKjR0aam8je/GAWb&#10;yXSyPqeNk4Xb2uLwZU65LpQavvarGYhAfXiK/917HeePR5/w+C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RC+8MAAADdAAAADwAAAAAAAAAAAAAAAACYAgAAZHJzL2Rv&#10;d25yZXYueG1sUEsFBgAAAAAEAAQA9QAAAIgDAAAAAA==&#10;" path="m,400811l,e" filled="f" strokeweight=".04267mm">
                  <v:path arrowok="t" textboxrect="0,0,0,400811"/>
                </v:shape>
                <v:shape id="Shape 1330" o:spid="_x0000_s1226" style="position:absolute;left:31021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9u8UA&#10;AADdAAAADwAAAGRycy9kb3ducmV2LnhtbESPQWvCQBCF7wX/wzKCt7qxgkrqKlVa8CCCqaTXITtN&#10;QrOzS3ar6b/vHARvM7w3732z3g6uU1fqY+vZwGyagSKuvG25NnD5/HhegYoJ2WLnmQz8UYTtZvS0&#10;xtz6G5/pWqRaSQjHHA00KYVc61g15DBOfSAW7dv3DpOsfa1tjzcJd51+ybKFdtiyNDQYaN9Q9VP8&#10;OgP75Wq5+8raoMvw7svjyV0KWxozGQ9vr6ASDelhvl8frODP58Iv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327xQAAAN0AAAAPAAAAAAAAAAAAAAAAAJgCAABkcnMv&#10;ZG93bnJldi54bWxQSwUGAAAAAAQABAD1AAAAigMAAAAA&#10;" path="m,400811l,e" filled="f" strokeweight=".04267mm">
                  <v:path arrowok="t" textboxrect="0,0,0,400811"/>
                </v:shape>
                <v:shape id="Shape 1331" o:spid="_x0000_s1227" style="position:absolute;left:38625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1osEA&#10;AADdAAAADwAAAGRycy9kb3ducmV2LnhtbERPS2rDMBDdF3oHMYXuGtk1lOJECaHQNqt+khxgsCaW&#10;E2tkrKmj3r4KBLqbx/vOYpV8ryYaYxfYQDkrQBE3wXbcGtjvXh+eQUVBttgHJgO/FGG1vL1ZYG3D&#10;mb9p2kqrcgjHGg04kaHWOjaOPMZZGIgzdwijR8lwbLUd8ZzDfa8fi+JJe+w4Nzgc6MVRc9r+eANf&#10;myNW0gm9DS69p338/OByMub+Lq3noISS/Iuv7o3N86uqhMs3+QS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I9aLBAAAA3QAAAA8AAAAAAAAAAAAAAAAAmAIAAGRycy9kb3du&#10;cmV2LnhtbFBLBQYAAAAABAAEAPUAAACGAwAAAAA=&#10;" path="m,400811l,e" filled="f" strokeweight=".04231mm">
                  <v:path arrowok="t" textboxrect="0,0,0,400811"/>
                </v:shape>
                <v:shape id="Shape 1332" o:spid="_x0000_s1228" style="position:absolute;left:50314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GV8IA&#10;AADdAAAADwAAAGRycy9kb3ducmV2LnhtbERPTYvCMBC9C/sfwizsTdNVUOkaxRUXPIhglXodmtm2&#10;2ExCE7X+eyMI3ubxPme26EwjrtT62rKC70ECgriwuuZSwfHw15+C8AFZY2OZFNzJw2L+0Zthqu2N&#10;93TNQiliCPsUFVQhuFRKX1Rk0A+sI47cv20NhgjbUuoWbzHcNHKYJGNpsObYUKGjVUXFObsYBavJ&#10;dPJ7Smonc7e2+XZnjpnOlfr67JY/IAJ14S1+uTc6zh+Nh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UZXwgAAAN0AAAAPAAAAAAAAAAAAAAAAAJgCAABkcnMvZG93&#10;bnJldi54bWxQSwUGAAAAAAQABAD1AAAAhwMAAAAA&#10;" path="m,400811l,e" filled="f" strokeweight=".04267mm">
                  <v:path arrowok="t" textboxrect="0,0,0,400811"/>
                </v:shape>
                <v:shape id="Shape 1333" o:spid="_x0000_s1229" style="position:absolute;left:62445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OTsEA&#10;AADdAAAADwAAAGRycy9kb3ducmV2LnhtbERPzUrDQBC+C77DMoI3u6mBUmI2pQhqT9bWPsCQHbOx&#10;2dmQHdP17V1B8DYf3+/Um+QHNdMU+8AGlosCFHEbbM+dgdP7090aVBRki0NgMvBNETbN9VWNlQ0X&#10;PtB8lE7lEI4VGnAiY6V1bB15jIswEmfuI0weJcOp03bCSw73g74vipX22HNucDjSo6P2fPzyBt52&#10;n1hKL/Q8uvSSTnH/ysvZmNubtH0AJZTkX/zn3tk8vyxL+P0mn6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zk7BAAAA3QAAAA8AAAAAAAAAAAAAAAAAmAIAAGRycy9kb3du&#10;cmV2LnhtbFBLBQYAAAAABAAEAPUAAACGAwAAAAA=&#10;" path="m,400811l,e" filled="f" strokeweight=".04231mm">
                  <v:path arrowok="t" textboxrect="0,0,0,400811"/>
                </v:shape>
                <v:shape id="Shape 1334" o:spid="_x0000_s1230" style="position:absolute;left:70995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WOsEA&#10;AADdAAAADwAAAGRycy9kb3ducmV2LnhtbERPzUoDMRC+C75DGKE3m60rItumRQTbntTWPsCwmW62&#10;3UyWzXQb394Igrf5+H5nsUq+UyMNsQ1sYDYtQBHXwbbcGDh8vd0/g4qCbLELTAa+KcJqeXuzwMqG&#10;K+9o3EujcgjHCg04kb7SOtaOPMZp6IkzdwyDR8lwaLQd8JrDfacfiuJJe2w5Nzjs6dVRfd5fvIHP&#10;7QlLaYXWvUubdIgf7zwbjZncpZc5KKEk/+I/99bm+WX5CL/f5B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VjrBAAAA3QAAAA8AAAAAAAAAAAAAAAAAmAIAAGRycy9kb3du&#10;cmV2LnhtbFBLBQYAAAAABAAEAPUAAACGAwAAAAA=&#10;" path="m,400811l,e" filled="f" strokeweight=".04231mm">
                  <v:path arrowok="t" textboxrect="0,0,0,400811"/>
                </v:shape>
                <v:shape id="Shape 1335" o:spid="_x0000_s1231" style="position:absolute;left:89161;top:46847;width:0;height:4008;visibility:visible;mso-wrap-style:square;v-text-anchor:top" coordsize="0,400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zocEA&#10;AADdAAAADwAAAGRycy9kb3ducmV2LnhtbERPzUoDMRC+C75DGKE3m62LItumRQTbntTWPsCwmW62&#10;3UyWzXQb394Igrf5+H5nsUq+UyMNsQ1sYDYtQBHXwbbcGDh8vd0/g4qCbLELTAa+KcJqeXuzwMqG&#10;K+9o3EujcgjHCg04kb7SOtaOPMZp6IkzdwyDR8lwaLQd8JrDfacfiuJJe2w5Nzjs6dVRfd5fvIHP&#10;7QlLaYXWvUubdIgf7zwbjZncpZc5KKEk/+I/99bm+WX5CL/f5B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86HBAAAA3QAAAA8AAAAAAAAAAAAAAAAAmAIAAGRycy9kb3du&#10;cmV2LnhtbFBLBQYAAAAABAAEAPUAAACGAwAAAAA=&#10;" path="m,400811l,e" filled="f" strokeweight=".04231mm">
                  <v:path arrowok="t" textboxrect="0,0,0,400811"/>
                </v:shape>
                <v:shape id="Shape 1336" o:spid="_x0000_s1232" style="position:absolute;left:7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4ecAA&#10;AADdAAAADwAAAGRycy9kb3ducmV2LnhtbERPTYvCMBC9C/6HMII3TbXiajWKCGX3urrgdWjGpthM&#10;ShK1/nuzsLC3ebzP2e5724oH+dA4VjCbZiCIK6cbrhX8nMvJCkSIyBpbx6TgRQH2u+Fgi4V2T/6m&#10;xynWIoVwKFCBibErpAyVIYth6jrixF2dtxgT9LXUHp8p3LZynmVLabHh1GCwo6Oh6na6WwXnxXrW&#10;YHnNPo5oLuVhlX/6xUWp8ag/bEBE6uO/+M/9pdP8PF/C7zfpB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o4ecAAAADdAAAADwAAAAAAAAAAAAAAAACYAgAAZHJzL2Rvd25y&#10;ZXYueG1sUEsFBgAAAAAEAAQA9QAAAIUDAAAAAA==&#10;" path="m,33513l,e" filled="f" strokeweight=".12pt">
                  <v:path arrowok="t" textboxrect="0,0,0,33513"/>
                </v:shape>
                <v:shape id="Shape 1337" o:spid="_x0000_s1233" style="position:absolute;left:15;top:50863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1ucMA&#10;AADdAAAADwAAAGRycy9kb3ducmV2LnhtbERP22oCMRB9L/gPYQRfimZVqLIaRQuCtgXx8gHDZtwN&#10;biZLkrrr3zeFQt/mcK6zXHe2Fg/ywThWMB5lIIgLpw2XCq6X3XAOIkRkjbVjUvCkAOtV72WJuXYt&#10;n+hxjqVIIRxyVFDF2ORShqIii2HkGuLE3Zy3GBP0pdQe2xRuaznJsjdp0XBqqLCh94qK+/nbKji+&#10;Xo/t5MNt9gdj7Gyu/bb++lRq0O82CxCRuvgv/nPvdZo/nc7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1ucMAAADdAAAADwAAAAAAAAAAAAAAAACYAgAAZHJzL2Rv&#10;d25yZXYueG1sUEsFBgAAAAAEAAQA9QAAAIgDAAAAAA==&#10;" path="m,l603503,e" filled="f" strokeweight=".12pt">
                  <v:path arrowok="t" textboxrect="0,0,603503,0"/>
                </v:shape>
                <v:shape id="Shape 1338" o:spid="_x0000_s1234" style="position:absolute;left:6057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0S8UA&#10;AADdAAAADwAAAGRycy9kb3ducmV2LnhtbESPT2/CMAzF70j7DpEn7QYpQ0KlIyA0bdouHArsbjXu&#10;H9E4XZJBt08/H5C42XrP7/283o6uVxcKsfNsYD7LQBFX3nbcGDgd36c5qJiQLfaeycAvRdhuHiZr&#10;LKy/ckmXQ2qUhHAs0ECb0lBoHauWHMaZH4hFq31wmGQNjbYBrxLuev2cZUvtsGNpaHGg15aq8+HH&#10;GQjlfv729W3d6m/1kTJX53WZ58Y8PY67F1CJxnQ3364/reAvFoIr38gI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rRLxQAAAN0AAAAPAAAAAAAAAAAAAAAAAJgCAABkcnMv&#10;ZG93bnJldi54bWxQSwUGAAAAAAQABAD1AAAAigMAAAAA&#10;" path="m,33513l,e" filled="f" strokeweight=".04267mm">
                  <v:path arrowok="t" textboxrect="0,0,0,33513"/>
                </v:shape>
                <v:shape id="Shape 1339" o:spid="_x0000_s1235" style="position:absolute;left:6065;top:50863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VXccA&#10;AADdAAAADwAAAGRycy9kb3ducmV2LnhtbESPQWvCQBCF7wX/wzKCt7qxUtHoKiJU7KWtUcl1yI5J&#10;MDsbdldN++u7BaG3Gd6b971ZrDrTiBs5X1tWMBomIIgLq2suFRwPb89TED4ga2wsk4Jv8rBa9p4W&#10;mGp75z3dslCKGMI+RQVVCG0qpS8qMuiHtiWO2tk6gyGurpTa4T2Gm0a+JMlEGqw5EipsaVNRccmu&#10;JkJ2r9vR5ym/fkz9/if7muWle8+VGvS79RxEoC78mx/XOx3rj8cz+Psmj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YlV3HAAAA3QAAAA8AAAAAAAAAAAAAAAAAmAIAAGRy&#10;cy9kb3ducmV2LnhtbFBLBQYAAAAABAAEAPUAAACMAwAAAAA=&#10;" path="m,l2494775,e" filled="f" strokeweight=".12pt">
                  <v:path arrowok="t" textboxrect="0,0,2494775,0"/>
                </v:shape>
                <v:shape id="Shape 1340" o:spid="_x0000_s1236" style="position:absolute;left:31021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LMMYA&#10;AADdAAAADwAAAGRycy9kb3ducmV2LnhtbESPT2/CMAzF75P2HSIj7TZSNjSVjoCmadO4cCiwu9W4&#10;f0TjdEkGHZ8eH5B2s/We3/t5uR5dr04UYufZwGyagSKuvO24MXDYfz7moGJCtth7JgN/FGG9ur9b&#10;YmH9mUs67VKjJIRjgQbalIZC61i15DBO/UAsWu2DwyRraLQNeJZw1+unLHvRDjuWhhYHem+pOu5+&#10;nYFQbmcf3z/WLS6Lr5S5Oq/LPDfmYTK+vYJKNKZ/8+16YwX/eS788o2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rLMMYAAADdAAAADwAAAAAAAAAAAAAAAACYAgAAZHJz&#10;L2Rvd25yZXYueG1sUEsFBgAAAAAEAAQA9QAAAIsDAAAAAA==&#10;" path="m,33513l,e" filled="f" strokeweight=".04267mm">
                  <v:path arrowok="t" textboxrect="0,0,0,33513"/>
                </v:shape>
                <v:shape id="Shape 1341" o:spid="_x0000_s1237" style="position:absolute;left:31028;top:50863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PMsQA&#10;AADdAAAADwAAAGRycy9kb3ducmV2LnhtbERPyWrDMBC9B/oPYgq9xbKbUoIbJXQh0FtwEuh1ak1t&#10;p9LISIrt5uurQiG3ebx1VpvJGjGQD51jBUWWgyCune64UXA8bOdLECEiazSOScEPBdisb2YrLLUb&#10;uaJhHxuRQjiUqKCNsS+lDHVLFkPmeuLEfTlvMSboG6k9jincGnmf54/SYsepocWeXluqv/dnq+Bi&#10;qs/dx6F62RajNqeL353e4qDU3e30/AQi0hSv4n/3u07zFw8F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jzLEAAAA3QAAAA8AAAAAAAAAAAAAAAAAmAIAAGRycy9k&#10;b3ducmV2LnhtbFBLBQYAAAAABAAEAPUAAACJAwAAAAA=&#10;" path="m,l758952,e" filled="f" strokeweight=".12pt">
                  <v:path arrowok="t" textboxrect="0,0,758952,0"/>
                </v:shape>
                <v:shape id="Shape 1342" o:spid="_x0000_s1238" style="position:absolute;left:38625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VZ8IA&#10;AADdAAAADwAAAGRycy9kb3ducmV2LnhtbERPS2sCMRC+F/wPYQQvRRMfFNkaZREK4kXqtj0Pm+lu&#10;dDNZNqmu/94IBW/z8T1nteldIy7UBetZw3SiQBCX3liuNHwVH+MliBCRDTaeScONAmzWg5cVZsZf&#10;+ZMux1iJFMIhQw11jG0mZShrchgmviVO3K/vHMYEu0qaDq8p3DVyptSbdGg5NdTY0ram8nz8cxrw&#10;pL5f56oozL445Nb/5M3NVlqPhn3+DiJSH5/if/fOpPnzxQwe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BVnwgAAAN0AAAAPAAAAAAAAAAAAAAAAAJgCAABkcnMvZG93&#10;bnJldi54bWxQSwUGAAAAAAQABAD1AAAAhwMAAAAA&#10;" path="m,33513l,e" filled="f" strokeweight=".04231mm">
                  <v:path arrowok="t" textboxrect="0,0,0,33513"/>
                </v:shape>
                <v:shape id="Shape 1343" o:spid="_x0000_s1239" style="position:absolute;left:38633;top:50863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J/8QA&#10;AADdAAAADwAAAGRycy9kb3ducmV2LnhtbERPTWuDQBC9B/oflgnklqwxpWlsVpFAQ6H0EM2hx8Gd&#10;qNSdFXc19t93C4Xe5vE+55jNphMTDa61rGC7iUAQV1a3XCu4lq/rZxDOI2vsLJOCb3KQpQ+LIyba&#10;3vlCU+FrEULYJaig8b5PpHRVQwbdxvbEgbvZwaAPcKilHvAewk0n4yh6kgZbDg0N9nRqqPoqRqPg&#10;rMf505p8rw+n94+x7GQdj5NSq+Wcv4DwNPt/8Z/7TYf5u8cd/H4TT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Cf/EAAAA3QAAAA8AAAAAAAAAAAAAAAAAmAIAAGRycy9k&#10;b3ducmV2LnhtbFBLBQYAAAAABAAEAPUAAACJAwAAAAA=&#10;" path="m,l1167384,e" filled="f" strokeweight=".12pt">
                  <v:path arrowok="t" textboxrect="0,0,1167384,0"/>
                </v:shape>
                <v:shape id="Shape 1344" o:spid="_x0000_s1240" style="position:absolute;left:50314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NM8IA&#10;AADdAAAADwAAAGRycy9kb3ducmV2LnhtbERPS2sCMRC+C/6HMEJvmtWKrKtRirTUi4fV9j5sZh+4&#10;mWyTVLf99UYQvM3H95z1tjetuJDzjWUF00kCgriwuuFKwdfpY5yC8AFZY2uZFPyRh+1mOFhjpu2V&#10;c7ocQyViCPsMFdQhdJmUvqjJoJ/YjjhypXUGQ4SuktrhNYabVs6SZCENNhwbauxoV1NxPv4aBS4/&#10;TN+/f7RZ/i8/Q2LKtMzTVKmXUf+2AhGoD0/xw73Xcf7rfA73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c0zwgAAAN0AAAAPAAAAAAAAAAAAAAAAAJgCAABkcnMvZG93&#10;bnJldi54bWxQSwUGAAAAAAQABAD1AAAAhwMAAAAA&#10;" path="m,33513l,e" filled="f" strokeweight=".04267mm">
                  <v:path arrowok="t" textboxrect="0,0,0,33513"/>
                </v:shape>
                <v:shape id="Shape 1345" o:spid="_x0000_s1241" style="position:absolute;left:50322;top:50863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c7MQA&#10;AADdAAAADwAAAGRycy9kb3ducmV2LnhtbERPTU8CMRC9m/gfmjHhJl1FUVYKMSSYDZxYjV4n22F3&#10;dTtd2gLl31MSE27z8j5nOo+mEwdyvrWs4GGYgSCurG65VvD1ubx/BeEDssbOMik4kYf57PZmirm2&#10;R97QoQy1SCHsc1TQhNDnUvqqIYN+aHvixG2tMxgSdLXUDo8p3HTyMcvG0mDLqaHBnhYNVX/l3ihw&#10;38VPYdrFZPW7+Qgxli+83K2VGtzF9zcQgWK4iv/dhU7zR0/PcPkmnS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OzEAAAA3QAAAA8AAAAAAAAAAAAAAAAAmAIAAGRycy9k&#10;b3ducmV2LnhtbFBLBQYAAAAABAAEAPUAAACJAwAAAAA=&#10;" path="m,l1211579,e" filled="f" strokeweight=".12pt">
                  <v:path arrowok="t" textboxrect="0,0,1211579,0"/>
                </v:shape>
                <v:shape id="Shape 1346" o:spid="_x0000_s1242" style="position:absolute;left:62445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TZMIA&#10;AADdAAAADwAAAGRycy9kb3ducmV2LnhtbERPTWsCMRC9C/0PYQq9iCZWkbIaZSkIpRfR1Z6Hzbgb&#10;u5ksm1TXf98Igrd5vM9ZrnvXiAt1wXrWMBkrEMSlN5YrDYdiM/oAESKywcYzabhRgPXqZbDEzPgr&#10;7+iyj5VIIRwy1FDH2GZShrImh2HsW+LEnXznMCbYVdJ0eE3hrpHvSs2lQ8upocaWPmsqf/d/TgOe&#10;1XE4VUVhvottbv1P3txspfXba58vQETq41P8cH+ZNH86m8P9m3S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xNkwgAAAN0AAAAPAAAAAAAAAAAAAAAAAJgCAABkcnMvZG93&#10;bnJldi54bWxQSwUGAAAAAAQABAD1AAAAhwMAAAAA&#10;" path="m,33513l,e" filled="f" strokeweight=".04231mm">
                  <v:path arrowok="t" textboxrect="0,0,0,33513"/>
                </v:shape>
                <v:shape id="Shape 1347" o:spid="_x0000_s1243" style="position:absolute;left:62453;top:50863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LXMUA&#10;AADdAAAADwAAAGRycy9kb3ducmV2LnhtbERP32vCMBB+H+x/CDfwzaab4mY1igxkRceYTnw+mrMp&#10;ay6lidr51xtB2Nt9fD9vOu9sLU7U+sqxguckBUFcOF1xqWD3s+y/gfABWWPtmBT8kYf57PFhipl2&#10;Z97QaRtKEUPYZ6jAhNBkUvrCkEWfuIY4cgfXWgwRtqXULZ5juK3lS5qOpMWKY4PBht4NFb/bo1Ww&#10;GH9/mqG7DJbr8W619x/55uuQK9V76hYTEIG68C++u3Md5w+Gr3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ctcxQAAAN0AAAAPAAAAAAAAAAAAAAAAAJgCAABkcnMv&#10;ZG93bnJldi54bWxQSwUGAAAAAAQABAD1AAAAigMAAAAA&#10;" path="m,l853440,e" filled="f" strokeweight=".12pt">
                  <v:path arrowok="t" textboxrect="0,0,853440,0"/>
                </v:shape>
                <v:shape id="Shape 1348" o:spid="_x0000_s1244" style="position:absolute;left:70995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ijcYA&#10;AADdAAAADwAAAGRycy9kb3ducmV2LnhtbESPQWvDMAyF74X9B6PBLqW1t45SsrolDApjl9Gm21nE&#10;WuItlkPstum/nw6F3STe03uf1tsxdOpMQ/KRLTzODSjiOjrPjYVjtZutQKWM7LCLTBaulGC7uZus&#10;sXDxwns6H3KjJIRTgRbanPtC61S3FDDNY08s2nccAmZZh0a7AS8SHjr9ZMxSB/QsDS329NpS/Xs4&#10;BQv4Yz6nC1NV7r36KH38Krurb6x9uB/LF1CZxvxvvl2/OcFfPAuufCM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ijcYAAADdAAAADwAAAAAAAAAAAAAAAACYAgAAZHJz&#10;L2Rvd25yZXYueG1sUEsFBgAAAAAEAAQA9QAAAIsDAAAAAA==&#10;" path="m,33513l,e" filled="f" strokeweight=".04231mm">
                  <v:path arrowok="t" textboxrect="0,0,0,33513"/>
                </v:shape>
                <v:shape id="Shape 1349" o:spid="_x0000_s1245" style="position:absolute;left:71003;top:50863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MvMQA&#10;AADdAAAADwAAAGRycy9kb3ducmV2LnhtbERP22oCMRB9F/oPYQp906ytVF2NUgotpQXF2/u4GTer&#10;m8k2SXX796ZQ8G0O5zrTeWtrcSYfKscK+r0MBHHhdMWlgu3mrTsCESKyxtoxKfilAPPZXWeKuXYX&#10;XtF5HUuRQjjkqMDE2ORShsKQxdBzDXHiDs5bjAn6UmqPlxRua/mYZc/SYsWpwWBDr4aK0/rHKlgM&#10;F9nObD/t1+BdRrM8+nH/e6/Uw337MgERqY038b/7Q6f5T4Mx/H2TT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TLzEAAAA3QAAAA8AAAAAAAAAAAAAAAAAmAIAAGRycy9k&#10;b3ducmV2LnhtbFBLBQYAAAAABAAEAPUAAACJAwAAAAA=&#10;" path="m,l1815083,e" filled="f" strokeweight=".12pt">
                  <v:path arrowok="t" textboxrect="0,0,1815083,0"/>
                </v:shape>
                <v:shape id="Shape 1350" o:spid="_x0000_s1246" style="position:absolute;left:89161;top:50855;width:0;height:336;visibility:visible;mso-wrap-style:square;v-text-anchor:top" coordsize="0,3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4VsYA&#10;AADdAAAADwAAAGRycy9kb3ducmV2LnhtbESPQWvDMAyF74X9B6PBLqW1t7JSsrolDApjl9Gm21nE&#10;WuItlkPstum/nw6F3STe03uf1tsxdOpMQ/KRLTzODSjiOjrPjYVjtZutQKWM7LCLTBaulGC7uZus&#10;sXDxwns6H3KjJIRTgRbanPtC61S3FDDNY08s2nccAmZZh0a7AS8SHjr9ZMxSB/QsDS329NpS/Xs4&#10;BQv4Yz6nC1NV7r36KH38Krurb6x9uB/LF1CZxvxvvl2/OcFfPAu/fCMj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u4VsYAAADdAAAADwAAAAAAAAAAAAAAAACYAgAAZHJz&#10;L2Rvd25yZXYueG1sUEsFBgAAAAAEAAQA9QAAAIsDAAAAAA==&#10;" path="m,33513l,e" filled="f" strokeweight=".04231mm">
                  <v:path arrowok="t" textboxrect="0,0,0,33513"/>
                </v:shape>
                <v:shape id="Shape 1351" o:spid="_x0000_s1247" style="position:absolute;left:7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bU8MA&#10;AADdAAAADwAAAGRycy9kb3ducmV2LnhtbERPS2sCMRC+C/6HMIIX0ewqfbA1ihQEPXiolnqdbqab&#10;xc1kSVJ3/femUPA2H99zluveNuJKPtSOFeSzDARx6XTNlYLP03b6CiJEZI2NY1JwowDr1XCwxEK7&#10;jj/oeoyVSCEcClRgYmwLKUNpyGKYuZY4cT/OW4wJ+kpqj10Kt42cZ9mztFhzajDY0ruh8nL8tQq+&#10;Jn13XswPN//ipDnsc79v5bdS41G/eQMRqY8P8b97p9P8xVMOf9+k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WbU8MAAADdAAAADwAAAAAAAAAAAAAAAACYAgAAZHJzL2Rv&#10;d25yZXYueG1sUEsFBgAAAAAEAAQA9QAAAIgDAAAAAA==&#10;" path="m,399300l,e" filled="f" strokeweight=".12pt">
                  <v:path arrowok="t" textboxrect="0,0,0,399300"/>
                </v:shape>
                <v:shape id="Shape 1352" o:spid="_x0000_s1248" style="position:absolute;left:7;top:5518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ou8MA&#10;AADdAAAADwAAAGRycy9kb3ducmV2LnhtbERPS0vDQBC+F/wPywheit1YSSlptkWUoNekvfQ2ZqdJ&#10;SHY2ZLd5/HtXELzNx/ec9DSbTow0uMaygpdNBIK4tLrhSsHlnD3vQTiPrLGzTAoWcnA6PqxSTLSd&#10;OKex8JUIIewSVFB73ydSurImg25je+LA3exg0Ac4VFIPOIVw08ltFO2kwYZDQ409vddUtsXdKMiu&#10;9nL//ryuMf7Ip31e6bFdvFJPj/PbAYSn2f+L/9xfOsx/jbfw+004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ou8MAAADdAAAADwAAAAAAAAAAAAAAAACYAgAAZHJzL2Rv&#10;d25yZXYueG1sUEsFBgAAAAAEAAQA9QAAAIgDAAAAAA==&#10;" path="m,1524l,e" filled="f" strokeweight=".12pt">
                  <v:path arrowok="t" textboxrect="0,0,0,1524"/>
                </v:shape>
                <v:shape id="Shape 1353" o:spid="_x0000_s1249" style="position:absolute;left:15;top:55191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WGsMA&#10;AADdAAAADwAAAGRycy9kb3ducmV2LnhtbERP22oCMRB9L/QfwhR8kZpVaSurUVQQtC1I1Q8YNtPd&#10;0M1kSaK7/r0RhL7N4VxntuhsLS7kg3GsYDjIQBAXThsuFZyOm9cJiBCRNdaOScGVAizmz08zzLVr&#10;+Ycuh1iKFMIhRwVVjE0uZSgqshgGriFO3K/zFmOCvpTaY5vCbS1HWfYuLRpODRU2tK6o+DucrYJ9&#10;/7RvR59uud0ZYz8m2q/q7y+lei/dcgoiUhf/xQ/3Vqf547cx3L9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WGsMAAADdAAAADwAAAAAAAAAAAAAAAACYAgAAZHJzL2Rv&#10;d25yZXYueG1sUEsFBgAAAAAEAAQA9QAAAIgDAAAAAA==&#10;" path="m,l603503,e" filled="f" strokeweight=".12pt">
                  <v:path arrowok="t" textboxrect="0,0,603503,0"/>
                </v:shape>
                <v:shape id="Shape 1354" o:spid="_x0000_s1250" style="position:absolute;left:6057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RD8YA&#10;AADdAAAADwAAAGRycy9kb3ducmV2LnhtbERPS2vCQBC+F/oflin01myqrUh0lSLY9lAPPhC9jdlp&#10;kpqdXbIbjf/eFQre5uN7znjamVqcqPGVZQWvSQqCOLe64kLBZj1/GYLwAVljbZkUXMjDdPL4MMZM&#10;2zMv6bQKhYgh7DNUUIbgMil9XpJBn1hHHLlf2xgMETaF1A2eY7ipZS9NB9JgxbGhREezkvLjqjUK&#10;/o69fL+wfbdz7XLR/mw/D18Ho9TzU/cxAhGoC3fxv/tbx/n99ze4fRN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FRD8YAAADdAAAADwAAAAAAAAAAAAAAAACYAgAAZHJz&#10;L2Rvd25yZXYueG1sUEsFBgAAAAAEAAQA9QAAAIsDAAAAAA==&#10;" path="m,399300l,e" filled="f" strokeweight=".04267mm">
                  <v:path arrowok="t" textboxrect="0,0,0,399300"/>
                </v:shape>
                <v:shape id="Shape 1355" o:spid="_x0000_s1251" style="position:absolute;left:6050;top:55191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UXcIA&#10;AADdAAAADwAAAGRycy9kb3ducmV2LnhtbERPTYvCMBC9C/6HMMLeNNHSZekaRQTBgytYpeBtaGbb&#10;ss2kNFG7/34jCHubx/uc5XqwrbhT7xvHGuYzBYK4dKbhSsPlvJt+gPAB2WDrmDT8kof1ajxaYmbc&#10;g090z0MlYgj7DDXUIXSZlL6syaKfuY44ct+utxgi7CtpenzEcNvKhVLv0mLDsaHGjrY1lT/5zWpQ&#10;1+2XtMoX12NuF0VxSJK0SLR+mwybTxCBhvAvfrn3Js5P0hS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JRdwgAAAN0AAAAPAAAAAAAAAAAAAAAAAJgCAABkcnMvZG93&#10;bnJldi54bWxQSwUGAAAAAAQABAD1AAAAhwMAAAAA&#10;" path="m,l1524,e" filled="f" strokeweight=".12pt">
                  <v:path arrowok="t" textboxrect="0,0,1524,0"/>
                </v:shape>
                <v:shape id="Shape 1356" o:spid="_x0000_s1252" style="position:absolute;left:6065;top:55191;width:24948;height:0;visibility:visible;mso-wrap-style:square;v-text-anchor:top" coordsize="2494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kj8cA&#10;AADdAAAADwAAAGRycy9kb3ducmV2LnhtbESPT2vCQBDF7wW/wzKF3urGFkVTV5FCi734Jyq5Dtlp&#10;EpqdDburpn56VxC8zfDevN+b6bwzjTiR87VlBYN+AoK4sLrmUsF+9/U6BuEDssbGMin4Jw/zWe9p&#10;iqm2Z97SKQuliCHsU1RQhdCmUvqiIoO+b1viqP1aZzDE1ZVSOzzHcNPItyQZSYM1R0KFLX1WVPxl&#10;RxMhy+H3YH3Ij6ux316yzSQv3U+u1Mtzt/gAEagLD/P9eqlj/ffhCG7fxBH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Y5I/HAAAA3QAAAA8AAAAAAAAAAAAAAAAAmAIAAGRy&#10;cy9kb3ducmV2LnhtbFBLBQYAAAAABAAEAPUAAACMAwAAAAA=&#10;" path="m,l2494775,e" filled="f" strokeweight=".12pt">
                  <v:path arrowok="t" textboxrect="0,0,2494775,0"/>
                </v:shape>
                <v:shape id="Shape 1357" o:spid="_x0000_s1253" style="position:absolute;left:31021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PeMYA&#10;AADdAAAADwAAAGRycy9kb3ducmV2LnhtbERPS2vCQBC+F/oflin01myqtEp0lSLY9lAPPhC9jdlp&#10;kpqdXbIbjf/eFQre5uN7znjamVqcqPGVZQWvSQqCOLe64kLBZj1/GYLwAVljbZkUXMjDdPL4MMZM&#10;2zMv6bQKhYgh7DNUUIbgMil9XpJBn1hHHLlf2xgMETaF1A2eY7ipZS9N36XBimNDiY5mJeXHVWsU&#10;/B17+X5h+27n2uWi/dl+Hr4ORqnnp+5jBCJQF+7if/e3jvP7bwO4fRN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PPeMYAAADdAAAADwAAAAAAAAAAAAAAAACYAgAAZHJz&#10;L2Rvd25yZXYueG1sUEsFBgAAAAAEAAQA9QAAAIsDAAAAAA==&#10;" path="m,399300l,e" filled="f" strokeweight=".04267mm">
                  <v:path arrowok="t" textboxrect="0,0,0,399300"/>
                </v:shape>
                <v:shape id="Shape 1358" o:spid="_x0000_s1254" style="position:absolute;left:31013;top:55191;width:15;height:0;visibility:visible;mso-wrap-style:square;v-text-anchor:top" coordsize="1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8GsgA&#10;AADdAAAADwAAAGRycy9kb3ducmV2LnhtbESPT0/CQBDF7yZ+h82YeDGwFaORykLQAPFk5E88T7pD&#10;W9qdbXYXqHx65mDibSbvzXu/mcx616oThVh7NvA4zEARF97WXBrYbZeDV1AxIVtsPZOBX4owm97e&#10;TDC3/sxrOm1SqSSEY44GqpS6XOtYVOQwDn1HLNreB4dJ1lBqG/As4a7Voyx70Q5rloYKO/qoqGg2&#10;R2dg1IxD59ff2fvq+LBqL/PF4eerMeb+rp+/gUrUp3/z3/WnFfynZ8GVb2QEP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DHwayAAAAN0AAAAPAAAAAAAAAAAAAAAAAJgCAABk&#10;cnMvZG93bnJldi54bWxQSwUGAAAAAAQABAD1AAAAjQMAAAAA&#10;" path="m,l1523,e" filled="f" strokeweight=".12pt">
                  <v:path arrowok="t" textboxrect="0,0,1523,0"/>
                </v:shape>
                <v:shape id="Shape 1359" o:spid="_x0000_s1255" style="position:absolute;left:31028;top:55191;width:7590;height:0;visibility:visible;mso-wrap-style:square;v-text-anchor:top" coordsize="758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V6cQA&#10;AADdAAAADwAAAGRycy9kb3ducmV2LnhtbERPS2sCMRC+C/0PYQq9adaWlroapQ+E3mRV8Dpuxt21&#10;yWRJ0t2tv94Ihd7m43vOYjVYIzryoXGsYDrJQBCXTjdcKdjv1uNXECEiazSOScEvBVgt70YLzLXr&#10;uaBuGyuRQjjkqKCOsc2lDGVNFsPEtcSJOzlvMSboK6k99incGvmYZS/SYsOpocaWPmoqv7c/VsHF&#10;FMfNYVe8r6e9NueL35w/Y6fUw/3wNgcRaYj/4j/3l07zn55n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enEAAAA3QAAAA8AAAAAAAAAAAAAAAAAmAIAAGRycy9k&#10;b3ducmV2LnhtbFBLBQYAAAAABAAEAPUAAACJAwAAAAA=&#10;" path="m,l758952,e" filled="f" strokeweight=".12pt">
                  <v:path arrowok="t" textboxrect="0,0,758952,0"/>
                </v:shape>
                <v:shape id="Shape 1360" o:spid="_x0000_s1256" style="position:absolute;left:38625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i4MYA&#10;AADdAAAADwAAAGRycy9kb3ducmV2LnhtbESPQWvCQBCF7wX/wzJCb3VjCyKpq4hgEdpLo6DHaXZM&#10;gtnZJbvVmF/fORS8zfDevPfNYtW7Vl2pi41nA9NJBoq49LbhysBhv32Zg4oJ2WLrmQzcKcJqOXpa&#10;YG79jb/pWqRKSQjHHA3UKYVc61jW5DBOfCAW7ew7h0nWrtK2w5uEu1a/ZtlMO2xYGmoMtKmpvBS/&#10;zsA6/ITh9NXs+bj7sJ9tNpzvxWDM87hfv4NK1KeH+f96ZwX/bSb8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Ji4MYAAADdAAAADwAAAAAAAAAAAAAAAACYAgAAZHJz&#10;L2Rvd25yZXYueG1sUEsFBgAAAAAEAAQA9QAAAIsDAAAAAA==&#10;" path="m,399300l,e" filled="f" strokeweight=".04231mm">
                  <v:path arrowok="t" textboxrect="0,0,0,399300"/>
                </v:shape>
                <v:shape id="Shape 1361" o:spid="_x0000_s1257" style="position:absolute;left:38625;top:5518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m88gA&#10;AADdAAAADwAAAGRycy9kb3ducmV2LnhtbESPT08CMRDF7yZ+h2ZMuEkXCMSsFMKfoIgn0ZhwG7ZD&#10;d8N2umkru/jprYmJt5m8937zZjrvbC0u5EPlWMGgn4EgLpyu2Cj4eN/cP4AIEVlj7ZgUXCnAfHZ7&#10;M8Vcu5bf6LKPRiQIhxwVlDE2uZShKMli6LuGOGkn5y3GtHojtcc2wW0th1k2kRYrThdKbGhVUnHe&#10;f9lEOZrXxe70Uj8/fV+XpvWHtf0cK9W76xaPICJ18d/8l97qVH80GcDvN2kE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n6bzyAAAAN0AAAAPAAAAAAAAAAAAAAAAAJgCAABk&#10;cnMvZG93bnJldi54bWxQSwUGAAAAAAQABAD1AAAAjQMAAAAA&#10;" path="m,1524l,e" filled="f" strokeweight=".04231mm">
                  <v:path arrowok="t" textboxrect="0,0,0,1524"/>
                </v:shape>
                <v:shape id="Shape 1362" o:spid="_x0000_s1258" style="position:absolute;left:38633;top:55191;width:11674;height:0;visibility:visible;mso-wrap-style:square;v-text-anchor:top" coordsize="1167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wBMEA&#10;AADdAAAADwAAAGRycy9kb3ducmV2LnhtbERPTYvCMBC9L/gfwgje1tQKrlajiKAI4mHVg8ehGdti&#10;MylNWuu/N4LgbR7vcxarzpSipdoVlhWMhhEI4tTqgjMFl/P2dwrCeWSNpWVS8CQHq2XvZ4GJtg/+&#10;p/bkMxFC2CWoIPe+SqR0aU4G3dBWxIG72dqgD7DOpK7xEcJNKeMomkiDBYeGHCva5JTeT41RsNNN&#10;d7Vm/adnm8OxOZcyi5tWqUG/W89BeOr8V/xx73WYP57E8P4mn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E8ATBAAAA3QAAAA8AAAAAAAAAAAAAAAAAmAIAAGRycy9kb3du&#10;cmV2LnhtbFBLBQYAAAAABAAEAPUAAACGAwAAAAA=&#10;" path="m,l1167384,e" filled="f" strokeweight=".12pt">
                  <v:path arrowok="t" textboxrect="0,0,1167384,0"/>
                </v:shape>
                <v:shape id="Shape 1363" o:spid="_x0000_s1259" style="position:absolute;left:50314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DxsQA&#10;AADdAAAADwAAAGRycy9kb3ducmV2LnhtbERPS4vCMBC+L/gfwgjeNNWCLF2jLMI+Dnrwgay3sRnb&#10;rs0kNKnWf28WhL3Nx/ec2aIztbhS4yvLCsajBARxbnXFhYL97mP4CsIHZI21ZVJwJw+Lee9lhpm2&#10;N97QdRsKEUPYZ6igDMFlUvq8JIN+ZB1x5M62MRgibAqpG7zFcFPLSZJMpcGKY0OJjpYl5ZdtaxT8&#10;Xib5cW1T9+PazbpdHT5PXyej1KDfvb+BCNSFf/HT/a3j/HSawt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A8bEAAAA3QAAAA8AAAAAAAAAAAAAAAAAmAIAAGRycy9k&#10;b3ducmV2LnhtbFBLBQYAAAAABAAEAPUAAACJAwAAAAA=&#10;" path="m,399300l,e" filled="f" strokeweight=".04267mm">
                  <v:path arrowok="t" textboxrect="0,0,0,399300"/>
                </v:shape>
                <v:shape id="Shape 1364" o:spid="_x0000_s1260" style="position:absolute;left:50307;top:55191;width:15;height:0;visibility:visible;mso-wrap-style:square;v-text-anchor:top" coordsize="1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8osUA&#10;AADdAAAADwAAAGRycy9kb3ducmV2LnhtbERPS2sCMRC+C/0PYQpeRLNVkbo1ihWVnqQ+6HnYTHe3&#10;u5ksSdS1v74pCN7m43vObNGaWlzI+dKygpdBAoI4s7rkXMHpuOm/gvABWWNtmRTcyMNi/tSZYart&#10;lfd0OYRcxBD2KSooQmhSKX1WkEE/sA1x5L6tMxgidLnUDq8x3NRymCQTabDk2FBgQ6uCsupwNgqG&#10;1dQ1dv+ZvG/PvW39u1z/fO0qpbrP7fINRKA2PMR394eO80eTMfx/E0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byixQAAAN0AAAAPAAAAAAAAAAAAAAAAAJgCAABkcnMv&#10;ZG93bnJldi54bWxQSwUGAAAAAAQABAD1AAAAigMAAAAA&#10;" path="m,l1523,e" filled="f" strokeweight=".12pt">
                  <v:path arrowok="t" textboxrect="0,0,1523,0"/>
                </v:shape>
                <v:shape id="Shape 1365" o:spid="_x0000_s1261" style="position:absolute;left:50322;top:55191;width:12116;height:0;visibility:visible;mso-wrap-style:square;v-text-anchor:top" coordsize="1211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AjMMA&#10;AADdAAAADwAAAGRycy9kb3ducmV2LnhtbERPTWsCMRC9F/ofwgjeatZKbbsapQiWpZ5cpb0Om3F3&#10;dTPZJqmm/94UhN7m8T5nvoymE2dyvrWsYDzKQBBXVrdcK9jv1g8vIHxA1thZJgW/5GG5uL+bY67t&#10;hbd0LkMtUgj7HBU0IfS5lL5qyKAf2Z44cQfrDIYEXS21w0sKN518zLKpNNhyamiwp1VD1an8MQrc&#10;Z/FVmHb1+nHcvocYy2def2+UGg7i2wxEoBj+xTd3odP8yfQJ/r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VAjMMAAADdAAAADwAAAAAAAAAAAAAAAACYAgAAZHJzL2Rv&#10;d25yZXYueG1sUEsFBgAAAAAEAAQA9QAAAIgDAAAAAA==&#10;" path="m,l1211579,e" filled="f" strokeweight=".12pt">
                  <v:path arrowok="t" textboxrect="0,0,1211579,0"/>
                </v:shape>
                <v:shape id="Shape 1366" o:spid="_x0000_s1262" style="position:absolute;left:62445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fD8QA&#10;AADdAAAADwAAAGRycy9kb3ducmV2LnhtbERPTWvCQBC9F/oflil4azZWCCV1E0RoEfTSKNjjmB2T&#10;YHZ2yW415td3C4Xe5vE+Z1mOphdXGnxnWcE8SUEQ11Z33Cg47N+fX0H4gKyxt0wK7uShLB4flphr&#10;e+NPulahETGEfY4K2hBcLqWvWzLoE+uII3e2g8EQ4dBIPeAthptevqRpJg12HBtadLRuqb5U30bB&#10;yp3c9LXr9nzcfOhtn07nezUpNXsaV28gAo3hX/zn3ug4f5Fl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Xw/EAAAA3QAAAA8AAAAAAAAAAAAAAAAAmAIAAGRycy9k&#10;b3ducmV2LnhtbFBLBQYAAAAABAAEAPUAAACJAwAAAAA=&#10;" path="m,399300l,e" filled="f" strokeweight=".04231mm">
                  <v:path arrowok="t" textboxrect="0,0,0,399300"/>
                </v:shape>
                <v:shape id="Shape 1367" o:spid="_x0000_s1263" style="position:absolute;left:62445;top:5518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bHMgA&#10;AADdAAAADwAAAGRycy9kb3ducmV2LnhtbESPQU8CMRCF7yb8h2ZIuEEXjWBWCkENKngSjYm3YTt0&#10;N26nm7awC7/empB4m8l775s3s0Vna3EkHyrHCsajDARx4XTFRsHnx2p4ByJEZI21Y1JwogCLee9q&#10;hrl2Lb/TcRuNSBAOOSooY2xyKUNRksUwcg1x0vbOW4xp9UZqj22C21peZ9lEWqw4XSixoceSip/t&#10;wSbKzrwtN/t1/fJ8Pj2Y1n8/2a9bpQb9bnkPIlIX/82X9KtO9W8mU/j7Jo0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pscyAAAAN0AAAAPAAAAAAAAAAAAAAAAAJgCAABk&#10;cnMvZG93bnJldi54bWxQSwUGAAAAAAQABAD1AAAAjQMAAAAA&#10;" path="m,1524l,e" filled="f" strokeweight=".04231mm">
                  <v:path arrowok="t" textboxrect="0,0,0,1524"/>
                </v:shape>
                <v:shape id="Shape 1368" o:spid="_x0000_s1264" style="position:absolute;left:62453;top:55191;width:8534;height:0;visibility:visible;mso-wrap-style:square;v-text-anchor:top" coordsize="85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DTsgA&#10;AADdAAAADwAAAGRycy9kb3ducmV2LnhtbESPQWvCQBCF74X+h2UKvTWbVpGauooUpKEWUSs9D9kx&#10;G5qdDdmtRn9951DobYb35r1vZovBt+pEfWwCG3jMclDEVbAN1wYOn6uHZ1AxIVtsA5OBC0VYzG9v&#10;ZljYcOYdnfapVhLCsUADLqWu0DpWjjzGLHTEoh1D7zHJ2tfa9niWcN/qpzyfaI8NS4PDjl4dVd/7&#10;H29gOd1+uHG4jlbr6eH9K76Vu82xNOb+bli+gEo0pH/z33VpBX80EVz5Rk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+wNOyAAAAN0AAAAPAAAAAAAAAAAAAAAAAJgCAABk&#10;cnMvZG93bnJldi54bWxQSwUGAAAAAAQABAD1AAAAjQMAAAAA&#10;" path="m,l853440,e" filled="f" strokeweight=".12pt">
                  <v:path arrowok="t" textboxrect="0,0,853440,0"/>
                </v:shape>
                <v:shape id="Shape 1369" o:spid="_x0000_s1265" style="position:absolute;left:70995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LfcQA&#10;AADdAAAADwAAAGRycy9kb3ducmV2LnhtbERPTWvCQBC9C/6HZYTedFMLUlM3QQRFqJdGoT1Os2MS&#10;mp1dsluN+fVuoeBtHu9zVnlvWnGhzjeWFTzPEhDEpdUNVwpOx+30FYQPyBpby6TgRh7ybDxaYart&#10;lT/oUoRKxBD2KSqoQ3CplL6syaCfWUccubPtDIYIu0rqDq8x3LRyniQLabDh2FCjo01N5U/xaxSs&#10;3bcbvg7NkT/3O/3eJsP5VgxKPU369RuIQH14iP/dex3nvyyW8PdNPEF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y33EAAAA3QAAAA8AAAAAAAAAAAAAAAAAmAIAAGRycy9k&#10;b3ducmV2LnhtbFBLBQYAAAAABAAEAPUAAACJAwAAAAA=&#10;" path="m,399300l,e" filled="f" strokeweight=".04231mm">
                  <v:path arrowok="t" textboxrect="0,0,0,399300"/>
                </v:shape>
                <v:shape id="Shape 1370" o:spid="_x0000_s1266" style="position:absolute;left:70995;top:5518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VtcgA&#10;AADdAAAADwAAAGRycy9kb3ducmV2LnhtbESPT0/DMAzF70j7DpEncWMpINhUlk0DxJ+NExtC4mYa&#10;L61onCoJa8enxwckbs/y88/vzZeDb9WBYmoCGzifFKCIq2Abdgbedg9nM1ApI1tsA5OBIyVYLkYn&#10;cyxt6PmVDtvslEA4lWigzrkrtU5VTR7TJHTEstuH6DHLGJ22EXuB+1ZfFMW19tiwfKixo7uaqq/t&#10;txfKp3tZbfbr9unx53jr+vhx79+vjDkdD6sbUJmG/G/+u362Ev9yKvmljUj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CpW1yAAAAN0AAAAPAAAAAAAAAAAAAAAAAJgCAABk&#10;cnMvZG93bnJldi54bWxQSwUGAAAAAAQABAD1AAAAjQMAAAAA&#10;" path="m,1524l,e" filled="f" strokeweight=".04231mm">
                  <v:path arrowok="t" textboxrect="0,0,0,1524"/>
                </v:shape>
                <v:shape id="Shape 1371" o:spid="_x0000_s1267" style="position:absolute;left:71003;top:55191;width:18150;height:0;visibility:visible;mso-wrap-style:square;v-text-anchor:top" coordsize="1815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KB8QA&#10;AADdAAAADwAAAGRycy9kb3ducmV2LnhtbERPTU8CMRC9m/AfmiHxJt1VArJSiCHRGEggAt7H7bhd&#10;3U6XtsL676kJCbd5eZ8znXe2EUfyoXasIB9kIIhLp2uuFOx3L3ePIEJE1tg4JgV/FGA+691MsdDu&#10;xO903MZKpBAOBSowMbaFlKE0ZDEMXEucuC/nLcYEfSW1x1MKt428z7KRtFhzajDY0sJQ+bP9tQrW&#10;43X2YfZLuxq+ymg2336SHz6Vuu13z08gInXxKr6433Sa/zDO4f+bdIK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5igfEAAAA3QAAAA8AAAAAAAAAAAAAAAAAmAIAAGRycy9k&#10;b3ducmV2LnhtbFBLBQYAAAAABAAEAPUAAACJAwAAAAA=&#10;" path="m,l1815083,e" filled="f" strokeweight=".12pt">
                  <v:path arrowok="t" textboxrect="0,0,1815083,0"/>
                </v:shape>
                <v:shape id="Shape 1372" o:spid="_x0000_s1268" style="position:absolute;left:89161;top:51191;width:0;height:3993;visibility:visible;mso-wrap-style:square;v-text-anchor:top" coordsize="0,39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P0cQA&#10;AADdAAAADwAAAGRycy9kb3ducmV2LnhtbERPTWvCQBC9F/oflil4qxsV2hLdBClUBL0YC+1xzI5J&#10;MDu7ZFeN+fVdoeBtHu9zFnlvWnGhzjeWFUzGCQji0uqGKwXf+6/XDxA+IGtsLZOCG3nIs+enBaba&#10;XnlHlyJUIoawT1FBHYJLpfRlTQb92DriyB1tZzBE2FVSd3iN4aaV0yR5kwYbjg01OvqsqTwVZ6Ng&#10;6Q5u+N02e/5Zr/SmTYbjrRiUGr30yzmIQH14iP/dax3nz96ncP8mn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z9HEAAAA3QAAAA8AAAAAAAAAAAAAAAAAmAIAAGRycy9k&#10;b3ducmV2LnhtbFBLBQYAAAAABAAEAPUAAACJAwAAAAA=&#10;" path="m,399300l,e" filled="f" strokeweight=".04231mm">
                  <v:path arrowok="t" textboxrect="0,0,0,399300"/>
                </v:shape>
                <v:shape id="Shape 1373" o:spid="_x0000_s1269" style="position:absolute;left:89161;top:5518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LwsgA&#10;AADdAAAADwAAAGRycy9kb3ducmV2LnhtbESPT08CMRDF7yZ8h2ZIvEkXCUhWCkGNf9CTQEi8Dduh&#10;u3E73bSVXfz0lMTE20zee795M1t0thZH8qFyrGA4yEAQF05XbBRsN883UxAhImusHZOCEwVYzHtX&#10;M8y1a/mTjutoRIJwyFFBGWOTSxmKkiyGgWuIk3Zw3mJMqzdSe2wT3NbyNssm0mLF6UKJDT2WVHyv&#10;f2yi7M3H8v2wql9ffk8PpvVfT3Y3Vuq63y3vQUTq4r/5L/2mU/3R3Qgu36QR5P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2AvCyAAAAN0AAAAPAAAAAAAAAAAAAAAAAJgCAABk&#10;cnMvZG93bnJldi54bWxQSwUGAAAAAAQABAD1AAAAjQMAAAAA&#10;" path="m,1524l,e" filled="f" strokeweight=".04231mm">
                  <v:path arrowok="t" textboxrect="0,0,0,15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66620E" w:rsidRDefault="0066620E">
      <w:pPr>
        <w:sectPr w:rsidR="0066620E">
          <w:pgSz w:w="16382" w:h="11906" w:orient="landscape"/>
          <w:pgMar w:top="1130" w:right="849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66620E" w:rsidRDefault="00A8670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393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сего</w:t>
      </w:r>
    </w:p>
    <w:p w:rsidR="0066620E" w:rsidRDefault="00A86702">
      <w:pPr>
        <w:spacing w:after="5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работы</w:t>
      </w:r>
    </w:p>
    <w:p w:rsidR="0066620E" w:rsidRDefault="00A86702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Дата изучения</w:t>
      </w:r>
    </w:p>
    <w:p w:rsidR="0066620E" w:rsidRDefault="00A86702">
      <w:pPr>
        <w:widowControl w:val="0"/>
        <w:spacing w:line="275" w:lineRule="auto"/>
        <w:ind w:right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цифровые образовательные</w:t>
      </w:r>
    </w:p>
    <w:p w:rsidR="0066620E" w:rsidRDefault="00A8670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num="6" w:space="708" w:equalWidth="0">
            <w:col w:w="480" w:space="604"/>
            <w:col w:w="4532" w:space="599"/>
            <w:col w:w="1501" w:space="338"/>
            <w:col w:w="1569" w:space="338"/>
            <w:col w:w="1004" w:space="344"/>
            <w:col w:w="2518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3" w:line="140" w:lineRule="exact"/>
        <w:rPr>
          <w:sz w:val="14"/>
          <w:szCs w:val="14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space="708"/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6620E" w:rsidRDefault="00A86702">
      <w:pPr>
        <w:widowControl w:val="0"/>
        <w:spacing w:line="275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Компьютер – универсальное вычислительное устройство, работающее по программе. Техника безопасности и правила работы на компьютере</w:t>
      </w:r>
    </w:p>
    <w:p w:rsidR="0066620E" w:rsidRDefault="00A86702">
      <w:pPr>
        <w:widowControl w:val="0"/>
        <w:spacing w:before="51" w:line="277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современные тенденции развития компьютеров</w:t>
      </w:r>
    </w:p>
    <w:p w:rsidR="0066620E" w:rsidRDefault="00A86702">
      <w:pPr>
        <w:widowControl w:val="0"/>
        <w:spacing w:before="48" w:line="275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компьютера. Правовая охрана программ и данных</w:t>
      </w:r>
      <w:r w:rsidR="002A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6620E" w:rsidRDefault="00A86702">
      <w:pPr>
        <w:widowControl w:val="0"/>
        <w:spacing w:before="50" w:line="275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 и папки. Основные операции с файлами и папками</w:t>
      </w:r>
    </w:p>
    <w:p w:rsidR="0066620E" w:rsidRDefault="00A86702">
      <w:pPr>
        <w:widowControl w:val="0"/>
        <w:spacing w:before="53" w:line="275" w:lineRule="auto"/>
        <w:ind w:right="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Архивация данных. Использование программ-архиваторов</w:t>
      </w:r>
    </w:p>
    <w:p w:rsidR="0066620E" w:rsidRDefault="00A86702">
      <w:pPr>
        <w:widowControl w:val="0"/>
        <w:spacing w:before="50" w:line="275" w:lineRule="auto"/>
        <w:ind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вирусы и антивирусные программы</w:t>
      </w:r>
    </w:p>
    <w:p w:rsidR="0066620E" w:rsidRDefault="00A86702">
      <w:pPr>
        <w:widowControl w:val="0"/>
        <w:spacing w:before="51" w:line="277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сети. Поиск информации в сети Интернет</w:t>
      </w:r>
    </w:p>
    <w:p w:rsidR="0066620E" w:rsidRDefault="00A86702">
      <w:pPr>
        <w:widowControl w:val="0"/>
        <w:spacing w:before="48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Сетевой этикет. Стратегии</w:t>
      </w:r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tabs>
          <w:tab w:val="left" w:pos="46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07.09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14.09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6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21.09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28.09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05.10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6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12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0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19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</w:t>
      </w:r>
      <w:r w:rsidR="007C5C9F">
        <w:rPr>
          <w:color w:val="000000"/>
        </w:rPr>
        <w:t>6</w:t>
      </w:r>
      <w:r>
        <w:rPr>
          <w:color w:val="000000"/>
        </w:rPr>
        <w:t>.10</w:t>
      </w:r>
    </w:p>
    <w:p w:rsidR="0066620E" w:rsidRDefault="0066620E">
      <w:pPr>
        <w:spacing w:after="44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389" w:right="-20"/>
        <w:rPr>
          <w:color w:val="000000"/>
        </w:rPr>
      </w:pPr>
      <w:r>
        <w:rPr>
          <w:color w:val="000000"/>
        </w:rPr>
        <w:t>25</w:t>
      </w:r>
    </w:p>
    <w:p w:rsidR="0066620E" w:rsidRDefault="00A86702">
      <w:pPr>
        <w:spacing w:line="240" w:lineRule="exact"/>
        <w:rPr>
          <w:sz w:val="24"/>
          <w:szCs w:val="24"/>
        </w:rPr>
      </w:pPr>
      <w:r>
        <w:br w:type="column"/>
      </w:r>
    </w:p>
    <w:p w:rsidR="0066620E" w:rsidRDefault="0066620E">
      <w:pPr>
        <w:spacing w:after="10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https://m.edsoo.ru/8a1521d2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https://m.edsoo.ru/8a1523ee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2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https://m.edsoo.ru/8a152826</w:t>
        </w:r>
      </w:hyperlink>
    </w:p>
    <w:p w:rsidR="0066620E" w:rsidRDefault="0066620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https://m.edsoo.ru/8a152a74</w:t>
        </w:r>
      </w:hyperlink>
    </w:p>
    <w:p w:rsidR="0066620E" w:rsidRDefault="0066620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https://m.edsoo.ru/8a152cfe</w:t>
        </w:r>
      </w:hyperlink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https://m.edsoo.ru/8a152f74</w:t>
        </w:r>
      </w:hyperlink>
    </w:p>
    <w:p w:rsidR="0066620E" w:rsidRDefault="00A86702">
      <w:pPr>
        <w:widowControl w:val="0"/>
        <w:spacing w:before="78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https://m.edsoo.ru/8a153244</w:t>
        </w:r>
      </w:hyperlink>
    </w:p>
    <w:p w:rsidR="0066620E" w:rsidRDefault="00A86702">
      <w:pPr>
        <w:widowControl w:val="0"/>
        <w:spacing w:before="78" w:line="273" w:lineRule="auto"/>
        <w:ind w:right="-59"/>
        <w:rPr>
          <w:rFonts w:ascii="Times New Roman" w:eastAsia="Times New Roman" w:hAnsi="Times New Roman" w:cs="Times New Roman"/>
          <w:color w:val="0000FF"/>
        </w:r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num="4" w:space="708" w:equalWidth="0">
            <w:col w:w="121" w:space="963"/>
            <w:col w:w="3553" w:space="776"/>
            <w:col w:w="5151" w:space="747"/>
            <w:col w:w="25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https://m.edsoo.ru/8a153460</w:t>
        </w:r>
      </w:hyperlink>
      <w:bookmarkEnd w:id="23"/>
    </w:p>
    <w:p w:rsidR="0066620E" w:rsidRDefault="0066620E">
      <w:pPr>
        <w:spacing w:line="43" w:lineRule="exact"/>
        <w:rPr>
          <w:sz w:val="4"/>
          <w:szCs w:val="4"/>
        </w:rPr>
      </w:pPr>
      <w:bookmarkStart w:id="24" w:name="_page_63_0"/>
    </w:p>
    <w:p w:rsidR="0066620E" w:rsidRDefault="0066620E">
      <w:pPr>
        <w:sectPr w:rsidR="0066620E"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10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EC8330B" wp14:editId="015AE040">
                <wp:simplePos x="0" y="0"/>
                <wp:positionH relativeFrom="page">
                  <wp:posOffset>1014983</wp:posOffset>
                </wp:positionH>
                <wp:positionV relativeFrom="paragraph">
                  <wp:posOffset>-555117</wp:posOffset>
                </wp:positionV>
                <wp:extent cx="8916161" cy="5958839"/>
                <wp:effectExtent l="0" t="0" r="0" b="0"/>
                <wp:wrapNone/>
                <wp:docPr id="1374" name="drawingObject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958839"/>
                          <a:chOff x="0" y="0"/>
                          <a:chExt cx="8916161" cy="5958839"/>
                        </a:xfrm>
                        <a:noFill/>
                      </wpg:grpSpPr>
                      <wps:wsp>
                        <wps:cNvPr id="1375" name="Shape 1375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52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0579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605027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06552" y="761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10210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10133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102863" y="761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761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05796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102108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862578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031492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244590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7099554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8916161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761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524" y="43662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05796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06552" y="436626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102108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102863" y="436626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862578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863340" y="4366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031492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032247" y="4366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244590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245352" y="4366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7099554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7100316" y="4366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8916161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761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05796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102108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862578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031492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244590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7099554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8916161" y="469391"/>
                            <a:ext cx="0" cy="38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35">
                                <a:moveTo>
                                  <a:pt x="0" y="38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761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524" y="85419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05796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06552" y="85419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102108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102863" y="85419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862578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863340" y="85419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5031492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032247" y="85419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244590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245352" y="85419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7099554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7100316" y="85419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8916161" y="8534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761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05796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102108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862578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031492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44590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7099554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8916161" y="8869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761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524" y="127177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05796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06552" y="1271777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102108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102863" y="1271777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862578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863340" y="127177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5031492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032247" y="127177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244590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245352" y="127177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7099554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7100316" y="127177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8916161" y="12710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761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05796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102108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862578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5031492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244590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7099554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8916161" y="1304544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61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524" y="190880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05796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06552" y="190880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102108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102863" y="190880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862578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863340" y="190880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031492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032247" y="19088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244590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6245352" y="190880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7099554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100316" y="190880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8916161" y="19080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761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05796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102108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862578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031492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244590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7099554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8916161" y="1941576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761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524" y="254583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05796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06552" y="254583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102108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102863" y="254583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862578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863340" y="254583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031492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032247" y="254583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244590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245352" y="254583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7099554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100316" y="254583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8916161" y="25450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61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05796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102108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862578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031492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244590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099554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8916161" y="2578622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761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524" y="318134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05796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06552" y="3181343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102108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102863" y="3181343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862578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863340" y="318134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031492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032247" y="318134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244590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245352" y="318134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7099554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7100316" y="318134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8916161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761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05796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102108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862578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031492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244590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7099554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8916161" y="3214128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761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524" y="361568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05796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06552" y="3615683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102108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102863" y="3615683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862578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863340" y="361568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031492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032247" y="361568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244590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245352" y="361568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099554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7100316" y="361568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8916161" y="361491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761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05796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102108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862578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031492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244590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7099554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8916161" y="364845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761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524" y="425272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05796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06552" y="4252722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102108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102863" y="4252722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862578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863340" y="425272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031492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032247" y="425272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244590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245352" y="4252722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7099554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7100316" y="4252722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8916161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761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05796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102108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862578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031492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244590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7099554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8916161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61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524" y="4687062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605796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6552" y="4687062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102108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102863" y="4687062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862578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863340" y="468706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031492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032247" y="468706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244590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6245352" y="4687062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7099554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7100316" y="4687062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8916161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761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05796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102108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862578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031492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244590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099554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8916161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761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524" y="512292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05796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06552" y="5122926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102108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102863" y="5122926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862578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863340" y="51229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031492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032247" y="51229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244590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245352" y="51229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7099554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7100316" y="51229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8916161" y="5122164"/>
                            <a:ext cx="0" cy="33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6">
                                <a:moveTo>
                                  <a:pt x="0" y="3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761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0" y="595807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524" y="595807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05796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05027" y="595807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606552" y="5958077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102108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101339" y="595807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102863" y="5958077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862578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862578" y="595731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863340" y="595807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031492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5030723" y="595807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5032247" y="595807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244590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244590" y="595731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6245352" y="595807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7099554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7099554" y="595731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100316" y="595807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8916161" y="5155680"/>
                            <a:ext cx="0" cy="80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35">
                                <a:moveTo>
                                  <a:pt x="0" y="801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8916161" y="5957315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66620E" w:rsidRDefault="00A86702">
      <w:pPr>
        <w:widowControl w:val="0"/>
        <w:spacing w:line="277" w:lineRule="auto"/>
        <w:ind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безопасного поведения в Интернете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и данные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процессы</w:t>
      </w:r>
    </w:p>
    <w:p w:rsidR="0066620E" w:rsidRDefault="0066620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языков и алфавитов. Естественные и формальные языки</w:t>
      </w:r>
    </w:p>
    <w:p w:rsidR="0066620E" w:rsidRDefault="00A86702">
      <w:pPr>
        <w:widowControl w:val="0"/>
        <w:spacing w:before="49" w:line="275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Двоичный алфавит. Преобразование любого алфавита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двоичному</w:t>
      </w:r>
      <w:proofErr w:type="gramEnd"/>
    </w:p>
    <w:p w:rsidR="0066620E" w:rsidRDefault="00A86702">
      <w:pPr>
        <w:widowControl w:val="0"/>
        <w:spacing w:before="51" w:line="276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данных в компьютере как текстов в двоичном алфавите</w:t>
      </w:r>
    </w:p>
    <w:p w:rsidR="0066620E" w:rsidRDefault="00A86702">
      <w:pPr>
        <w:widowControl w:val="0"/>
        <w:spacing w:before="49" w:line="275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информации и скорости передачи данных</w:t>
      </w:r>
    </w:p>
    <w:p w:rsidR="0066620E" w:rsidRDefault="00A86702">
      <w:pPr>
        <w:widowControl w:val="0"/>
        <w:spacing w:before="50" w:line="276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текстов. Равномерные и неравномерные коды</w:t>
      </w:r>
    </w:p>
    <w:p w:rsidR="0066620E" w:rsidRDefault="00A86702">
      <w:pPr>
        <w:widowControl w:val="0"/>
        <w:spacing w:before="50" w:line="275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Декодирование сообщений. Информационный объём текста</w:t>
      </w:r>
    </w:p>
    <w:p w:rsidR="0066620E" w:rsidRDefault="00A86702">
      <w:pPr>
        <w:widowControl w:val="0"/>
        <w:spacing w:before="50" w:line="275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Цифровое представление непрерывных данных</w:t>
      </w:r>
    </w:p>
    <w:p w:rsidR="0066620E" w:rsidRDefault="00A86702">
      <w:pPr>
        <w:widowControl w:val="0"/>
        <w:spacing w:before="50" w:line="276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Кодирование цвета. Оценка информационного объёма графических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растрового изображения</w:t>
      </w:r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09.11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4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16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2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23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30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07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6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14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21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28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11.01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18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0" w:line="160" w:lineRule="exact"/>
        <w:rPr>
          <w:sz w:val="16"/>
          <w:szCs w:val="16"/>
        </w:rPr>
      </w:pPr>
    </w:p>
    <w:p w:rsidR="0066620E" w:rsidRDefault="00A86702">
      <w:pPr>
        <w:widowControl w:val="0"/>
        <w:spacing w:line="240" w:lineRule="auto"/>
        <w:ind w:left="1389" w:right="-20"/>
        <w:rPr>
          <w:color w:val="000000"/>
        </w:rPr>
      </w:pPr>
      <w:r>
        <w:rPr>
          <w:color w:val="000000"/>
        </w:rPr>
        <w:t>26</w:t>
      </w:r>
    </w:p>
    <w:p w:rsidR="0066620E" w:rsidRDefault="00A86702">
      <w:pPr>
        <w:spacing w:line="240" w:lineRule="exact"/>
        <w:rPr>
          <w:sz w:val="24"/>
          <w:szCs w:val="24"/>
        </w:rPr>
      </w:pPr>
      <w:r>
        <w:br w:type="column"/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6" w:line="200" w:lineRule="exact"/>
        <w:rPr>
          <w:sz w:val="20"/>
          <w:szCs w:val="20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https://m.edsoo.ru/8a161966</w:t>
        </w:r>
      </w:hyperlink>
    </w:p>
    <w:p w:rsidR="0066620E" w:rsidRDefault="00A86702">
      <w:pPr>
        <w:widowControl w:val="0"/>
        <w:spacing w:before="52"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https://m.edsoo.ru/8a161e2a</w:t>
        </w:r>
      </w:hyperlink>
    </w:p>
    <w:p w:rsidR="0066620E" w:rsidRDefault="0066620E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https://m.edsoo.ru/8a161fec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https://m.edsoo.ru/8a162186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3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https://m.edsoo.ru/8a162316</w:t>
        </w:r>
      </w:hyperlink>
    </w:p>
    <w:p w:rsidR="0066620E" w:rsidRDefault="0066620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https://m.edsoo.ru/8a16249c</w:t>
        </w:r>
      </w:hyperlink>
    </w:p>
    <w:p w:rsidR="0066620E" w:rsidRDefault="0066620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https://m.edsoo.ru/8a1625f0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https://m.edsoo.ru/8a162848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3" w:lineRule="auto"/>
        <w:ind w:right="-35"/>
        <w:rPr>
          <w:rFonts w:ascii="Times New Roman" w:eastAsia="Times New Roman" w:hAnsi="Times New Roman" w:cs="Times New Roman"/>
          <w:color w:val="0000FF"/>
        </w:r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4" w:space="708" w:equalWidth="0">
            <w:col w:w="241" w:space="843"/>
            <w:col w:w="3536" w:space="793"/>
            <w:col w:w="5054" w:space="844"/>
            <w:col w:w="25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https://m.edsoo.ru/8a1629ec</w:t>
        </w:r>
      </w:hyperlink>
      <w:bookmarkEnd w:id="24"/>
    </w:p>
    <w:p w:rsidR="0066620E" w:rsidRDefault="0066620E">
      <w:pPr>
        <w:spacing w:line="43" w:lineRule="exact"/>
        <w:rPr>
          <w:sz w:val="4"/>
          <w:szCs w:val="4"/>
        </w:rPr>
      </w:pPr>
      <w:bookmarkStart w:id="25" w:name="_page_66_0"/>
    </w:p>
    <w:p w:rsidR="0066620E" w:rsidRDefault="0066620E">
      <w:pPr>
        <w:sectPr w:rsidR="0066620E"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66620E">
      <w:pPr>
        <w:spacing w:after="6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659B405" wp14:editId="0A5BE336">
                <wp:simplePos x="0" y="0"/>
                <wp:positionH relativeFrom="page">
                  <wp:posOffset>1014983</wp:posOffset>
                </wp:positionH>
                <wp:positionV relativeFrom="paragraph">
                  <wp:posOffset>-120777</wp:posOffset>
                </wp:positionV>
                <wp:extent cx="8916161" cy="5990844"/>
                <wp:effectExtent l="0" t="0" r="0" b="0"/>
                <wp:wrapNone/>
                <wp:docPr id="1651" name="drawingObject1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990844"/>
                          <a:chOff x="0" y="0"/>
                          <a:chExt cx="8916161" cy="5990844"/>
                        </a:xfrm>
                        <a:noFill/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52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0579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05027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606552" y="761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10210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10133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102863" y="761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61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605796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102108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862578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5031492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6244590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7099554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8916161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761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1524" y="41985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05796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06552" y="41985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3102108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102863" y="41985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862578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863340" y="41985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031492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032247" y="41985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244590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245352" y="41985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7099554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7100316" y="41985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8916161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761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05796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102108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862578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031492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244590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7099554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8916161" y="452640"/>
                            <a:ext cx="0" cy="6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4">
                                <a:moveTo>
                                  <a:pt x="0" y="601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761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524" y="105536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05796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06552" y="1055363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102108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102863" y="1055363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862578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863340" y="105536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031492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032247" y="105536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6244590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245352" y="105536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099554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7100316" y="105536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8916161" y="10545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761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05796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102108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862578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031492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244590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7099554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8916161" y="1088135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761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524" y="169240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605796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06552" y="1692403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102108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102863" y="1692403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862578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863340" y="169240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5031492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5032247" y="169240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244590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245352" y="169240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7099554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100316" y="169240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8916161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761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05796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102108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862578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031492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244590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7099554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8916161" y="17251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61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524" y="212674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05796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06552" y="2126741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102108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102863" y="2126741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862578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863340" y="212674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031492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032247" y="212674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244590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245352" y="212674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7099554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7100316" y="212674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8916161" y="21259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761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05796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102108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862578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031492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244590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7099554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8916161" y="2159509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61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524" y="256260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05796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06552" y="256260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102108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102863" y="256260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862578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863340" y="256260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031492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032247" y="256260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244590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245352" y="256260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7099554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7100316" y="256260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8916161" y="25618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761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05796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102108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3862578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031492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244590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7099554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8916161" y="259537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761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524" y="299694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05796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06552" y="299694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102108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102863" y="299694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862578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863340" y="299694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5031492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5032247" y="29969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244590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245352" y="299694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7099554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7100316" y="299694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8916161" y="299618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761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05796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102108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862578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5031492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244590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7099554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8916161" y="302971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761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524" y="3632453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05796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06552" y="3632453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102108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102863" y="3632453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862578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863340" y="363245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5031492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5032247" y="363245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244590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245352" y="363245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7099554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100316" y="363245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8916161" y="3631691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761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605796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102108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862578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031492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6244590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7099554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8916161" y="3665219"/>
                            <a:ext cx="0" cy="6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1">
                                <a:moveTo>
                                  <a:pt x="0" y="603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761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524" y="426947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05796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06552" y="426947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102108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102863" y="426947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862578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863340" y="426947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031492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5032247" y="426947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6244590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245352" y="426947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7099554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7100316" y="426947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8916161" y="42687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761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05796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3102108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862578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031492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244590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7099554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8916161" y="4302264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761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1524" y="470381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05796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06552" y="470381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102108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102863" y="470381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862578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863340" y="470381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5031492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5032247" y="47038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244590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245352" y="470381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7099554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100316" y="470381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8916161" y="47030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761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605796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102108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862578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5031492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244590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7099554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8916161" y="4736591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761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524" y="513969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05796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06552" y="5139690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102108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102863" y="5139690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862578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3863340" y="513969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5031492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5032247" y="513969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244590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245352" y="513969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99554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7100316" y="513969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8916161" y="5138928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761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605796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102108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3862578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5031492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6244590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7099554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8916161" y="517245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761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524" y="555726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05796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06552" y="555726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102108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102863" y="555726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862578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863340" y="555726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5031492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032247" y="555726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244590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6245352" y="555726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7099554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7100316" y="555726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8916161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761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761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524" y="599008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05796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05027" y="599008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06552" y="5990081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102108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101339" y="599008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102863" y="5990081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862578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862578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863340" y="599008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5031492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5030723" y="599008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5032247" y="599008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6244590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244590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245352" y="599008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7099554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7099554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7100316" y="599008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8916161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8916161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66620E" w:rsidRDefault="00A867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звука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Резервный урок «Контрольная работа по</w:t>
      </w:r>
      <w:r w:rsidR="00050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 </w:t>
      </w:r>
      <w:r w:rsidR="002A1B2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504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6620E" w:rsidRDefault="00A86702">
      <w:pPr>
        <w:widowControl w:val="0"/>
        <w:spacing w:before="50"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документы, их ввод и редактирование в текстовом процессоре</w:t>
      </w:r>
    </w:p>
    <w:p w:rsidR="0066620E" w:rsidRDefault="00A86702">
      <w:pPr>
        <w:widowControl w:val="0"/>
        <w:spacing w:before="51" w:line="275" w:lineRule="auto"/>
        <w:ind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Форматирование текстовых документов</w:t>
      </w:r>
    </w:p>
    <w:p w:rsidR="0066620E" w:rsidRDefault="00A86702">
      <w:pPr>
        <w:widowControl w:val="0"/>
        <w:spacing w:before="50" w:line="275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страницы. Списки и таблицы</w:t>
      </w:r>
    </w:p>
    <w:p w:rsidR="0066620E" w:rsidRDefault="00A86702">
      <w:pPr>
        <w:widowControl w:val="0"/>
        <w:spacing w:before="51" w:line="277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Вставка нетекстовых объектов в текстовые документы</w:t>
      </w:r>
    </w:p>
    <w:p w:rsidR="0066620E" w:rsidRDefault="00A86702">
      <w:pPr>
        <w:widowControl w:val="0"/>
        <w:spacing w:before="48" w:line="275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возможности современных систем обработки текстов</w:t>
      </w:r>
    </w:p>
    <w:p w:rsidR="0066620E" w:rsidRDefault="00A86702">
      <w:pPr>
        <w:widowControl w:val="0"/>
        <w:spacing w:before="50" w:line="275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по теме «Текстовые документы». Проверочная работа</w:t>
      </w:r>
    </w:p>
    <w:p w:rsidR="0066620E" w:rsidRDefault="00A86702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редактор. Растровые рисунки</w:t>
      </w:r>
    </w:p>
    <w:p w:rsidR="0066620E" w:rsidRDefault="00A86702">
      <w:pPr>
        <w:widowControl w:val="0"/>
        <w:spacing w:before="51" w:line="275" w:lineRule="auto"/>
        <w:ind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редактирования графических объектов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Векторная графика</w:t>
      </w:r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4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по теме «Компьютерная</w:t>
      </w:r>
    </w:p>
    <w:p w:rsidR="0066620E" w:rsidRDefault="00A867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25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1519"/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01.02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08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15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22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29.02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8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07</w:t>
      </w:r>
      <w:r>
        <w:rPr>
          <w:color w:val="000000"/>
        </w:rPr>
        <w:t>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1519"/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14</w:t>
      </w:r>
      <w:r>
        <w:rPr>
          <w:color w:val="000000"/>
        </w:rPr>
        <w:t>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21.03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04</w:t>
      </w:r>
      <w:r>
        <w:rPr>
          <w:color w:val="000000"/>
        </w:rPr>
        <w:t>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11</w:t>
      </w:r>
      <w:r>
        <w:rPr>
          <w:color w:val="000000"/>
        </w:rPr>
        <w:t>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18</w:t>
      </w:r>
      <w:r>
        <w:rPr>
          <w:color w:val="000000"/>
        </w:rPr>
        <w:t>.04</w:t>
      </w:r>
    </w:p>
    <w:p w:rsidR="0066620E" w:rsidRDefault="0066620E">
      <w:pPr>
        <w:spacing w:after="44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389" w:right="-20"/>
        <w:rPr>
          <w:color w:val="000000"/>
        </w:rPr>
      </w:pPr>
      <w:r>
        <w:rPr>
          <w:color w:val="000000"/>
        </w:rPr>
        <w:t>27</w:t>
      </w: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4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https://m.edsoo.ru/8a162b72</w:t>
        </w:r>
      </w:hyperlink>
    </w:p>
    <w:p w:rsidR="0066620E" w:rsidRDefault="0066620E">
      <w:pPr>
        <w:spacing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https://m.edsoo.ru/8a162d02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https://m.edsoo.ru/8a162e7e</w:t>
        </w:r>
      </w:hyperlink>
    </w:p>
    <w:p w:rsidR="0066620E" w:rsidRDefault="0066620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https://m.edsoo.ru/8a162fe6</w:t>
        </w:r>
      </w:hyperlink>
    </w:p>
    <w:p w:rsidR="0066620E" w:rsidRDefault="00A86702">
      <w:pPr>
        <w:widowControl w:val="0"/>
        <w:spacing w:before="80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https://m.edsoo.ru/8a1632d4</w:t>
        </w:r>
      </w:hyperlink>
    </w:p>
    <w:p w:rsidR="0066620E" w:rsidRDefault="00A86702">
      <w:pPr>
        <w:widowControl w:val="0"/>
        <w:spacing w:before="78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4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https://m.edsoo.ru/8a1632d4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https://m.edsoo.ru/8a1635c2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https://m.edsoo.ru/8a163874</w:t>
        </w:r>
      </w:hyperlink>
    </w:p>
    <w:p w:rsidR="0066620E" w:rsidRDefault="00A86702">
      <w:pPr>
        <w:widowControl w:val="0"/>
        <w:spacing w:before="75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https://m.edsoo.ru/8a1639d2</w:t>
        </w:r>
      </w:hyperlink>
    </w:p>
    <w:p w:rsidR="0066620E" w:rsidRDefault="00A86702">
      <w:pPr>
        <w:widowControl w:val="0"/>
        <w:spacing w:before="64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https://m.edsoo.ru/8a163b30</w:t>
        </w:r>
      </w:hyperlink>
    </w:p>
    <w:p w:rsidR="0066620E" w:rsidRDefault="00A86702">
      <w:pPr>
        <w:widowControl w:val="0"/>
        <w:spacing w:before="61" w:line="273" w:lineRule="auto"/>
        <w:ind w:right="-47"/>
        <w:rPr>
          <w:rFonts w:ascii="Times New Roman" w:eastAsia="Times New Roman" w:hAnsi="Times New Roman" w:cs="Times New Roman"/>
          <w:color w:val="0000FF"/>
        </w:r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4" w:space="708" w:equalWidth="0">
            <w:col w:w="241" w:space="843"/>
            <w:col w:w="3525" w:space="804"/>
            <w:col w:w="5054" w:space="844"/>
            <w:col w:w="25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https://m.edsoo.ru/8a16404e</w:t>
        </w:r>
      </w:hyperlink>
      <w:bookmarkEnd w:id="25"/>
    </w:p>
    <w:p w:rsidR="0066620E" w:rsidRDefault="0066620E">
      <w:pPr>
        <w:spacing w:line="43" w:lineRule="exact"/>
        <w:rPr>
          <w:sz w:val="4"/>
          <w:szCs w:val="4"/>
        </w:rPr>
      </w:pPr>
      <w:bookmarkStart w:id="26" w:name="_page_69_0"/>
    </w:p>
    <w:p w:rsidR="0066620E" w:rsidRDefault="0066620E">
      <w:pPr>
        <w:sectPr w:rsidR="0066620E"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48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22840DC" wp14:editId="5D4CF686">
                <wp:simplePos x="0" y="0"/>
                <wp:positionH relativeFrom="page">
                  <wp:posOffset>1014983</wp:posOffset>
                </wp:positionH>
                <wp:positionV relativeFrom="paragraph">
                  <wp:posOffset>-363347</wp:posOffset>
                </wp:positionV>
                <wp:extent cx="8916161" cy="3012947"/>
                <wp:effectExtent l="0" t="0" r="0" b="0"/>
                <wp:wrapNone/>
                <wp:docPr id="1951" name="drawingObject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3012947"/>
                          <a:chOff x="0" y="0"/>
                          <a:chExt cx="8916161" cy="3012947"/>
                        </a:xfrm>
                        <a:noFill/>
                      </wpg:grpSpPr>
                      <wps:wsp>
                        <wps:cNvPr id="1952" name="Shape 1952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524" y="761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60579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605027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06552" y="761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310210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101339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102863" y="761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761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05796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102108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862578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031492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6244590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7099554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8916161" y="33528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761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524" y="23545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605796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606552" y="235457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3102108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3102863" y="235457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862578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863340" y="23545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5031492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5032247" y="23545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244590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245352" y="23545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7099554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7100316" y="23545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8916161" y="23469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761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5796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102108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862578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031492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244590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7099554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8916161" y="268223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761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524" y="66979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05796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606552" y="669797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3102108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102863" y="669797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862578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863340" y="66979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5031492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5032247" y="6697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6244590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6245352" y="66979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7099554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7100316" y="66979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8916161" y="66903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761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05796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102108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862578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5031492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244590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7099554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8916161" y="702564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761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524" y="130530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605796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06552" y="1305305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102108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102863" y="1305305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862578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863340" y="130530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5031492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5032247" y="130530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244590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245352" y="130530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7099554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7100316" y="130530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8916161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761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05796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102108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862578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031492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244590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7099554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8916161" y="1338071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761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524" y="214349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605796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606552" y="2143499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102108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3102863" y="214349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862578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863340" y="214349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031492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032247" y="214349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244590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245352" y="214349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7099554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100316" y="214349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8916161" y="214273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61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05796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102108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862578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031492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244590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7099554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8916161" y="21762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761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524" y="257937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605027" y="257937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606552" y="2579370"/>
                            <a:ext cx="2494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102108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102863" y="2579370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862578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863340" y="257937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031492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032247" y="257937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244590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245352" y="257937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7098792" y="257937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7100316" y="257937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8916161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761" y="2612135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761" y="301141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524" y="3012179"/>
                            <a:ext cx="309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15">
                                <a:moveTo>
                                  <a:pt x="0" y="0"/>
                                </a:moveTo>
                                <a:lnTo>
                                  <a:pt x="3099815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102108" y="2612135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102108" y="301141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102863" y="3012179"/>
                            <a:ext cx="758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862578" y="2612135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862578" y="301141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863340" y="301217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031492" y="2612135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031492" y="301141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5032247" y="301217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6244590" y="2612135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244590" y="301141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245352" y="3012179"/>
                            <a:ext cx="2670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047">
                                <a:moveTo>
                                  <a:pt x="0" y="0"/>
                                </a:moveTo>
                                <a:lnTo>
                                  <a:pt x="267004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8916161" y="2612135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8916161" y="301141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графика»</w:t>
      </w:r>
    </w:p>
    <w:p w:rsidR="0066620E" w:rsidRDefault="00A86702">
      <w:pPr>
        <w:widowControl w:val="0"/>
        <w:spacing w:before="91" w:line="277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мультимедийных презентаций</w:t>
      </w:r>
    </w:p>
    <w:p w:rsidR="0066620E" w:rsidRDefault="00A86702">
      <w:pPr>
        <w:widowControl w:val="0"/>
        <w:spacing w:before="48" w:line="275" w:lineRule="auto"/>
        <w:ind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Добавление на слайд аудиовизуальных данных, анимации и гиперссылок</w:t>
      </w:r>
    </w:p>
    <w:p w:rsidR="0066620E" w:rsidRDefault="00A86702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по теме «Мультимедийные презентации». Проверочная работа</w:t>
      </w:r>
    </w:p>
    <w:p w:rsidR="007C5C9F" w:rsidRDefault="007C5C9F">
      <w:pPr>
        <w:widowControl w:val="0"/>
        <w:spacing w:before="5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20E" w:rsidRDefault="00A86702">
      <w:pPr>
        <w:widowControl w:val="0"/>
        <w:spacing w:before="50" w:line="274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Резервный урок. Обобщение и систематизация знаний</w:t>
      </w:r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25.04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6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02</w:t>
      </w:r>
      <w:r>
        <w:rPr>
          <w:color w:val="000000"/>
        </w:rPr>
        <w:t>.05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6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1519"/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9F">
        <w:rPr>
          <w:color w:val="000000"/>
        </w:rPr>
        <w:t>16</w:t>
      </w:r>
      <w:r>
        <w:rPr>
          <w:color w:val="000000"/>
        </w:rPr>
        <w:t>.05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5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23.05</w:t>
      </w:r>
    </w:p>
    <w:p w:rsidR="0066620E" w:rsidRDefault="00A86702">
      <w:pPr>
        <w:spacing w:line="240" w:lineRule="exact"/>
        <w:rPr>
          <w:sz w:val="24"/>
          <w:szCs w:val="24"/>
        </w:rPr>
      </w:pPr>
      <w:r>
        <w:br w:type="column"/>
      </w:r>
    </w:p>
    <w:p w:rsidR="0066620E" w:rsidRDefault="0066620E">
      <w:pPr>
        <w:spacing w:after="2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https://m.edsoo.ru/8a1642c4</w:t>
        </w:r>
      </w:hyperlink>
    </w:p>
    <w:p w:rsidR="0066620E" w:rsidRDefault="0066620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https://m.edsoo.ru/8a164472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https://m.edsoo.ru/8a164652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3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https://m.edsoo.ru/8a164828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4" w:space="708" w:equalWidth="0">
            <w:col w:w="241" w:space="843"/>
            <w:col w:w="3565" w:space="763"/>
            <w:col w:w="5054" w:space="844"/>
            <w:col w:w="2518" w:space="0"/>
          </w:cols>
        </w:sectPr>
      </w:pPr>
    </w:p>
    <w:p w:rsidR="0066620E" w:rsidRDefault="0066620E">
      <w:pPr>
        <w:spacing w:line="52" w:lineRule="exact"/>
        <w:rPr>
          <w:sz w:val="5"/>
          <w:szCs w:val="5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ОБЩЕЕ КОЛИЧЕСТВО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6620E" w:rsidRDefault="00A86702" w:rsidP="007C5C9F">
      <w:pPr>
        <w:widowControl w:val="0"/>
        <w:pBdr>
          <w:bottom w:val="single" w:sz="4" w:space="1" w:color="auto"/>
        </w:pBdr>
        <w:spacing w:before="43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579"/>
          <w:tab w:val="left" w:pos="34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6620E" w:rsidRDefault="0066620E">
      <w:p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2" w:space="708" w:equalWidth="0">
            <w:col w:w="3942" w:space="1412"/>
            <w:col w:w="8477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4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space="708"/>
        </w:sectPr>
      </w:pPr>
      <w:r>
        <w:rPr>
          <w:color w:val="000000"/>
        </w:rPr>
        <w:t>28</w:t>
      </w:r>
      <w:bookmarkEnd w:id="26"/>
    </w:p>
    <w:p w:rsidR="0066620E" w:rsidRDefault="00A86702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7" w:name="_page_7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 КЛАСС</w:t>
      </w:r>
    </w:p>
    <w:p w:rsidR="0066620E" w:rsidRDefault="00A86702">
      <w:pPr>
        <w:widowControl w:val="0"/>
        <w:tabs>
          <w:tab w:val="left" w:pos="11314"/>
        </w:tabs>
        <w:spacing w:before="102" w:after="41" w:line="240" w:lineRule="auto"/>
        <w:ind w:left="48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1015745</wp:posOffset>
                </wp:positionH>
                <wp:positionV relativeFrom="paragraph">
                  <wp:posOffset>33532</wp:posOffset>
                </wp:positionV>
                <wp:extent cx="8915400" cy="5750064"/>
                <wp:effectExtent l="0" t="0" r="0" b="0"/>
                <wp:wrapNone/>
                <wp:docPr id="2107" name="drawingObject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750064"/>
                          <a:chOff x="0" y="0"/>
                          <a:chExt cx="8915400" cy="5750064"/>
                        </a:xfrm>
                        <a:noFill/>
                      </wpg:grpSpPr>
                      <wps:wsp>
                        <wps:cNvPr id="2108" name="Shape 2108"/>
                        <wps:cNvSpPr/>
                        <wps:spPr>
                          <a:xfrm>
                            <a:off x="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762" y="768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80644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80644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81406" y="768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104386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104386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3105150" y="768"/>
                            <a:ext cx="3137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928">
                                <a:moveTo>
                                  <a:pt x="0" y="0"/>
                                </a:moveTo>
                                <a:lnTo>
                                  <a:pt x="3137928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6243828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243828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244590" y="76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7098792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7098792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7099554" y="76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891540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891540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580644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3104386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243828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7098792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91540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580644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104386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3105150" y="233939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861816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861816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862578" y="23393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5030730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5030730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5031485" y="2339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243828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7098792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891540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80644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104386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861816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03073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243828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7098792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891540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762" y="1034039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80644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81406" y="1034039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104386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105150" y="1034039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861816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862578" y="103403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03073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031485" y="10340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243828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6244590" y="103403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7098792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7099554" y="103403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891540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0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80644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104386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861816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030730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6243828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7098792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8915400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0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762" y="1469910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80644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81406" y="1469910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104386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105150" y="1469910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861816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862578" y="146991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5030730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031485" y="146991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243828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244590" y="146991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7098792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7099554" y="146991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8915400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80644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104386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861816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030730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243828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7098792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8915400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0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762" y="1887486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80644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581406" y="1887486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104386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105150" y="1887486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861816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862578" y="188748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030730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5031485" y="188748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243828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244590" y="188748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7098792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7099554" y="188748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8915400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80644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104386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861816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5030730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6243828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7098792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8915400" y="1920252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0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762" y="252299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80644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81406" y="252299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104386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105150" y="252299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861816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862578" y="252299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5030730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031485" y="252299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243828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244590" y="252299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7098792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7099554" y="252299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8915400" y="2522232"/>
                            <a:ext cx="0" cy="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5">
                                <a:moveTo>
                                  <a:pt x="0" y="33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0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80644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104386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861816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030730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6243828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7098792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8915400" y="2555747"/>
                            <a:ext cx="0" cy="38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84">
                                <a:moveTo>
                                  <a:pt x="0" y="385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0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762" y="294209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80644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81406" y="294209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104386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105150" y="294209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861816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862578" y="294209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5030730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5031485" y="294209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6243828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244590" y="294209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7098792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7099554" y="294209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8915400" y="2941332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0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80644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104386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861816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030730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243828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7098792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8915400" y="297486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0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762" y="3376434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580644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581406" y="3376434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104386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105150" y="3376434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861816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862578" y="337643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030730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031485" y="337643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6243828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244590" y="3376434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7098792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7099554" y="3376434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8915400" y="337567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0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580644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104386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861816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5030730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243828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7098792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8915400" y="3409200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0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762" y="3810774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580644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581406" y="3810774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104386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105150" y="3810774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861816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862578" y="381077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030730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031485" y="381077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243828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6244590" y="3810774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7098792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7099554" y="3810774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8915400" y="381001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580644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3104386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861816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5030730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6243828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7098792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8915400" y="3843540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0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762" y="4229868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580644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581406" y="4229868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104386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105150" y="4229868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861816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3862578" y="422986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5030730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5031485" y="422986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6243828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6244590" y="422986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7098792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7099554" y="422986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8915400" y="422910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0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80644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104386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61816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030730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6243828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098792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8915400" y="426265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0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762" y="4664208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580644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81406" y="4664208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3104386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3105150" y="4664208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861816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62578" y="466420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030730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5031485" y="466420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243828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6244590" y="466420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7098792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7099554" y="466420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8915400" y="466344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0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80644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104386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861816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5030730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6243828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7098792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8915400" y="4696993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0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762" y="5098548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80644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581406" y="5098548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3104386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105150" y="5098548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3861816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3862578" y="509854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5030730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5031485" y="509854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243828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6244590" y="509854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7098792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7099554" y="509854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8915400" y="509777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0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580644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3104386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861816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030730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6243828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7098792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8915400" y="5131333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0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762" y="5331720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580644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581406" y="5331720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104386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105150" y="5331720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861816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862578" y="533172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030730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5031485" y="533172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6243828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6244590" y="533172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7098792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7099554" y="533172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8915400" y="5330952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0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0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762" y="5749302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580644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580644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81406" y="5749302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104386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104386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105150" y="5749302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3861816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3861816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3862578" y="574930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5030730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5029961" y="574930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5031485" y="574930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6243828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6243828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6244590" y="5749302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7098792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7098792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7099554" y="5749302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8915400" y="5364492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8915400" y="574854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66620E" w:rsidRDefault="0066620E">
      <w:pPr>
        <w:sectPr w:rsidR="0066620E">
          <w:pgSz w:w="16382" w:h="11906" w:orient="landscape"/>
          <w:pgMar w:top="1130" w:right="849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397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сего</w:t>
      </w:r>
    </w:p>
    <w:p w:rsidR="0066620E" w:rsidRDefault="00A86702">
      <w:pPr>
        <w:spacing w:after="2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Дата изучения</w:t>
      </w:r>
    </w:p>
    <w:p w:rsidR="0066620E" w:rsidRDefault="00A86702">
      <w:pPr>
        <w:widowControl w:val="0"/>
        <w:spacing w:line="274" w:lineRule="auto"/>
        <w:ind w:right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цифровые образовательные ресурсы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num="6" w:space="708" w:equalWidth="0">
            <w:col w:w="480" w:space="566"/>
            <w:col w:w="4577" w:space="591"/>
            <w:col w:w="1501" w:space="338"/>
            <w:col w:w="1569" w:space="338"/>
            <w:col w:w="1004" w:space="344"/>
            <w:col w:w="2518" w:space="0"/>
          </w:cols>
        </w:sectPr>
      </w:pPr>
    </w:p>
    <w:p w:rsidR="0066620E" w:rsidRDefault="0066620E">
      <w:pPr>
        <w:spacing w:after="116" w:line="240" w:lineRule="exact"/>
        <w:rPr>
          <w:sz w:val="24"/>
          <w:szCs w:val="24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space="708"/>
        </w:sectPr>
      </w:pPr>
    </w:p>
    <w:p w:rsidR="0066620E" w:rsidRDefault="0066620E">
      <w:pPr>
        <w:spacing w:after="19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6620E" w:rsidRDefault="0066620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66620E" w:rsidRDefault="00A86702">
      <w:pPr>
        <w:widowControl w:val="0"/>
        <w:spacing w:line="275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Непозиционные и позиционные системы счисления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Развернутая форма записи числа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Двоичная система счисления. Арифметические операции в двоичной системе счисления</w:t>
      </w:r>
    </w:p>
    <w:p w:rsidR="0066620E" w:rsidRDefault="0066620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Восьмеричная система счисления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Шестнадцатеричная система счисления</w:t>
      </w:r>
    </w:p>
    <w:p w:rsidR="0066620E" w:rsidRDefault="00A86702">
      <w:pPr>
        <w:widowControl w:val="0"/>
        <w:spacing w:before="50" w:line="275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по теме «Системы счисления»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высказывания</w:t>
      </w:r>
    </w:p>
    <w:p w:rsidR="0066620E" w:rsidRDefault="0066620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операции «и», «или», «не»</w:t>
      </w:r>
    </w:p>
    <w:p w:rsidR="0066620E" w:rsidRDefault="00A86702">
      <w:pPr>
        <w:widowControl w:val="0"/>
        <w:spacing w:before="48" w:line="275" w:lineRule="auto"/>
        <w:ind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истинности составного высказывания</w:t>
      </w:r>
    </w:p>
    <w:p w:rsidR="0066620E" w:rsidRDefault="00A86702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истинности</w:t>
      </w:r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элементы</w:t>
      </w:r>
    </w:p>
    <w:p w:rsidR="0066620E" w:rsidRDefault="00A8670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06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13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4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20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4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27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04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1516"/>
          <w:tab w:val="left" w:pos="4547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11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7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18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25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08</w:t>
      </w:r>
      <w:r>
        <w:rPr>
          <w:color w:val="000000"/>
        </w:rPr>
        <w:t>.11</w:t>
      </w:r>
    </w:p>
    <w:p w:rsidR="0066620E" w:rsidRDefault="0066620E">
      <w:pPr>
        <w:spacing w:after="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7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15</w:t>
      </w:r>
      <w:r>
        <w:rPr>
          <w:color w:val="000000"/>
        </w:rPr>
        <w:t>.11</w:t>
      </w:r>
    </w:p>
    <w:p w:rsidR="0066620E" w:rsidRDefault="0066620E">
      <w:pPr>
        <w:spacing w:after="18" w:line="220" w:lineRule="exact"/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22</w:t>
      </w:r>
      <w:r>
        <w:rPr>
          <w:color w:val="000000"/>
        </w:rPr>
        <w:t>.11</w:t>
      </w:r>
    </w:p>
    <w:p w:rsidR="0066620E" w:rsidRDefault="0066620E">
      <w:pPr>
        <w:spacing w:after="38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387" w:right="-20"/>
        <w:rPr>
          <w:color w:val="000000"/>
        </w:rPr>
      </w:pPr>
      <w:r>
        <w:rPr>
          <w:color w:val="000000"/>
        </w:rPr>
        <w:t>29</w:t>
      </w:r>
    </w:p>
    <w:p w:rsidR="0066620E" w:rsidRDefault="00A86702">
      <w:pPr>
        <w:spacing w:line="15" w:lineRule="exact"/>
        <w:rPr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5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https://m.edsoo.ru/8a1649e0</w:t>
        </w:r>
      </w:hyperlink>
    </w:p>
    <w:p w:rsidR="0066620E" w:rsidRDefault="00A86702">
      <w:pPr>
        <w:widowControl w:val="0"/>
        <w:spacing w:before="63"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https://m.edsoo.ru/8a164ba2</w:t>
        </w:r>
      </w:hyperlink>
    </w:p>
    <w:p w:rsidR="0066620E" w:rsidRDefault="0066620E">
      <w:pPr>
        <w:spacing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https://m.edsoo.ru/8a164d96</w:t>
        </w:r>
      </w:hyperlink>
    </w:p>
    <w:p w:rsidR="0066620E" w:rsidRDefault="0066620E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https://m.edsoo.ru/8a165296</w:t>
        </w:r>
      </w:hyperlink>
    </w:p>
    <w:p w:rsidR="0066620E" w:rsidRDefault="00A86702">
      <w:pPr>
        <w:widowControl w:val="0"/>
        <w:spacing w:before="66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https://m.edsoo.ru/8a16549e</w:t>
        </w:r>
      </w:hyperlink>
    </w:p>
    <w:p w:rsidR="0066620E" w:rsidRDefault="00A86702">
      <w:pPr>
        <w:widowControl w:val="0"/>
        <w:spacing w:before="78"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https://m.edsoo.ru/8a16564c</w:t>
        </w:r>
      </w:hyperlink>
    </w:p>
    <w:p w:rsidR="0066620E" w:rsidRDefault="00A86702">
      <w:pPr>
        <w:widowControl w:val="0"/>
        <w:spacing w:before="61" w:line="275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https://m.edsoo.ru/8a1657fa</w:t>
        </w:r>
      </w:hyperlink>
    </w:p>
    <w:p w:rsidR="0066620E" w:rsidRDefault="00A86702">
      <w:pPr>
        <w:widowControl w:val="0"/>
        <w:spacing w:before="6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https://m.edsoo.ru/8a165b56</w:t>
        </w:r>
      </w:hyperlink>
    </w:p>
    <w:p w:rsidR="0066620E" w:rsidRDefault="00A86702">
      <w:pPr>
        <w:widowControl w:val="0"/>
        <w:spacing w:before="78" w:line="277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https://m.edsoo.ru/8a165cf0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73" w:lineRule="auto"/>
        <w:ind w:right="-47"/>
        <w:rPr>
          <w:rFonts w:ascii="Times New Roman" w:eastAsia="Times New Roman" w:hAnsi="Times New Roman" w:cs="Times New Roman"/>
          <w:color w:val="0000FF"/>
        </w:r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num="4" w:space="708" w:equalWidth="0">
            <w:col w:w="241" w:space="805"/>
            <w:col w:w="3456" w:space="913"/>
            <w:col w:w="5052" w:space="844"/>
            <w:col w:w="25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https://m.edsoo.ru/8a165e94</w:t>
        </w:r>
      </w:hyperlink>
      <w:bookmarkEnd w:id="27"/>
    </w:p>
    <w:p w:rsidR="0066620E" w:rsidRDefault="0066620E">
      <w:pPr>
        <w:spacing w:line="43" w:lineRule="exact"/>
        <w:rPr>
          <w:sz w:val="4"/>
          <w:szCs w:val="4"/>
        </w:rPr>
      </w:pPr>
      <w:bookmarkStart w:id="28" w:name="_page_75_0"/>
    </w:p>
    <w:p w:rsidR="0066620E" w:rsidRDefault="0066620E">
      <w:pPr>
        <w:sectPr w:rsidR="0066620E"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66620E">
      <w:pPr>
        <w:spacing w:after="79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-230632</wp:posOffset>
                </wp:positionV>
                <wp:extent cx="8916161" cy="5975603"/>
                <wp:effectExtent l="0" t="0" r="0" b="0"/>
                <wp:wrapNone/>
                <wp:docPr id="2420" name="drawingObject2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975603"/>
                          <a:chOff x="0" y="0"/>
                          <a:chExt cx="8916161" cy="5975603"/>
                        </a:xfrm>
                        <a:noFill/>
                      </wpg:grpSpPr>
                      <wps:wsp>
                        <wps:cNvPr id="2421" name="Shape 2421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524" y="76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581405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580644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82168" y="761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31051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310514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3105912" y="761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761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581405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3105148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3862578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5031492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6244590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7099554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8916161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761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524" y="637794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581405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82168" y="637794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3105148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3105912" y="637794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3862578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863340" y="63779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5031492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5032247" y="63779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244590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6245352" y="637794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7099554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7100316" y="637794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8916161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761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81405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105148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862578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5031492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6244590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7099554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8916161" y="67055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761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1524" y="1072133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581405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582168" y="1072133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105148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3105912" y="1072133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862578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3863340" y="107213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5031492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5032247" y="107213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6244590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6245352" y="107213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7099554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7100316" y="107213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8916161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761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581405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3105148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3862578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5031492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6244590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7099554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8916161" y="1104900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761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524" y="150799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581405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82168" y="1507991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105148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3105912" y="1507991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3862578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3863340" y="150799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5031492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032247" y="15079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6244590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6245352" y="150799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7099554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7100316" y="150799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8916161" y="1507223"/>
                            <a:ext cx="0" cy="3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2">
                                <a:moveTo>
                                  <a:pt x="0" y="33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761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581405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3105148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3862578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5031492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244590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7099554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8916161" y="1540778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761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524" y="194233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581405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582168" y="1942331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3105148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3105912" y="1942331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862578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863340" y="194233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5031492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032247" y="194233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6244590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6245352" y="194233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7099554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7100316" y="194233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8916161" y="1941563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761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581405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3105148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3862578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5031492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6244590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7099554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8916161" y="1975103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761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1524" y="2579370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581405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582168" y="2579370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105148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3105912" y="2579370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3862578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3863340" y="257937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5031492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5032247" y="257937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6244590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245352" y="257937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7099554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7100316" y="257937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8916161" y="257860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761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581405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3105148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3862578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5031492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6244590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7099554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8916161" y="2612135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761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524" y="3013709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581405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82168" y="3013709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3105148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3105912" y="3013709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3862578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3863340" y="301370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5031492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5032247" y="30137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6244590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6245352" y="301370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7099554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7100316" y="301370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8916161" y="3012947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761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581405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3105148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3862578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5031492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6244590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7099554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8916161" y="3046476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761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1524" y="3448050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581405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582168" y="3448050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3105148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3105912" y="3448050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3862578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863340" y="344805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5031492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5032247" y="344805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244590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6245352" y="344805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7099554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7100316" y="344805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8916161" y="34472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761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81405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105148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3862578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5031492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6244590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7099554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8916161" y="348081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761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1524" y="4286250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581405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582168" y="4286250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3105148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3105912" y="4286250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3862578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3863340" y="428625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031492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032247" y="428625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6244590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6245352" y="428625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7099554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7100316" y="428625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8916161" y="428548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761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81405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3105148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3862578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5031492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6244590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7099554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8916161" y="4319015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761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1524" y="5124443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581405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82168" y="5124443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3105148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3105912" y="5124443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3862578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3863340" y="512444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5031492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5032247" y="512444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6244590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6245352" y="512444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7099554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7100316" y="512444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8916161" y="51236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761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581405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3105148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3862578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031492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6244590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7099554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8916161" y="5157215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761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1524" y="5542026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81405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82168" y="5542026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3105148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3105912" y="5542026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3862578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3863340" y="55420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5031492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5032247" y="55420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6244590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6245352" y="55420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7099554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7100316" y="55420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8916161" y="55412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761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761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524" y="597483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81405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581405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82168" y="597483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3105148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3105148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3105912" y="597483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862578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3862578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3863340" y="597483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031492" y="5574791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5030723" y="5974835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5032247" y="597483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6244590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6244590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6245352" y="597483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7099554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7099554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7100316" y="597483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8916161" y="5574791"/>
                            <a:ext cx="0" cy="3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75">
                                <a:moveTo>
                                  <a:pt x="0" y="39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8916161" y="5974067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66620E" w:rsidRDefault="00A86702">
      <w:pPr>
        <w:widowControl w:val="0"/>
        <w:spacing w:line="276" w:lineRule="auto"/>
        <w:ind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Контрольная работа по теме «Элементы математической логики»</w:t>
      </w:r>
    </w:p>
    <w:p w:rsidR="0066620E" w:rsidRDefault="00A86702">
      <w:pPr>
        <w:widowControl w:val="0"/>
        <w:spacing w:before="49" w:line="275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алгоритма. Исполнители алгоритмов</w:t>
      </w:r>
    </w:p>
    <w:p w:rsidR="0066620E" w:rsidRDefault="00A86702">
      <w:pPr>
        <w:widowControl w:val="0"/>
        <w:spacing w:before="51" w:line="275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алгоритма. Способы записи алгоритма</w:t>
      </w:r>
    </w:p>
    <w:p w:rsidR="0066620E" w:rsidRDefault="00A86702">
      <w:pPr>
        <w:widowControl w:val="0"/>
        <w:spacing w:before="5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Алгоритмическая конструкция «следование». Линейный алгоритм</w:t>
      </w:r>
    </w:p>
    <w:p w:rsidR="0066620E" w:rsidRDefault="00A86702">
      <w:pPr>
        <w:widowControl w:val="0"/>
        <w:spacing w:before="51" w:line="275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Алгоритмическая конструкция «ветвление»: полная и неполная формы</w:t>
      </w:r>
    </w:p>
    <w:p w:rsidR="0066620E" w:rsidRDefault="00A86702">
      <w:pPr>
        <w:widowControl w:val="0"/>
        <w:spacing w:before="50" w:line="277" w:lineRule="auto"/>
        <w:ind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Алгоритмическая конструкция «повторение»</w:t>
      </w:r>
    </w:p>
    <w:p w:rsidR="0066620E" w:rsidRDefault="00A86702">
      <w:pPr>
        <w:widowControl w:val="0"/>
        <w:spacing w:before="48" w:line="275" w:lineRule="auto"/>
        <w:ind w:right="1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Формальное исполнение алгоритма</w:t>
      </w:r>
    </w:p>
    <w:p w:rsidR="0066620E" w:rsidRDefault="00A86702">
      <w:pPr>
        <w:widowControl w:val="0"/>
        <w:spacing w:before="51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несложных алгоритмов с использованием циклов для управления формальными исполнителями</w:t>
      </w:r>
    </w:p>
    <w:p w:rsidR="0066620E" w:rsidRDefault="00A86702">
      <w:pPr>
        <w:widowControl w:val="0"/>
        <w:spacing w:before="50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несложных алгоритмов с использованием циклов и ветвлений для управления формальными исполнителями</w:t>
      </w:r>
    </w:p>
    <w:p w:rsidR="0066620E" w:rsidRDefault="0066620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алгоритмов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4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и систематизация знаний. Контрольная работа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6620E" w:rsidRDefault="00A8670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A86702">
      <w:pPr>
        <w:widowControl w:val="0"/>
        <w:tabs>
          <w:tab w:val="left" w:pos="1516"/>
          <w:tab w:val="left" w:pos="4547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29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06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13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0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20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27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6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10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0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17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24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4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31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3" w:line="220" w:lineRule="exact"/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07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1516"/>
          <w:tab w:val="left" w:pos="4547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14</w:t>
      </w:r>
      <w:r>
        <w:rPr>
          <w:color w:val="000000"/>
        </w:rPr>
        <w:t>.02</w:t>
      </w:r>
    </w:p>
    <w:p w:rsidR="0066620E" w:rsidRDefault="0066620E">
      <w:pPr>
        <w:spacing w:after="67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387" w:right="-20"/>
        <w:rPr>
          <w:color w:val="000000"/>
        </w:rPr>
      </w:pPr>
      <w:r>
        <w:rPr>
          <w:color w:val="000000"/>
        </w:rPr>
        <w:t>30</w:t>
      </w:r>
    </w:p>
    <w:p w:rsidR="0066620E" w:rsidRDefault="00A86702">
      <w:pPr>
        <w:spacing w:after="13" w:line="160" w:lineRule="exact"/>
        <w:rPr>
          <w:sz w:val="16"/>
          <w:szCs w:val="16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6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https://m.edsoo.ru/8a178c38</w:t>
        </w:r>
      </w:hyperlink>
    </w:p>
    <w:p w:rsidR="0066620E" w:rsidRDefault="0066620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https://m.edsoo.ru/8a17949e</w:t>
        </w:r>
      </w:hyperlink>
    </w:p>
    <w:p w:rsidR="0066620E" w:rsidRDefault="00A86702">
      <w:pPr>
        <w:widowControl w:val="0"/>
        <w:spacing w:before="7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https://m.edsoo.ru/8a179606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https://m.edsoo.ru/8a17998a</w:t>
        </w:r>
      </w:hyperlink>
    </w:p>
    <w:p w:rsidR="0066620E" w:rsidRDefault="00A86702">
      <w:pPr>
        <w:widowControl w:val="0"/>
        <w:spacing w:before="77"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https://m.edsoo.ru/8a179aac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https://m.edsoo.ru/8a179e1c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https://m.edsoo.ru/8a179e1c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https://m.edsoo.ru/8a17a06a</w:t>
        </w:r>
      </w:hyperlink>
    </w:p>
    <w:p w:rsidR="0066620E" w:rsidRDefault="00A86702">
      <w:pPr>
        <w:widowControl w:val="0"/>
        <w:spacing w:before="6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66620E" w:rsidRDefault="00780AD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4" w:space="708" w:equalWidth="0">
            <w:col w:w="241" w:space="805"/>
            <w:col w:w="3604" w:space="766"/>
            <w:col w:w="5052" w:space="844"/>
            <w:col w:w="2518" w:space="0"/>
          </w:cols>
        </w:sectPr>
      </w:pPr>
      <w:hyperlink r:id="rId77">
        <w:r w:rsidR="00A86702">
          <w:rPr>
            <w:rFonts w:ascii="Times New Roman" w:eastAsia="Times New Roman" w:hAnsi="Times New Roman" w:cs="Times New Roman"/>
            <w:color w:val="000000"/>
            <w:u w:val="single"/>
          </w:rPr>
          <w:t>https://m.edsoo.ru/8a17a18c</w:t>
        </w:r>
      </w:hyperlink>
      <w:bookmarkEnd w:id="28"/>
    </w:p>
    <w:p w:rsidR="0066620E" w:rsidRDefault="0066620E">
      <w:pPr>
        <w:spacing w:line="43" w:lineRule="exact"/>
        <w:rPr>
          <w:sz w:val="4"/>
          <w:szCs w:val="4"/>
        </w:rPr>
      </w:pPr>
      <w:bookmarkStart w:id="29" w:name="_page_78_0"/>
    </w:p>
    <w:p w:rsidR="0066620E" w:rsidRDefault="0066620E">
      <w:pPr>
        <w:sectPr w:rsidR="0066620E"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120" w:lineRule="exact"/>
        <w:rPr>
          <w:sz w:val="12"/>
          <w:szCs w:val="12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-564642</wp:posOffset>
                </wp:positionV>
                <wp:extent cx="8916161" cy="5855207"/>
                <wp:effectExtent l="0" t="0" r="0" b="0"/>
                <wp:wrapNone/>
                <wp:docPr id="2697" name="drawingObject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855207"/>
                          <a:chOff x="0" y="0"/>
                          <a:chExt cx="8916161" cy="5855207"/>
                        </a:xfrm>
                        <a:noFill/>
                      </wpg:grpSpPr>
                      <wps:wsp>
                        <wps:cNvPr id="2698" name="Shape 2698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1524" y="76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81405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580644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582168" y="761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31051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310514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105912" y="761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761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581405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105148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3862578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5031492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6244590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7099554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8916161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761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524" y="436626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581405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582168" y="436626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3105148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3105912" y="436626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3862578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3863340" y="4366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5031492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5032247" y="4366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6244590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6245352" y="4366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7099554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7100316" y="4366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8916161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761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581405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3105148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3862578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5031492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6244590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7099554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8916161" y="4693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761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1524" y="87096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81405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82168" y="87096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3105148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3105912" y="87096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3862578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3863340" y="87096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031492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032247" y="87096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6244590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6245352" y="87096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7099554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7100316" y="87096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8916161" y="870203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761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581405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3105148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3862578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5031492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244590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7099554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8916161" y="90373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761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1524" y="130530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581405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582168" y="130530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3105148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3105912" y="130530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3862578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3863340" y="130530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5031492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5032247" y="130530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6244590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6245352" y="130530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7099554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7100316" y="130530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8916161" y="130454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761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581405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3105148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3862578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5031492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6244590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7099554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8916161" y="1338071"/>
                            <a:ext cx="0" cy="402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23">
                                <a:moveTo>
                                  <a:pt x="0" y="40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761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1524" y="1741163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581405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582168" y="1741163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3105148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3105912" y="1741163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3862578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3863340" y="174116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5031492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5032247" y="174116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6244590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6245352" y="174116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7099554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7100316" y="174116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8916161" y="174039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761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581405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105148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862578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5031492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6244590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7099554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8916161" y="1773948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761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1524" y="2175503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581405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582168" y="2175503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3105148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3105912" y="2175503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3862578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3863340" y="217550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5031492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5032247" y="217550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6244590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6245352" y="217550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7099554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7100316" y="217550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8916161" y="21747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761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581405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3105148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3862578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5031492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6244590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7099554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8916161" y="2208290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761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1524" y="240867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581405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582168" y="240867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3105148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105912" y="240867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862578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863340" y="240867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5031492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5032247" y="240867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6244590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6245352" y="240867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7099554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7100316" y="240867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8916161" y="240790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761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581405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105148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3862578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031492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6244590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099554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916161" y="2441460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761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524" y="2641847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581405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582168" y="2641847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3105148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3105912" y="2641847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3862578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3863340" y="264184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5031492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5032247" y="264184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6244590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6245352" y="264184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7099554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7100316" y="264184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8916161" y="2641080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761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581405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3105148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862578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5031492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6244590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7099554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8916161" y="2674634"/>
                            <a:ext cx="0" cy="19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7">
                                <a:moveTo>
                                  <a:pt x="0" y="19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761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1524" y="2875019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581405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582168" y="2875019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3105148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3105912" y="2875019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3862578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3863340" y="287501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5031492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5032247" y="287501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6244590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6245352" y="287501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7099554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7100316" y="287501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8916161" y="287425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761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581405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3105148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3862578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5031492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6244590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7099554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8916161" y="2907804"/>
                            <a:ext cx="0" cy="19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9">
                                <a:moveTo>
                                  <a:pt x="0" y="199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761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1524" y="3108191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581405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582168" y="3108191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105148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105912" y="3108191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862578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863340" y="310819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5031492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5032247" y="31081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6244590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6245352" y="310819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7099554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7100316" y="310819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8916161" y="3107424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761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581405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105148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3862578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5031492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6244590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7099554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8916161" y="3140965"/>
                            <a:ext cx="0" cy="60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2">
                                <a:moveTo>
                                  <a:pt x="0" y="603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761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1524" y="3745229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581405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582168" y="3745229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3105148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3105912" y="3745229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3862578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3863340" y="374522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5031492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5032247" y="374522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6244590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6245352" y="374522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7099554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7100316" y="374522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8916161" y="37444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761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581405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3105148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3862578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5031492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6244590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7099554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8916161" y="377799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761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524" y="4583429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581405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582168" y="4583429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3105148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3105912" y="4583429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3862578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3863340" y="458342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5031492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5032247" y="458342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6244590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6245352" y="458342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7099554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7100316" y="458342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8916161" y="458266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761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581405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3105148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3862578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5031492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6244590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7099554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8916161" y="4616195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761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1524" y="5218938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581405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582168" y="5218938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3105148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3105912" y="5218938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3862578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3863340" y="521893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5031492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5032247" y="521893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6244590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6245352" y="521893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7099554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7100316" y="521893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8916161" y="521817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761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761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1524" y="5854445"/>
                            <a:ext cx="579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19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581405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581405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582168" y="5854445"/>
                            <a:ext cx="2522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19">
                                <a:moveTo>
                                  <a:pt x="0" y="0"/>
                                </a:moveTo>
                                <a:lnTo>
                                  <a:pt x="25222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3105148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3105148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3105912" y="5854445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3862578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3862578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3863340" y="585444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5031492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5030723" y="5854445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5032247" y="58544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6244590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6244590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6245352" y="585444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7099554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7099554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7100316" y="585444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8916161" y="5251703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8916161" y="585368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6620E" w:rsidRDefault="006662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31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27 28 29 30</w:t>
      </w:r>
    </w:p>
    <w:p w:rsidR="0066620E" w:rsidRDefault="0066620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66620E" w:rsidRDefault="00A86702">
      <w:pPr>
        <w:widowControl w:val="0"/>
        <w:spacing w:line="277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теме «Исполнители и алгоритмы. Алгоритмические конструкции»</w:t>
      </w:r>
    </w:p>
    <w:p w:rsidR="0066620E" w:rsidRDefault="00A86702">
      <w:pPr>
        <w:widowControl w:val="0"/>
        <w:spacing w:before="48" w:line="275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программирования. Система программирования</w:t>
      </w:r>
    </w:p>
    <w:p w:rsidR="0066620E" w:rsidRDefault="00A86702">
      <w:pPr>
        <w:widowControl w:val="0"/>
        <w:spacing w:before="50" w:line="275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Переменные. Оператор присваивания</w:t>
      </w:r>
    </w:p>
    <w:p w:rsidR="0066620E" w:rsidRDefault="00A86702">
      <w:pPr>
        <w:widowControl w:val="0"/>
        <w:spacing w:before="51" w:line="277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линейных алгоритмов</w:t>
      </w:r>
    </w:p>
    <w:p w:rsidR="0066620E" w:rsidRDefault="00A86702">
      <w:pPr>
        <w:widowControl w:val="0"/>
        <w:spacing w:before="4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программ, содержащих оператор ветвления</w:t>
      </w:r>
    </w:p>
    <w:p w:rsidR="0066620E" w:rsidRDefault="00A86702">
      <w:pPr>
        <w:widowControl w:val="0"/>
        <w:spacing w:before="50" w:line="319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Диалоговая отладка программ Цикл с условием</w:t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с переменной</w:t>
      </w:r>
    </w:p>
    <w:p w:rsidR="0066620E" w:rsidRDefault="00A86702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символьных данных</w:t>
      </w:r>
    </w:p>
    <w:p w:rsidR="0066620E" w:rsidRDefault="00A86702">
      <w:pPr>
        <w:widowControl w:val="0"/>
        <w:spacing w:before="92" w:line="275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по теме «Язык программирования»</w:t>
      </w:r>
    </w:p>
    <w:p w:rsidR="0066620E" w:rsidRDefault="00A86702">
      <w:pPr>
        <w:widowControl w:val="0"/>
        <w:spacing w:before="50" w:line="275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алгоритмов. Определение возможных результатов работы алгоритма при заданном множестве входных данных</w:t>
      </w:r>
    </w:p>
    <w:p w:rsidR="0066620E" w:rsidRDefault="00A86702">
      <w:pPr>
        <w:widowControl w:val="0"/>
        <w:spacing w:before="53" w:line="275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алгоритмов. Определение возможных входных данных, приводящих к данному результату</w:t>
      </w:r>
    </w:p>
    <w:p w:rsidR="0066620E" w:rsidRDefault="00A86702">
      <w:pPr>
        <w:widowControl w:val="0"/>
        <w:spacing w:before="50" w:line="275" w:lineRule="auto"/>
        <w:ind w:right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Резервный урок. Обобщение и систематизация знаний и умений</w:t>
      </w:r>
    </w:p>
    <w:p w:rsidR="0066620E" w:rsidRDefault="00A8670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курсу информатики 8 класса</w:t>
      </w:r>
    </w:p>
    <w:p w:rsidR="0066620E" w:rsidRDefault="00A867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21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28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06</w:t>
      </w:r>
      <w:r>
        <w:rPr>
          <w:color w:val="000000"/>
        </w:rPr>
        <w:t>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0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13</w:t>
      </w:r>
      <w:r>
        <w:rPr>
          <w:color w:val="000000"/>
        </w:rPr>
        <w:t>.03</w:t>
      </w:r>
    </w:p>
    <w:p w:rsidR="0066620E" w:rsidRDefault="0066620E">
      <w:pPr>
        <w:spacing w:after="10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7"/>
        </w:tabs>
        <w:spacing w:line="319" w:lineRule="auto"/>
        <w:ind w:right="-1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20</w:t>
      </w:r>
      <w:r>
        <w:rPr>
          <w:color w:val="000000"/>
        </w:rPr>
        <w:t xml:space="preserve">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03</w:t>
      </w:r>
      <w:r>
        <w:rPr>
          <w:color w:val="000000"/>
        </w:rPr>
        <w:t xml:space="preserve">.04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10</w:t>
      </w:r>
      <w:r>
        <w:rPr>
          <w:color w:val="000000"/>
        </w:rPr>
        <w:t xml:space="preserve">.04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17</w:t>
      </w:r>
      <w:r>
        <w:rPr>
          <w:color w:val="000000"/>
        </w:rPr>
        <w:t>.04</w:t>
      </w:r>
    </w:p>
    <w:p w:rsidR="0066620E" w:rsidRDefault="0066620E">
      <w:pPr>
        <w:spacing w:after="7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24</w:t>
      </w:r>
      <w:r>
        <w:rPr>
          <w:color w:val="000000"/>
        </w:rPr>
        <w:t>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08</w:t>
      </w:r>
      <w:r>
        <w:rPr>
          <w:color w:val="000000"/>
        </w:rPr>
        <w:t>.05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6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15</w:t>
      </w:r>
      <w:r>
        <w:rPr>
          <w:color w:val="000000"/>
        </w:rPr>
        <w:t>.05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48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22</w:t>
      </w:r>
      <w:r>
        <w:rPr>
          <w:color w:val="000000"/>
        </w:rPr>
        <w:t>.05</w:t>
      </w:r>
    </w:p>
    <w:p w:rsidR="0066620E" w:rsidRDefault="00A86702">
      <w:pPr>
        <w:spacing w:line="240" w:lineRule="exact"/>
        <w:rPr>
          <w:sz w:val="24"/>
          <w:szCs w:val="24"/>
        </w:rPr>
      </w:pPr>
      <w:r>
        <w:br w:type="column"/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26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2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https://m.edsoo.ru/8a17ae8e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7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7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https://m.edsoo.ru/8a17afa6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3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https://m.edsoo.ru/8a17b456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4" w:space="708" w:equalWidth="0">
            <w:col w:w="241" w:space="805"/>
            <w:col w:w="3588" w:space="781"/>
            <w:col w:w="5052" w:space="844"/>
            <w:col w:w="2518" w:space="0"/>
          </w:cols>
        </w:sectPr>
      </w:pPr>
    </w:p>
    <w:p w:rsidR="0066620E" w:rsidRDefault="0066620E">
      <w:pPr>
        <w:spacing w:after="98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space="708"/>
        </w:sectPr>
      </w:pPr>
      <w:r>
        <w:rPr>
          <w:color w:val="000000"/>
        </w:rPr>
        <w:t>31</w:t>
      </w:r>
      <w:bookmarkEnd w:id="29"/>
    </w:p>
    <w:p w:rsidR="0066620E" w:rsidRDefault="0066620E">
      <w:pPr>
        <w:spacing w:line="43" w:lineRule="exact"/>
        <w:rPr>
          <w:sz w:val="4"/>
          <w:szCs w:val="4"/>
        </w:rPr>
      </w:pPr>
      <w:bookmarkStart w:id="30" w:name="_page_81_0"/>
    </w:p>
    <w:p w:rsidR="0066620E" w:rsidRDefault="0066620E">
      <w:pPr>
        <w:sectPr w:rsidR="0066620E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ОБЩЕЕ КОЛИЧЕСТВО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6620E" w:rsidRDefault="00A86702">
      <w:pPr>
        <w:widowControl w:val="0"/>
        <w:spacing w:before="43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-203312</wp:posOffset>
                </wp:positionV>
                <wp:extent cx="8916161" cy="435864"/>
                <wp:effectExtent l="0" t="0" r="0" b="0"/>
                <wp:wrapNone/>
                <wp:docPr id="3020" name="drawingObject3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435864"/>
                          <a:chOff x="0" y="0"/>
                          <a:chExt cx="8916161" cy="435864"/>
                        </a:xfrm>
                        <a:noFill/>
                      </wpg:grpSpPr>
                      <wps:wsp>
                        <wps:cNvPr id="3021" name="Shape 3021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1524" y="761"/>
                            <a:ext cx="3102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863">
                                <a:moveTo>
                                  <a:pt x="0" y="0"/>
                                </a:moveTo>
                                <a:lnTo>
                                  <a:pt x="310286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310514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310514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3105912" y="761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6245352" y="761"/>
                            <a:ext cx="2670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047">
                                <a:moveTo>
                                  <a:pt x="0" y="0"/>
                                </a:moveTo>
                                <a:lnTo>
                                  <a:pt x="26700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761" y="335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761" y="4343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1524" y="435102"/>
                            <a:ext cx="3102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863">
                                <a:moveTo>
                                  <a:pt x="0" y="0"/>
                                </a:moveTo>
                                <a:lnTo>
                                  <a:pt x="310286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105148" y="335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105148" y="4343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105912" y="435102"/>
                            <a:ext cx="755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16">
                                <a:moveTo>
                                  <a:pt x="0" y="0"/>
                                </a:moveTo>
                                <a:lnTo>
                                  <a:pt x="75591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3862578" y="335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3862578" y="4343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3863340" y="43510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5031492" y="335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5030723" y="435102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5032247" y="43510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6244590" y="335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6244590" y="4343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6245352" y="435102"/>
                            <a:ext cx="2670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047">
                                <a:moveTo>
                                  <a:pt x="0" y="0"/>
                                </a:moveTo>
                                <a:lnTo>
                                  <a:pt x="267004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8916161" y="33528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8916161" y="43433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576"/>
          <w:tab w:val="left" w:pos="34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1414"/>
            <w:col w:w="8473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3" w:line="220" w:lineRule="exact"/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32</w:t>
      </w:r>
      <w:bookmarkEnd w:id="30"/>
    </w:p>
    <w:p w:rsidR="0066620E" w:rsidRDefault="00A86702">
      <w:pPr>
        <w:widowControl w:val="0"/>
        <w:spacing w:line="240" w:lineRule="auto"/>
        <w:ind w:left="1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page_8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 КЛАСС</w:t>
      </w:r>
    </w:p>
    <w:p w:rsidR="0066620E" w:rsidRDefault="00A86702">
      <w:pPr>
        <w:widowControl w:val="0"/>
        <w:tabs>
          <w:tab w:val="left" w:pos="11314"/>
        </w:tabs>
        <w:spacing w:before="102" w:after="41" w:line="240" w:lineRule="auto"/>
        <w:ind w:left="48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1015745</wp:posOffset>
                </wp:positionH>
                <wp:positionV relativeFrom="paragraph">
                  <wp:posOffset>33532</wp:posOffset>
                </wp:positionV>
                <wp:extent cx="8915400" cy="5687580"/>
                <wp:effectExtent l="0" t="0" r="0" b="0"/>
                <wp:wrapNone/>
                <wp:docPr id="3055" name="drawingObject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687580"/>
                          <a:chOff x="0" y="0"/>
                          <a:chExt cx="8915400" cy="5687580"/>
                        </a:xfrm>
                        <a:noFill/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762" y="768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603504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603504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604266" y="768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090672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3090672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3091433" y="768"/>
                            <a:ext cx="3151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643">
                                <a:moveTo>
                                  <a:pt x="0" y="0"/>
                                </a:moveTo>
                                <a:lnTo>
                                  <a:pt x="315164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6243828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6243828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6244590" y="76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7098792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7098792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7099554" y="76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8915400" y="1536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8915400" y="0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603504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3090672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6243828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7098792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8915400" y="335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603504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3090672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3091433" y="233939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3861816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3861816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3862578" y="23393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5030730" y="234708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5030730" y="233171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5031485" y="2339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6243828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7098792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8915400" y="2331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603504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3090672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861816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503073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6243828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7098792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8915400" y="266725"/>
                            <a:ext cx="0" cy="76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46">
                                <a:moveTo>
                                  <a:pt x="0" y="7665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762" y="1034039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603504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604266" y="1034039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3090672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091433" y="1034039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3861816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3862578" y="103403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503073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5031485" y="103403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6243828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6244590" y="103403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7098792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7099554" y="103403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8915400" y="103327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0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603504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3090672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3861816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5030730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6243828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7098792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8915400" y="1066812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0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762" y="146991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603504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604266" y="1469910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3090672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3091433" y="1469910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3861816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3862578" y="146991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5030730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5031485" y="146991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6243828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6244590" y="146991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7098792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7099554" y="146991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8915400" y="1469148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0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603504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3090672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3861816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5030730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6243828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7098792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8915400" y="1502678"/>
                            <a:ext cx="0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6">
                                <a:moveTo>
                                  <a:pt x="0" y="384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0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762" y="1887486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603504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604266" y="1887486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3090672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3091433" y="1887486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3861816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3862578" y="188748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5030730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5031485" y="188748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6243828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6244590" y="188748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7098792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7099554" y="188748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8915400" y="188672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0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603504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3090672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3861816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5030730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6243828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7098792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8915400" y="1920252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0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762" y="272568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603504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604266" y="2725680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3090672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3091433" y="2725680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5" name="Shape 3175"/>
                        <wps:cNvSpPr/>
                        <wps:spPr>
                          <a:xfrm>
                            <a:off x="3861816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3862578" y="272568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5030730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5031485" y="272568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6243828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6244590" y="272568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7098792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7099554" y="272568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8915400" y="2724911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0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603504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3090672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3861816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5030730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6243828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0" name="Shape 3190"/>
                        <wps:cNvSpPr/>
                        <wps:spPr>
                          <a:xfrm>
                            <a:off x="7098792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1" name="Shape 3191"/>
                        <wps:cNvSpPr/>
                        <wps:spPr>
                          <a:xfrm>
                            <a:off x="8915400" y="2758465"/>
                            <a:ext cx="0" cy="4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7">
                                <a:moveTo>
                                  <a:pt x="0" y="40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2" name="Shape 3192"/>
                        <wps:cNvSpPr/>
                        <wps:spPr>
                          <a:xfrm>
                            <a:off x="0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3" name="Shape 3193"/>
                        <wps:cNvSpPr/>
                        <wps:spPr>
                          <a:xfrm>
                            <a:off x="762" y="3160020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4" name="Shape 3194"/>
                        <wps:cNvSpPr/>
                        <wps:spPr>
                          <a:xfrm>
                            <a:off x="603504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5" name="Shape 3195"/>
                        <wps:cNvSpPr/>
                        <wps:spPr>
                          <a:xfrm>
                            <a:off x="604266" y="3160020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3090672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3091433" y="3160020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3861816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3862578" y="3160020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5030730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5031485" y="3160020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243828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6244590" y="3160020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7098792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7099554" y="3160020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8915400" y="3159253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0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603504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3090672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3861816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5030730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6243828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7098792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8915400" y="3192792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0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762" y="3797058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603504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604266" y="3797058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3090672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3091433" y="3797058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3861816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3862578" y="379705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5030730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5031485" y="379705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6243828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6244590" y="379705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7098792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7099554" y="379705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8915400" y="3796296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0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603504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3090672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3861816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5030730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6243828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7098792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8915400" y="3829824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0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762" y="4836427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603504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604266" y="4836427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3090672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3091433" y="4836427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3861816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3862578" y="483642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5030730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5031485" y="483642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6243828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6244590" y="483642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7098792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7099554" y="483642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8915400" y="4835666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0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603504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3090672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3861816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5030730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6243828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7098792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8915400" y="486919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0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762" y="5270766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603504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604266" y="5270766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3090672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3091433" y="5270766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3861816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3862578" y="527076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5030730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5031485" y="527076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6243828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6244590" y="527076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7098792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7099554" y="527076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8915400" y="527000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0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0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762" y="5686818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603504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603504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604266" y="5686818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3090672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3090672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3091433" y="5686818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861816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3861816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862578" y="5686818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5030730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5029961" y="5686818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5031485" y="5686818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6243828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6243828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6244590" y="5686818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7098792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7098792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7099554" y="5686818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8915400" y="5303532"/>
                            <a:ext cx="0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8915400" y="568605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</w:t>
      </w:r>
      <w:proofErr w:type="gramEnd"/>
    </w:p>
    <w:p w:rsidR="0066620E" w:rsidRDefault="0066620E">
      <w:pPr>
        <w:sectPr w:rsidR="0066620E">
          <w:pgSz w:w="16382" w:h="11906" w:orient="landscape"/>
          <w:pgMar w:top="1130" w:right="849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391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сего</w:t>
      </w:r>
    </w:p>
    <w:p w:rsidR="0066620E" w:rsidRDefault="00A86702">
      <w:pPr>
        <w:spacing w:after="2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</w:t>
      </w:r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66620E" w:rsidRDefault="00A86702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66620E" w:rsidRDefault="00A86702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Дата изучения</w:t>
      </w:r>
    </w:p>
    <w:p w:rsidR="0066620E" w:rsidRDefault="00A86702">
      <w:pPr>
        <w:widowControl w:val="0"/>
        <w:spacing w:line="274" w:lineRule="auto"/>
        <w:ind w:right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цифровые образовательные ресурсы</w:t>
      </w:r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num="6" w:space="708" w:equalWidth="0">
            <w:col w:w="480" w:space="602"/>
            <w:col w:w="4517" w:space="615"/>
            <w:col w:w="1501" w:space="338"/>
            <w:col w:w="1569" w:space="338"/>
            <w:col w:w="1004" w:space="344"/>
            <w:col w:w="2518" w:space="0"/>
          </w:cols>
        </w:sectPr>
      </w:pPr>
    </w:p>
    <w:p w:rsidR="0066620E" w:rsidRDefault="0066620E">
      <w:pPr>
        <w:spacing w:after="116" w:line="240" w:lineRule="exact"/>
        <w:rPr>
          <w:sz w:val="24"/>
          <w:szCs w:val="24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space="708"/>
        </w:sectPr>
      </w:pPr>
    </w:p>
    <w:p w:rsidR="0066620E" w:rsidRDefault="0066620E">
      <w:pPr>
        <w:spacing w:after="19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6620E" w:rsidRDefault="00A86702">
      <w:pPr>
        <w:widowControl w:val="0"/>
        <w:spacing w:line="275" w:lineRule="auto"/>
        <w:ind w:left="-84"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Глобальная сеть Интернет. IP-адреса узлов. Большие данные</w:t>
      </w:r>
    </w:p>
    <w:p w:rsidR="0066620E" w:rsidRDefault="0066620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безопасность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понятия об информационной безопасности при создании комплексных информационных объектов в виде веб-страниц</w:t>
      </w:r>
    </w:p>
    <w:p w:rsidR="0066620E" w:rsidRDefault="00A86702">
      <w:pPr>
        <w:widowControl w:val="0"/>
        <w:spacing w:before="50" w:line="277" w:lineRule="auto"/>
        <w:ind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 в сети Интернет</w:t>
      </w:r>
    </w:p>
    <w:p w:rsidR="0066620E" w:rsidRDefault="00A86702">
      <w:pPr>
        <w:widowControl w:val="0"/>
        <w:spacing w:before="48" w:line="275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Облачные технологии. Использование онлайн-офиса для разработки документов</w:t>
      </w:r>
    </w:p>
    <w:p w:rsidR="0066620E" w:rsidRDefault="00A86702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</w:r>
    </w:p>
    <w:p w:rsidR="0066620E" w:rsidRDefault="00A86702">
      <w:pPr>
        <w:widowControl w:val="0"/>
        <w:spacing w:before="51" w:line="277" w:lineRule="auto"/>
        <w:ind w:right="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моделирование. Классификации моделей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Табличные модели</w:t>
      </w:r>
    </w:p>
    <w:p w:rsidR="0066620E" w:rsidRDefault="00A8670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05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12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2" w:line="220" w:lineRule="exact"/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19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26</w:t>
      </w:r>
      <w:r>
        <w:rPr>
          <w:color w:val="000000"/>
        </w:rPr>
        <w:t>.09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6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03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4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10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3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17</w:t>
      </w:r>
      <w:r>
        <w:rPr>
          <w:color w:val="000000"/>
        </w:rPr>
        <w:t>.10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24</w:t>
      </w:r>
      <w:r>
        <w:rPr>
          <w:color w:val="000000"/>
        </w:rPr>
        <w:t>.10</w:t>
      </w:r>
    </w:p>
    <w:p w:rsidR="0066620E" w:rsidRDefault="00A86702">
      <w:pPr>
        <w:spacing w:line="15" w:lineRule="exact"/>
        <w:rPr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https://m.edsoo.ru/8a17b578</w:t>
        </w:r>
      </w:hyperlink>
    </w:p>
    <w:p w:rsidR="0066620E" w:rsidRDefault="00A86702">
      <w:pPr>
        <w:widowControl w:val="0"/>
        <w:spacing w:before="63" w:line="277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https://m.edsoo.ru/8a17b690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https://m.edsoo.ru/8a17b7bc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https://m.edsoo.ru/8a17b8e8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https://m.edsoo.ru/8a17ba1e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https://m.edsoo.ru/8a17bb36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https://m.edsoo.ru/8a17be06</w:t>
        </w:r>
      </w:hyperlink>
    </w:p>
    <w:p w:rsidR="0066620E" w:rsidRDefault="00A86702">
      <w:pPr>
        <w:widowControl w:val="0"/>
        <w:spacing w:before="66" w:line="273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https://m.edsoo.ru/8a17c04a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num="4" w:space="708" w:equalWidth="0">
            <w:col w:w="121" w:space="961"/>
            <w:col w:w="3554" w:space="767"/>
            <w:col w:w="5064" w:space="844"/>
            <w:col w:w="2518" w:space="0"/>
          </w:cols>
        </w:sectPr>
      </w:pPr>
    </w:p>
    <w:p w:rsidR="0066620E" w:rsidRDefault="0066620E">
      <w:pPr>
        <w:spacing w:after="12" w:line="180" w:lineRule="exact"/>
        <w:rPr>
          <w:sz w:val="18"/>
          <w:szCs w:val="18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0" w:right="849" w:bottom="0" w:left="1701" w:header="0" w:footer="0" w:gutter="0"/>
          <w:cols w:space="708"/>
        </w:sectPr>
      </w:pPr>
      <w:r>
        <w:rPr>
          <w:color w:val="000000"/>
        </w:rPr>
        <w:t>33</w:t>
      </w:r>
      <w:bookmarkEnd w:id="31"/>
    </w:p>
    <w:p w:rsidR="0066620E" w:rsidRDefault="0066620E">
      <w:pPr>
        <w:spacing w:line="43" w:lineRule="exact"/>
        <w:rPr>
          <w:sz w:val="4"/>
          <w:szCs w:val="4"/>
        </w:rPr>
      </w:pPr>
      <w:bookmarkStart w:id="32" w:name="_page_86_0"/>
    </w:p>
    <w:p w:rsidR="0066620E" w:rsidRDefault="0066620E">
      <w:pPr>
        <w:sectPr w:rsidR="0066620E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66620E">
      <w:pPr>
        <w:spacing w:after="79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-230632</wp:posOffset>
                </wp:positionV>
                <wp:extent cx="8916161" cy="5928359"/>
                <wp:effectExtent l="0" t="0" r="0" b="0"/>
                <wp:wrapNone/>
                <wp:docPr id="3299" name="drawingObject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928359"/>
                          <a:chOff x="0" y="0"/>
                          <a:chExt cx="8916161" cy="5928359"/>
                        </a:xfrm>
                        <a:noFill/>
                      </wpg:grpSpPr>
                      <wps:wsp>
                        <wps:cNvPr id="3300" name="Shape 3300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1524" y="76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60426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604266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605027" y="76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091433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3091433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3092195" y="76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761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604266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3091433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3862578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5031492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6244590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7099554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8916161" y="33528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761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1524" y="637794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604266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605027" y="637794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3091433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3092195" y="637794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3862578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3863340" y="637794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5031492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5032247" y="637794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6244590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2" name="Shape 3342"/>
                        <wps:cNvSpPr/>
                        <wps:spPr>
                          <a:xfrm>
                            <a:off x="6245352" y="637794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3" name="Shape 3343"/>
                        <wps:cNvSpPr/>
                        <wps:spPr>
                          <a:xfrm>
                            <a:off x="7099554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7100316" y="637794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8916161" y="637032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761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604266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3091433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3862578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5031492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6244590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7099554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8916161" y="670559"/>
                            <a:ext cx="0" cy="1005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7">
                                <a:moveTo>
                                  <a:pt x="0" y="1005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761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1524" y="1677155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604266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605027" y="1677155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3091433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3092195" y="1677155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3862578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3863340" y="167715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5031492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5032247" y="167715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6244590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6245352" y="167715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7099554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7100316" y="167715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8916161" y="16763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761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604266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3091433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3862578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5031492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6244590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7099554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8916161" y="1709940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761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1524" y="2111496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604266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605027" y="2111496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1" name="Shape 3381"/>
                        <wps:cNvSpPr/>
                        <wps:spPr>
                          <a:xfrm>
                            <a:off x="3091433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3092195" y="2111496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3" name="Shape 3383"/>
                        <wps:cNvSpPr/>
                        <wps:spPr>
                          <a:xfrm>
                            <a:off x="3862578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4" name="Shape 3384"/>
                        <wps:cNvSpPr/>
                        <wps:spPr>
                          <a:xfrm>
                            <a:off x="3863340" y="211149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5031492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5032247" y="211149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6244590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8" name="Shape 3388"/>
                        <wps:cNvSpPr/>
                        <wps:spPr>
                          <a:xfrm>
                            <a:off x="6245352" y="211149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7099554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7100316" y="211149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8916161" y="211072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761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604266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3091433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3862578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5031492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7" name="Shape 3397"/>
                        <wps:cNvSpPr/>
                        <wps:spPr>
                          <a:xfrm>
                            <a:off x="6244590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7099554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9" name="Shape 3399"/>
                        <wps:cNvSpPr/>
                        <wps:spPr>
                          <a:xfrm>
                            <a:off x="8916161" y="2144267"/>
                            <a:ext cx="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71">
                                <a:moveTo>
                                  <a:pt x="0" y="38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761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1524" y="2530603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604266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605027" y="2530603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3091433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3092195" y="2530603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3862578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863340" y="253060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5031492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5032247" y="253060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6244590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6245352" y="253060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7099554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7100316" y="253060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8916161" y="25298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761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604266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3091433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3862578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5031492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6244590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7099554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8916161" y="256336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761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1524" y="296494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604266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605027" y="296494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3091433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3092195" y="296494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3862578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3863340" y="296494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5031492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5032247" y="296494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6244590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6245352" y="296494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7099554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7100316" y="296494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8916161" y="296417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761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604266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3091433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3862578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5031492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6244590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7099554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8916161" y="2997707"/>
                            <a:ext cx="0" cy="80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59">
                                <a:moveTo>
                                  <a:pt x="0" y="804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761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1524" y="3803135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604266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605027" y="3803135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3091433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3092195" y="3803135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3862578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3863340" y="380313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5031492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5032247" y="380313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6244590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6245352" y="380313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7099554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7100316" y="380313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8916161" y="380236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761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604266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3091433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3862578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5031492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6244590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7099554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8916161" y="3835907"/>
                            <a:ext cx="0" cy="100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9">
                                <a:moveTo>
                                  <a:pt x="0" y="1005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761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1524" y="4842509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604266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605027" y="4842509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3091433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3092195" y="4842509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862578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863340" y="484250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5031492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5032247" y="484250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6244590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6245352" y="484250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7099554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7100316" y="484250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8916161" y="4841747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761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604266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091433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862578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5031492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6244590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7099554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8916161" y="4875276"/>
                            <a:ext cx="0" cy="384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8">
                                <a:moveTo>
                                  <a:pt x="0" y="384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761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1524" y="5260085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604266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605027" y="5260085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3091433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3092195" y="5260085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3862578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3863340" y="526008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5031492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5032247" y="526008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6244590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6245352" y="526008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7099554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7100316" y="526008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8916161" y="5259323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761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604266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3091433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3862578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5031492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6244590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7099554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8916161" y="529285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761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1524" y="5694426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604266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605027" y="5694426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091433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3092195" y="5694426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3862578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3863340" y="56944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5031492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5032247" y="56944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244590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6245352" y="56944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7099554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7100316" y="56944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8916161" y="56936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761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761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1524" y="5927597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604266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604266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605027" y="5927597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3091433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3091433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3092195" y="5927597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3862578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3862578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3863340" y="592759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5031492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5030723" y="5927597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5032247" y="592759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6244590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6244590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6245352" y="592759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7099554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7099554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7100316" y="592759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8916161" y="5727191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8916161" y="5926835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6620E" w:rsidRDefault="006662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66620E" w:rsidRDefault="00A86702">
      <w:pPr>
        <w:widowControl w:val="0"/>
        <w:spacing w:line="276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однотабличной базы данных. Составление запросов к базе данных</w:t>
      </w:r>
    </w:p>
    <w:p w:rsidR="0066620E" w:rsidRDefault="00A86702">
      <w:pPr>
        <w:widowControl w:val="0"/>
        <w:spacing w:before="49" w:line="275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Граф. Весовая матрица графа. Длина пути между вершинами графа. Вычисление количества путей в направленном ациклическом графе</w:t>
      </w:r>
    </w:p>
    <w:p w:rsidR="0066620E" w:rsidRDefault="00A86702">
      <w:pPr>
        <w:widowControl w:val="0"/>
        <w:spacing w:before="51" w:line="275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Дерево. Перебор вариантов с помощью дерева</w:t>
      </w:r>
    </w:p>
    <w:p w:rsidR="0066620E" w:rsidRDefault="0066620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моделирование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компьютерного моделирования</w:t>
      </w:r>
    </w:p>
    <w:p w:rsidR="0066620E" w:rsidRDefault="00A86702">
      <w:pPr>
        <w:widowControl w:val="0"/>
        <w:spacing w:before="5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знаний. Контрольная работа по теме «Моделирование как метод познания»</w:t>
      </w:r>
    </w:p>
    <w:p w:rsidR="0066620E" w:rsidRDefault="00A86702">
      <w:pPr>
        <w:widowControl w:val="0"/>
        <w:spacing w:before="51" w:line="275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</w:t>
      </w:r>
    </w:p>
    <w:p w:rsidR="0066620E" w:rsidRDefault="0066620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Одномерные массивы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алгоритмы обработки массивов</w:t>
      </w:r>
    </w:p>
    <w:p w:rsidR="0066620E" w:rsidRDefault="00A86702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Сортировка массива</w:t>
      </w:r>
    </w:p>
    <w:p w:rsidR="0066620E" w:rsidRDefault="00A8670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07.11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2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14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21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7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28</w:t>
      </w:r>
      <w:r>
        <w:rPr>
          <w:color w:val="000000"/>
        </w:rPr>
        <w:t>.11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05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4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1528"/>
          <w:tab w:val="left" w:pos="4559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12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3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19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1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26</w:t>
      </w:r>
      <w:r>
        <w:rPr>
          <w:color w:val="000000"/>
        </w:rPr>
        <w:t>.12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6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09</w:t>
      </w:r>
      <w:r>
        <w:rPr>
          <w:color w:val="000000"/>
        </w:rPr>
        <w:t>.01</w:t>
      </w:r>
    </w:p>
    <w:p w:rsidR="0066620E" w:rsidRDefault="0066620E">
      <w:pPr>
        <w:spacing w:after="10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16</w:t>
      </w:r>
      <w:r>
        <w:rPr>
          <w:color w:val="000000"/>
        </w:rPr>
        <w:t>.01</w:t>
      </w:r>
    </w:p>
    <w:p w:rsidR="0066620E" w:rsidRDefault="00A86702">
      <w:pPr>
        <w:spacing w:line="240" w:lineRule="exact"/>
        <w:rPr>
          <w:sz w:val="24"/>
          <w:szCs w:val="24"/>
        </w:rPr>
      </w:pPr>
      <w:r>
        <w:br w:type="column"/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4" w:line="200" w:lineRule="exact"/>
        <w:rPr>
          <w:sz w:val="20"/>
          <w:szCs w:val="20"/>
        </w:rPr>
      </w:pPr>
    </w:p>
    <w:p w:rsidR="0066620E" w:rsidRDefault="00A86702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8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https://m.edsoo.ru/8a17c392</w:t>
        </w:r>
      </w:hyperlink>
    </w:p>
    <w:p w:rsidR="0066620E" w:rsidRDefault="00A86702">
      <w:pPr>
        <w:widowControl w:val="0"/>
        <w:spacing w:before="66" w:line="275" w:lineRule="auto"/>
        <w:ind w:right="-2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https://m.edsoo.ru/8a17c4aa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3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https://m.edsoo.ru/8a17c9c8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7" w:lineRule="auto"/>
        <w:ind w:right="-4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https://m.edsoo.ru/8a17cb12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75" w:lineRule="auto"/>
        <w:ind w:right="-2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https://m.edsoo.ru/8a17cc3e</w:t>
        </w:r>
      </w:hyperlink>
    </w:p>
    <w:p w:rsidR="0066620E" w:rsidRDefault="00A86702">
      <w:pPr>
        <w:widowControl w:val="0"/>
        <w:spacing w:before="6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66620E" w:rsidRDefault="00780ADD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94">
        <w:r w:rsidR="00A86702">
          <w:rPr>
            <w:rFonts w:ascii="Times New Roman" w:eastAsia="Times New Roman" w:hAnsi="Times New Roman" w:cs="Times New Roman"/>
            <w:color w:val="000000"/>
            <w:u w:val="single"/>
          </w:rPr>
          <w:t>https://m.edsoo.ru/8a17cd60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841"/>
            <w:col w:w="3348" w:space="973"/>
            <w:col w:w="5064" w:space="844"/>
            <w:col w:w="2517" w:space="0"/>
          </w:cols>
        </w:sectPr>
      </w:pPr>
    </w:p>
    <w:p w:rsidR="0066620E" w:rsidRDefault="0066620E">
      <w:pPr>
        <w:spacing w:after="5" w:line="220" w:lineRule="exact"/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34</w:t>
      </w:r>
      <w:bookmarkEnd w:id="32"/>
    </w:p>
    <w:p w:rsidR="0066620E" w:rsidRDefault="0066620E">
      <w:pPr>
        <w:spacing w:line="43" w:lineRule="exact"/>
        <w:rPr>
          <w:sz w:val="4"/>
          <w:szCs w:val="4"/>
        </w:rPr>
      </w:pPr>
      <w:bookmarkStart w:id="33" w:name="_page_89_0"/>
    </w:p>
    <w:p w:rsidR="0066620E" w:rsidRDefault="0066620E">
      <w:pPr>
        <w:sectPr w:rsidR="0066620E">
          <w:pgSz w:w="16382" w:h="11906" w:orient="landscape"/>
          <w:pgMar w:top="1134" w:right="849" w:bottom="0" w:left="1701" w:header="0" w:footer="0" w:gutter="0"/>
          <w:cols w:space="708"/>
        </w:sectPr>
      </w:pPr>
    </w:p>
    <w:p w:rsidR="0066620E" w:rsidRDefault="0066620E">
      <w:pPr>
        <w:spacing w:after="6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-120777</wp:posOffset>
                </wp:positionV>
                <wp:extent cx="8916161" cy="5990844"/>
                <wp:effectExtent l="0" t="0" r="0" b="0"/>
                <wp:wrapNone/>
                <wp:docPr id="3553" name="drawingObject3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5990844"/>
                          <a:chOff x="0" y="0"/>
                          <a:chExt cx="8916161" cy="5990844"/>
                        </a:xfrm>
                        <a:noFill/>
                      </wpg:grpSpPr>
                      <wps:wsp>
                        <wps:cNvPr id="3554" name="Shape 3554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1524" y="76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60426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604266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605027" y="76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3091433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3091433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2" name="Shape 3562"/>
                        <wps:cNvSpPr/>
                        <wps:spPr>
                          <a:xfrm>
                            <a:off x="3092195" y="76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3" name="Shape 3563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4" name="Shape 3564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7" name="Shape 3567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761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604266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3091433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3862578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5031492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6244590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7099554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8916161" y="33528"/>
                            <a:ext cx="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761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1524" y="419855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604266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605027" y="419855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3091433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3092195" y="419855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3862578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3863340" y="41985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5031492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5032247" y="41985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6244590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6245352" y="41985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7099554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7100316" y="41985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8916161" y="419087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761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604266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3091433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3862578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031492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6244590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7099554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8916161" y="452627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761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1524" y="125806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604266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605027" y="125806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3091433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3092195" y="125806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3862578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3863340" y="12580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5031492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5032247" y="12580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6244590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245352" y="12580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7099554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7100316" y="12580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8916161" y="1257300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761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604266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3091433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3862578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5031492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6244590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7099554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8916161" y="129082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761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1524" y="1692403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604266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605027" y="1692403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3091433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092195" y="1692403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862578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3863340" y="169240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5031492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5032247" y="169240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244590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6245352" y="169240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7099554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7100316" y="169240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8916161" y="1691639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761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604266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3091433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3862578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5031492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6244590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7099554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8916161" y="1725167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761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1524" y="2109977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604266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605027" y="2109977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3091433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3092195" y="2109977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3862578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863340" y="210997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5031492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5032247" y="210997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6244590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6245352" y="210997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7099554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7100316" y="210997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8916161" y="2109215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761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604266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3091433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3862578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5031492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6244590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7099554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8916161" y="2142744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761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1524" y="2747003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604266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605027" y="2747003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3091433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3092195" y="2747003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3862578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3863340" y="274700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5031492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5032247" y="274700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6244590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6245352" y="274700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7099554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7100316" y="274700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8916161" y="2746236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761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604266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3091433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3862578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5031492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6244590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7099554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8916161" y="2779790"/>
                            <a:ext cx="0" cy="4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5">
                                <a:moveTo>
                                  <a:pt x="0" y="400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761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1524" y="3181343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604266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605027" y="3181343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3091433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3092195" y="3181343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3862578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3863340" y="318134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5031492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5032247" y="318134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6244590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6245352" y="318134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7099554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7100316" y="318134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8916161" y="3180575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761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604266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3091433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3862578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5031492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6244590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7099554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8916161" y="3214115"/>
                            <a:ext cx="0" cy="603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4">
                                <a:moveTo>
                                  <a:pt x="0" y="603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761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1524" y="381838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604266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605027" y="381838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3091433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3092195" y="381838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3862578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3863340" y="381838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031492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5032247" y="381838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6244590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6245352" y="381838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7099554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7100316" y="381838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8916161" y="381761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761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604266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3091433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3862578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5031492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6244590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7099554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8916161" y="3851147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761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1524" y="4252722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604266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605027" y="4252722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3091433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3092195" y="4252722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3862578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3863340" y="425272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5031492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5032247" y="425272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6244590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6245352" y="4252722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7099554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7100316" y="4252722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8916161" y="4251959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761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604266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3091433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3862578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5031492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6244590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7099554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8916161" y="4285489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761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1524" y="4687062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604266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605027" y="4687062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3091433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3092195" y="4687062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3862578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3863340" y="4687062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5031492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5032247" y="4687062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6244590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6245352" y="4687062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7099554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7100316" y="4687062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8916161" y="4686301"/>
                            <a:ext cx="0" cy="3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6">
                                <a:moveTo>
                                  <a:pt x="0" y="33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761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604266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3091433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3862578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5031492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6244590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7099554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8916161" y="47198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761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1524" y="5122926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604266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605027" y="5122926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3091433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3092195" y="5122926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3862578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3863340" y="51229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5031492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5032247" y="51229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6244590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6245352" y="51229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7099554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7100316" y="51229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8916161" y="51221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761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604266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3091433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3862578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5031492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6244590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7099554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8916161" y="5155691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761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524" y="5557265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604266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605027" y="5557265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3091433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3092195" y="5557265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3862578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3863340" y="5557265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5031492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5032247" y="555726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6244590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6245352" y="5557265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7099554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7100316" y="5557265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8916161" y="5556505"/>
                            <a:ext cx="0" cy="3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13">
                                <a:moveTo>
                                  <a:pt x="0" y="33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761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761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1524" y="599008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604266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604266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605027" y="599008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3091433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3091433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3092195" y="599008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3862578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3862578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3863340" y="599008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031492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030723" y="599008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5032247" y="599008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6244590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6244590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6245352" y="599008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7099554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7099554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7100316" y="599008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8916161" y="5590019"/>
                            <a:ext cx="0" cy="39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300">
                                <a:moveTo>
                                  <a:pt x="0" y="399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8916161" y="598931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66620E" w:rsidRDefault="00A867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потока данных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знаний. Контрольная работа по теме «Разработка алгоритмов и программ»</w:t>
      </w:r>
    </w:p>
    <w:p w:rsidR="0066620E" w:rsidRDefault="00A86702">
      <w:pPr>
        <w:widowControl w:val="0"/>
        <w:spacing w:before="50" w:line="277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Управление. Сигнал. Обратная связь</w:t>
      </w:r>
    </w:p>
    <w:p w:rsidR="0066620E" w:rsidRDefault="0066620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Роботизированные системы</w:t>
      </w:r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6" w:lineRule="auto"/>
        <w:ind w:right="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таблицы. Типы данных в ячейках электронной таблицы</w:t>
      </w:r>
    </w:p>
    <w:p w:rsidR="0066620E" w:rsidRDefault="00A86702">
      <w:pPr>
        <w:widowControl w:val="0"/>
        <w:spacing w:before="49" w:line="275" w:lineRule="auto"/>
        <w:ind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и форматирование таблиц</w:t>
      </w:r>
    </w:p>
    <w:p w:rsidR="0066620E" w:rsidRDefault="00A86702">
      <w:pPr>
        <w:widowControl w:val="0"/>
        <w:spacing w:before="51"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Встроенные функции для поиска максимума, минимума, суммы и среднего арифметического</w:t>
      </w:r>
    </w:p>
    <w:p w:rsidR="0066620E" w:rsidRDefault="00A86702">
      <w:pPr>
        <w:widowControl w:val="0"/>
        <w:spacing w:before="50"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Сортировка и фильтрация данных в выделенном диапазоне</w:t>
      </w:r>
    </w:p>
    <w:p w:rsidR="0066620E" w:rsidRDefault="00A86702">
      <w:pPr>
        <w:widowControl w:val="0"/>
        <w:spacing w:before="48" w:line="275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диаграмм и графиков в электронных таблицах</w:t>
      </w:r>
    </w:p>
    <w:p w:rsidR="0066620E" w:rsidRDefault="00A86702">
      <w:pPr>
        <w:widowControl w:val="0"/>
        <w:spacing w:before="50" w:line="275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Относительная, абсолютная и смешанная адресация</w:t>
      </w:r>
    </w:p>
    <w:p w:rsidR="0066620E" w:rsidRDefault="00A86702">
      <w:pPr>
        <w:widowControl w:val="0"/>
        <w:spacing w:before="51" w:line="277" w:lineRule="auto"/>
        <w:ind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вычисления в электронных таблицах</w:t>
      </w:r>
    </w:p>
    <w:p w:rsidR="0066620E" w:rsidRDefault="00A86702">
      <w:pPr>
        <w:widowControl w:val="0"/>
        <w:spacing w:before="48" w:line="274" w:lineRule="auto"/>
        <w:ind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больших наборов данных</w:t>
      </w:r>
    </w:p>
    <w:p w:rsidR="0066620E" w:rsidRDefault="00A8670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23</w:t>
      </w:r>
      <w:r>
        <w:rPr>
          <w:color w:val="000000"/>
        </w:rPr>
        <w:t>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3" w:line="220" w:lineRule="exact"/>
      </w:pPr>
    </w:p>
    <w:p w:rsidR="0066620E" w:rsidRDefault="00A86702">
      <w:pPr>
        <w:widowControl w:val="0"/>
        <w:tabs>
          <w:tab w:val="left" w:pos="1528"/>
          <w:tab w:val="left" w:pos="4559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30.01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06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4" w:line="140" w:lineRule="exact"/>
        <w:rPr>
          <w:sz w:val="14"/>
          <w:szCs w:val="1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13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20</w:t>
      </w:r>
      <w:r>
        <w:rPr>
          <w:color w:val="000000"/>
        </w:rPr>
        <w:t>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8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27.02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05</w:t>
      </w:r>
      <w:r>
        <w:rPr>
          <w:color w:val="000000"/>
        </w:rPr>
        <w:t>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12</w:t>
      </w:r>
      <w:r>
        <w:rPr>
          <w:color w:val="000000"/>
        </w:rPr>
        <w:t>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19.03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02</w:t>
      </w:r>
      <w:r>
        <w:rPr>
          <w:color w:val="000000"/>
        </w:rPr>
        <w:t>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0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09</w:t>
      </w:r>
      <w:r>
        <w:rPr>
          <w:color w:val="000000"/>
        </w:rPr>
        <w:t>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" w:line="160" w:lineRule="exact"/>
        <w:rPr>
          <w:sz w:val="16"/>
          <w:szCs w:val="16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16</w:t>
      </w:r>
      <w:r>
        <w:rPr>
          <w:color w:val="000000"/>
        </w:rPr>
        <w:t>.04</w:t>
      </w:r>
    </w:p>
    <w:p w:rsidR="0066620E" w:rsidRDefault="0066620E">
      <w:pPr>
        <w:spacing w:after="44" w:line="240" w:lineRule="exact"/>
        <w:rPr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1399" w:right="-20"/>
        <w:rPr>
          <w:color w:val="000000"/>
        </w:rPr>
      </w:pPr>
      <w:r>
        <w:rPr>
          <w:color w:val="000000"/>
        </w:rPr>
        <w:t>35</w:t>
      </w:r>
    </w:p>
    <w:p w:rsidR="0066620E" w:rsidRDefault="00A86702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Библиотека ЦОК </w:t>
      </w:r>
      <w:hyperlink r:id="rId9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https://m.edsoo.ru/8a17d01c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620E" w:rsidRDefault="00A86702">
      <w:pPr>
        <w:widowControl w:val="0"/>
        <w:spacing w:line="277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https://m.edsoo.ru/8a17d1ca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https://m.edsoo.ru/8a17d4d6</w:t>
        </w:r>
      </w:hyperlink>
    </w:p>
    <w:p w:rsidR="0066620E" w:rsidRDefault="00A86702">
      <w:pPr>
        <w:widowControl w:val="0"/>
        <w:spacing w:before="66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https://m.edsoo.ru/8a17d602</w:t>
        </w:r>
      </w:hyperlink>
    </w:p>
    <w:p w:rsidR="0066620E" w:rsidRDefault="0066620E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https://m.edsoo.ru/8a17d710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0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https://m.edsoo.ru/8a17d832</w:t>
        </w:r>
      </w:hyperlink>
    </w:p>
    <w:p w:rsidR="0066620E" w:rsidRDefault="0066620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1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https://m.edsoo.ru/8a17d990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2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https://m.edsoo.ru/8a17db70</w:t>
        </w:r>
      </w:hyperlink>
    </w:p>
    <w:p w:rsidR="0066620E" w:rsidRDefault="00A86702">
      <w:pPr>
        <w:widowControl w:val="0"/>
        <w:spacing w:before="77" w:line="277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3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https://m.edsoo.ru/8a17e08e</w:t>
        </w:r>
      </w:hyperlink>
    </w:p>
    <w:p w:rsidR="0066620E" w:rsidRDefault="00A86702">
      <w:pPr>
        <w:widowControl w:val="0"/>
        <w:spacing w:before="76" w:line="275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4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https://m.edsoo.ru/8a17e2b4</w:t>
        </w:r>
      </w:hyperlink>
    </w:p>
    <w:p w:rsidR="0066620E" w:rsidRDefault="00A86702">
      <w:pPr>
        <w:widowControl w:val="0"/>
        <w:spacing w:before="78" w:line="275" w:lineRule="auto"/>
        <w:ind w:right="-3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5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https://m.edsoo.ru/8a17e6ba</w:t>
        </w:r>
      </w:hyperlink>
    </w:p>
    <w:p w:rsidR="0066620E" w:rsidRDefault="00A86702">
      <w:pPr>
        <w:widowControl w:val="0"/>
        <w:spacing w:before="78" w:line="273" w:lineRule="auto"/>
        <w:ind w:right="-35"/>
        <w:rPr>
          <w:rFonts w:ascii="Times New Roman" w:eastAsia="Times New Roman" w:hAnsi="Times New Roman" w:cs="Times New Roman"/>
          <w:color w:val="0000FF"/>
        </w:rPr>
        <w:sectPr w:rsidR="0066620E">
          <w:type w:val="continuous"/>
          <w:pgSz w:w="16382" w:h="11906" w:orient="landscape"/>
          <w:pgMar w:top="1134" w:right="849" w:bottom="0" w:left="1701" w:header="0" w:footer="0" w:gutter="0"/>
          <w:cols w:num="4" w:space="708" w:equalWidth="0">
            <w:col w:w="241" w:space="841"/>
            <w:col w:w="3497" w:space="824"/>
            <w:col w:w="5064" w:space="844"/>
            <w:col w:w="25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6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https://m.edsoo.ru/8a17e87c</w:t>
        </w:r>
      </w:hyperlink>
      <w:bookmarkEnd w:id="33"/>
    </w:p>
    <w:p w:rsidR="0066620E" w:rsidRDefault="0066620E">
      <w:pPr>
        <w:spacing w:line="43" w:lineRule="exact"/>
        <w:rPr>
          <w:sz w:val="4"/>
          <w:szCs w:val="4"/>
        </w:rPr>
      </w:pPr>
      <w:bookmarkStart w:id="34" w:name="_page_92_0"/>
    </w:p>
    <w:p w:rsidR="0066620E" w:rsidRDefault="0066620E">
      <w:pPr>
        <w:sectPr w:rsidR="0066620E"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66620E">
      <w:pPr>
        <w:spacing w:after="18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1014983</wp:posOffset>
                </wp:positionH>
                <wp:positionV relativeFrom="paragraph">
                  <wp:posOffset>-128397</wp:posOffset>
                </wp:positionV>
                <wp:extent cx="8916161" cy="2779776"/>
                <wp:effectExtent l="0" t="0" r="0" b="0"/>
                <wp:wrapNone/>
                <wp:docPr id="3853" name="drawingObject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161" cy="2779776"/>
                          <a:chOff x="0" y="0"/>
                          <a:chExt cx="8916161" cy="2779776"/>
                        </a:xfrm>
                        <a:noFill/>
                      </wpg:grpSpPr>
                      <wps:wsp>
                        <wps:cNvPr id="3854" name="Shape 3854"/>
                        <wps:cNvSpPr/>
                        <wps:spPr>
                          <a:xfrm>
                            <a:off x="761" y="0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0" y="761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1524" y="761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604266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604266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605027" y="761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3091433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3091433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3092195" y="761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3862578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3862578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863340" y="761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5031492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5030723" y="761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5032247" y="7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6244590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6244590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6245352" y="761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7099554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7099554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7100316" y="761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8916161" y="152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8916161" y="0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761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604266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3091433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3862578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5031492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6244590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3" name="Shape 3883"/>
                        <wps:cNvSpPr/>
                        <wps:spPr>
                          <a:xfrm>
                            <a:off x="7099554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4" name="Shape 3884"/>
                        <wps:cNvSpPr/>
                        <wps:spPr>
                          <a:xfrm>
                            <a:off x="8916161" y="3352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5" name="Shape 3885"/>
                        <wps:cNvSpPr/>
                        <wps:spPr>
                          <a:xfrm>
                            <a:off x="761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1524" y="436626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604266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8" name="Shape 3888"/>
                        <wps:cNvSpPr/>
                        <wps:spPr>
                          <a:xfrm>
                            <a:off x="605027" y="436626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3091433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0" name="Shape 3890"/>
                        <wps:cNvSpPr/>
                        <wps:spPr>
                          <a:xfrm>
                            <a:off x="3092195" y="436626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3862578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3863340" y="436626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5031492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5032247" y="436626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6244590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6245352" y="436626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7099554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7100316" y="436626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8916161" y="435864"/>
                            <a:ext cx="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7">
                                <a:moveTo>
                                  <a:pt x="0" y="33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761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604266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3091433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3862578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5031492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6244590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7099554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8916161" y="469391"/>
                            <a:ext cx="0" cy="60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79">
                                <a:moveTo>
                                  <a:pt x="0" y="60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761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1524" y="1072133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604266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605027" y="1072133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3091433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3092195" y="1072133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3862578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3863340" y="1072133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5031492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5032247" y="107213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6244590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6245352" y="1072133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7099554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7100316" y="1072133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8916161" y="1071371"/>
                            <a:ext cx="0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761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604266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3091433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3862578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5031492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6244590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7099554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8916161" y="1104900"/>
                            <a:ext cx="0" cy="60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92">
                                <a:moveTo>
                                  <a:pt x="0" y="60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761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524" y="1709159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604266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605027" y="1709159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3091433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3092195" y="1709159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3862578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3863340" y="1709159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5031492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5032247" y="1709159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6244590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6245352" y="1709159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7099554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7100316" y="1709159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8916161" y="1708392"/>
                            <a:ext cx="0" cy="3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39">
                                <a:moveTo>
                                  <a:pt x="0" y="33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761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604266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3091433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3862578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5031492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6244590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7099554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8916161" y="1741945"/>
                            <a:ext cx="0" cy="60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53">
                                <a:moveTo>
                                  <a:pt x="0" y="60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761" y="23438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1524" y="2344667"/>
                            <a:ext cx="601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604266" y="2343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605027" y="2344667"/>
                            <a:ext cx="2485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644">
                                <a:moveTo>
                                  <a:pt x="0" y="0"/>
                                </a:moveTo>
                                <a:lnTo>
                                  <a:pt x="248564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3091433" y="23438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3092195" y="2344667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3862578" y="23438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3863340" y="234466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5031492" y="23438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5032247" y="23446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6244590" y="23438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6245352" y="2344667"/>
                            <a:ext cx="85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7099554" y="234389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7100316" y="2344667"/>
                            <a:ext cx="1815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083">
                                <a:moveTo>
                                  <a:pt x="0" y="0"/>
                                </a:moveTo>
                                <a:lnTo>
                                  <a:pt x="1815083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8916161" y="2343899"/>
                            <a:ext cx="0" cy="3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40">
                                <a:moveTo>
                                  <a:pt x="0" y="33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761" y="237745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761" y="277823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1524" y="2779007"/>
                            <a:ext cx="3089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147">
                                <a:moveTo>
                                  <a:pt x="0" y="0"/>
                                </a:moveTo>
                                <a:lnTo>
                                  <a:pt x="308914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3091433" y="237745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3091433" y="277823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3092195" y="2779007"/>
                            <a:ext cx="769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32">
                                <a:moveTo>
                                  <a:pt x="0" y="0"/>
                                </a:moveTo>
                                <a:lnTo>
                                  <a:pt x="769632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3862578" y="237745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3862578" y="277823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3863340" y="2779007"/>
                            <a:ext cx="1167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5031492" y="237745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5031492" y="277823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5032247" y="277900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6244590" y="237745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6244590" y="277823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6245352" y="2779007"/>
                            <a:ext cx="2670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047">
                                <a:moveTo>
                                  <a:pt x="0" y="0"/>
                                </a:moveTo>
                                <a:lnTo>
                                  <a:pt x="2670047" y="0"/>
                                </a:lnTo>
                              </a:path>
                            </a:pathLst>
                          </a:custGeom>
                          <a:noFill/>
                          <a:ln w="15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8916161" y="2377452"/>
                            <a:ext cx="0" cy="4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786">
                                <a:moveTo>
                                  <a:pt x="0" y="4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8916161" y="2778239"/>
                            <a:ext cx="0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">
                                <a:moveTo>
                                  <a:pt x="0" y="1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66620E" w:rsidRDefault="00A86702">
      <w:pPr>
        <w:widowControl w:val="0"/>
        <w:spacing w:line="277" w:lineRule="auto"/>
        <w:ind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Численное моделирование в электронных таблицах</w:t>
      </w:r>
    </w:p>
    <w:p w:rsidR="0066620E" w:rsidRDefault="00A86702">
      <w:pPr>
        <w:widowControl w:val="0"/>
        <w:spacing w:before="48" w:line="275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по теме «Электронные таблицы»</w:t>
      </w:r>
    </w:p>
    <w:p w:rsidR="0066620E" w:rsidRDefault="00A86702">
      <w:pPr>
        <w:widowControl w:val="0"/>
        <w:spacing w:before="50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</w:t>
      </w:r>
    </w:p>
    <w:p w:rsidR="0066620E" w:rsidRDefault="00A86702">
      <w:pPr>
        <w:widowControl w:val="0"/>
        <w:spacing w:before="50" w:line="274" w:lineRule="auto"/>
        <w:ind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Резервный урок. Обобщение и систематизация. Итоговое повторение</w:t>
      </w:r>
    </w:p>
    <w:p w:rsidR="0066620E" w:rsidRDefault="00A8670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1D5D">
        <w:rPr>
          <w:color w:val="000000"/>
        </w:rPr>
        <w:t>23.04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89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721C">
        <w:rPr>
          <w:color w:val="000000"/>
        </w:rPr>
        <w:t>07.05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5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721C">
        <w:rPr>
          <w:color w:val="000000"/>
        </w:rPr>
        <w:t>14</w:t>
      </w:r>
      <w:r>
        <w:rPr>
          <w:color w:val="000000"/>
        </w:rPr>
        <w:t>.05</w:t>
      </w: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7" w:line="240" w:lineRule="exact"/>
        <w:rPr>
          <w:sz w:val="24"/>
          <w:szCs w:val="24"/>
        </w:rPr>
      </w:pPr>
    </w:p>
    <w:p w:rsidR="0066620E" w:rsidRDefault="00A86702">
      <w:pPr>
        <w:widowControl w:val="0"/>
        <w:tabs>
          <w:tab w:val="left" w:pos="4560"/>
        </w:tabs>
        <w:spacing w:line="240" w:lineRule="auto"/>
        <w:ind w:right="-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721C">
        <w:rPr>
          <w:color w:val="000000"/>
        </w:rPr>
        <w:t>21</w:t>
      </w:r>
      <w:r>
        <w:rPr>
          <w:color w:val="000000"/>
        </w:rPr>
        <w:t>.05</w:t>
      </w:r>
    </w:p>
    <w:p w:rsidR="0066620E" w:rsidRDefault="00A86702">
      <w:pPr>
        <w:spacing w:line="14" w:lineRule="exact"/>
        <w:rPr>
          <w:sz w:val="2"/>
          <w:szCs w:val="2"/>
        </w:rPr>
      </w:pPr>
      <w:r>
        <w:br w:type="column"/>
      </w:r>
    </w:p>
    <w:p w:rsidR="0066620E" w:rsidRDefault="00A86702">
      <w:pPr>
        <w:widowControl w:val="0"/>
        <w:spacing w:line="275" w:lineRule="auto"/>
        <w:ind w:right="-1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7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https://m.edsoo.ru/8a17eaca</w:t>
        </w:r>
      </w:hyperlink>
    </w:p>
    <w:p w:rsidR="0066620E" w:rsidRDefault="0066620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66620E" w:rsidRDefault="00A86702">
      <w:pPr>
        <w:widowControl w:val="0"/>
        <w:spacing w:line="277" w:lineRule="auto"/>
        <w:ind w:right="-2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8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https://m.edsoo.ru/8a17ec3c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09">
        <w:r>
          <w:rPr>
            <w:rFonts w:ascii="Times New Roman" w:eastAsia="Times New Roman" w:hAnsi="Times New Roman" w:cs="Times New Roman"/>
            <w:color w:val="000000"/>
            <w:u w:val="single"/>
          </w:rPr>
          <w:t>https://m.edsoo.ru/8a17ed54</w:t>
        </w:r>
      </w:hyperlink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ЦОК</w:t>
      </w:r>
    </w:p>
    <w:p w:rsidR="0066620E" w:rsidRDefault="00780ADD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10">
        <w:r w:rsidR="00A86702">
          <w:rPr>
            <w:rFonts w:ascii="Times New Roman" w:eastAsia="Times New Roman" w:hAnsi="Times New Roman" w:cs="Times New Roman"/>
            <w:color w:val="000000"/>
            <w:u w:val="single"/>
          </w:rPr>
          <w:t>https://m.edsoo.ru/8a17ee6c</w:t>
        </w:r>
      </w:hyperlink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4" w:space="708" w:equalWidth="0">
            <w:col w:w="241" w:space="841"/>
            <w:col w:w="3508" w:space="813"/>
            <w:col w:w="5064" w:space="844"/>
            <w:col w:w="2517" w:space="0"/>
          </w:cols>
        </w:sectPr>
      </w:pPr>
    </w:p>
    <w:p w:rsidR="0066620E" w:rsidRDefault="0066620E">
      <w:pPr>
        <w:spacing w:line="51" w:lineRule="exact"/>
        <w:rPr>
          <w:sz w:val="5"/>
          <w:szCs w:val="5"/>
        </w:rPr>
      </w:pPr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</w:p>
    <w:p w:rsidR="0066620E" w:rsidRDefault="00A86702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ОБЩЕЕ КОЛИЧЕСТВО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6620E" w:rsidRDefault="00A86702">
      <w:pPr>
        <w:widowControl w:val="0"/>
        <w:spacing w:before="44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66620E" w:rsidRDefault="00A8670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66620E" w:rsidRDefault="00A86702">
      <w:pPr>
        <w:widowControl w:val="0"/>
        <w:tabs>
          <w:tab w:val="left" w:pos="1588"/>
          <w:tab w:val="left" w:pos="346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66620E" w:rsidRDefault="0066620E">
      <w:p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num="2" w:space="708" w:equalWidth="0">
            <w:col w:w="3942" w:space="1402"/>
            <w:col w:w="8485" w:space="0"/>
          </w:cols>
        </w:sect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line="240" w:lineRule="exact"/>
        <w:rPr>
          <w:sz w:val="24"/>
          <w:szCs w:val="24"/>
        </w:rPr>
      </w:pPr>
    </w:p>
    <w:p w:rsidR="0066620E" w:rsidRDefault="0066620E">
      <w:pPr>
        <w:spacing w:after="1" w:line="140" w:lineRule="exact"/>
        <w:rPr>
          <w:sz w:val="14"/>
          <w:szCs w:val="14"/>
        </w:rPr>
      </w:pPr>
    </w:p>
    <w:p w:rsidR="0066620E" w:rsidRDefault="00A86702">
      <w:pPr>
        <w:widowControl w:val="0"/>
        <w:spacing w:line="240" w:lineRule="auto"/>
        <w:ind w:left="6804" w:right="-20"/>
        <w:rPr>
          <w:color w:val="000000"/>
        </w:rPr>
        <w:sectPr w:rsidR="0066620E">
          <w:type w:val="continuous"/>
          <w:pgSz w:w="16382" w:h="11906" w:orient="landscape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36</w:t>
      </w:r>
      <w:bookmarkEnd w:id="34"/>
    </w:p>
    <w:p w:rsidR="0066620E" w:rsidRDefault="0066620E">
      <w:pPr>
        <w:spacing w:after="63" w:line="240" w:lineRule="exact"/>
        <w:rPr>
          <w:sz w:val="24"/>
          <w:szCs w:val="24"/>
        </w:rPr>
      </w:pPr>
      <w:bookmarkStart w:id="35" w:name="_page_95_0"/>
    </w:p>
    <w:p w:rsidR="0066620E" w:rsidRDefault="00A86702">
      <w:pPr>
        <w:widowControl w:val="0"/>
        <w:spacing w:line="275" w:lineRule="auto"/>
        <w:ind w:right="33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66620E" w:rsidRDefault="00A8670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66620E" w:rsidRDefault="0066620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Информатика, 7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</w:t>
      </w:r>
      <w:proofErr w:type="gramEnd"/>
    </w:p>
    <w:p w:rsidR="0066620E" w:rsidRDefault="0066620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«Издательство «Просвещение»</w:t>
      </w:r>
    </w:p>
    <w:p w:rsidR="0066620E" w:rsidRDefault="0066620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Информатика, 8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</w:t>
      </w:r>
      <w:proofErr w:type="gramEnd"/>
    </w:p>
    <w:p w:rsidR="0066620E" w:rsidRDefault="0066620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«Издательство «Просвещение»</w:t>
      </w:r>
    </w:p>
    <w:p w:rsidR="0066620E" w:rsidRDefault="0066620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Информатика, 9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Акционерное</w:t>
      </w:r>
      <w:proofErr w:type="gramEnd"/>
    </w:p>
    <w:p w:rsidR="0066620E" w:rsidRDefault="0066620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«Издательство «Просвещение»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66620E" w:rsidRDefault="0066620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пособие, информатика 7-9 классы, издательство БИНОМ.</w:t>
      </w:r>
    </w:p>
    <w:p w:rsidR="0066620E" w:rsidRDefault="0066620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Лаборатория знаний.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Ю.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ОБРАЗОВАТЕЛЬНЫЕ РЕСУРСЫ И РЕСУРСЫ СЕТИ</w:t>
      </w:r>
    </w:p>
    <w:p w:rsidR="0066620E" w:rsidRDefault="0066620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</w:t>
      </w:r>
    </w:p>
    <w:p w:rsidR="0066620E" w:rsidRDefault="0066620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https://resh.edu.ru/</w:t>
      </w:r>
    </w:p>
    <w:p w:rsidR="0066620E" w:rsidRDefault="0066620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 w:rsidP="009106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https://myschool.edu.ru/</w:t>
      </w:r>
    </w:p>
    <w:p w:rsidR="0066620E" w:rsidRDefault="0066620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 w:rsidP="009106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https://reshu-ege-oge.com/oge_informatika.html</w:t>
      </w: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6662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ADD" w:rsidRDefault="00780A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ADD" w:rsidRDefault="00780A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ADD" w:rsidRDefault="00780A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ADD" w:rsidRDefault="00780A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0ADD" w:rsidRDefault="00780A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620E" w:rsidRDefault="00A86702">
      <w:pPr>
        <w:widowControl w:val="0"/>
        <w:spacing w:line="240" w:lineRule="auto"/>
        <w:ind w:left="4281" w:right="-20"/>
        <w:rPr>
          <w:color w:val="000000"/>
        </w:rPr>
      </w:pPr>
      <w:r>
        <w:rPr>
          <w:color w:val="000000"/>
        </w:rPr>
        <w:t>37</w:t>
      </w:r>
      <w:bookmarkEnd w:id="35"/>
    </w:p>
    <w:p w:rsidR="00780ADD" w:rsidRDefault="00780ADD" w:rsidP="00780ADD">
      <w:pPr>
        <w:widowControl w:val="0"/>
        <w:spacing w:line="240" w:lineRule="auto"/>
        <w:ind w:right="-20"/>
        <w:rPr>
          <w:color w:val="000000"/>
        </w:rPr>
      </w:pPr>
      <w:bookmarkStart w:id="36" w:name="_GoBack"/>
      <w:r>
        <w:rPr>
          <w:noProof/>
        </w:rPr>
        <w:lastRenderedPageBreak/>
        <w:drawing>
          <wp:inline distT="0" distB="0" distL="0" distR="0" wp14:anchorId="269D518E" wp14:editId="7C4E8A86">
            <wp:extent cx="6363155" cy="9006840"/>
            <wp:effectExtent l="0" t="0" r="0" b="3810"/>
            <wp:docPr id="3986" name="Рисунок 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6361520" cy="900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</w:p>
    <w:sectPr w:rsidR="00780ADD">
      <w:pgSz w:w="11906" w:h="16838"/>
      <w:pgMar w:top="1134" w:right="850" w:bottom="0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20E"/>
    <w:rsid w:val="0005041C"/>
    <w:rsid w:val="002A1B2C"/>
    <w:rsid w:val="00486800"/>
    <w:rsid w:val="0066620E"/>
    <w:rsid w:val="00780ADD"/>
    <w:rsid w:val="007C5C9F"/>
    <w:rsid w:val="007E721C"/>
    <w:rsid w:val="00801D5D"/>
    <w:rsid w:val="00910637"/>
    <w:rsid w:val="00A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82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66" Type="http://schemas.openxmlformats.org/officeDocument/2006/relationships/hyperlink" Target="https://m.edsoo.ru/8a165b56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e7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8641</Words>
  <Characters>49258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2023-10-09T11:58:00Z</dcterms:created>
  <dcterms:modified xsi:type="dcterms:W3CDTF">2023-10-11T11:50:00Z</dcterms:modified>
</cp:coreProperties>
</file>